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52E7" w14:textId="66A77A19" w:rsidR="00AD0650" w:rsidRDefault="00AD0650" w:rsidP="00444448">
      <w:pPr>
        <w:ind w:left="567"/>
        <w:rPr>
          <w:noProof/>
        </w:rPr>
      </w:pPr>
      <w:bookmarkStart w:id="0" w:name="_GoBack"/>
      <w:bookmarkEnd w:id="0"/>
    </w:p>
    <w:p w14:paraId="4203ECDF" w14:textId="5ED50971" w:rsidR="00444448" w:rsidRDefault="005C5A79" w:rsidP="005C5A79">
      <w:pPr>
        <w:ind w:left="426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Лексическая тема недели: «Космос»</w:t>
      </w:r>
    </w:p>
    <w:p w14:paraId="2DD82C2A" w14:textId="42D44604" w:rsidR="005C5A79" w:rsidRPr="005C5A79" w:rsidRDefault="005C5A79" w:rsidP="005C5A79">
      <w:pPr>
        <w:ind w:left="426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Родителям рекомендуется:</w:t>
      </w:r>
    </w:p>
    <w:p w14:paraId="671043EC" w14:textId="77777777" w:rsidR="005C5A79" w:rsidRPr="005C5A79" w:rsidRDefault="005C5A79" w:rsidP="005C5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14:paraId="760AB037" w14:textId="77777777" w:rsidR="005C5A79" w:rsidRPr="005C5A79" w:rsidRDefault="005C5A79" w:rsidP="005C5A7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как ребёнок запомнил то, о чём Вы с ним беседовали. Попросите его ответить на вопросы</w:t>
      </w:r>
      <w:r w:rsidRPr="005C5A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и, если он затрудняется, помогите ему с ответами.</w:t>
      </w:r>
    </w:p>
    <w:p w14:paraId="13171503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праздник отмечают 12 апреля?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 апреля отмечают День космонавтики.</w:t>
      </w:r>
    </w:p>
    <w:p w14:paraId="778DBE45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такое космос?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Космос – это то, что окружает землю и другие планеты.</w:t>
      </w:r>
    </w:p>
    <w:p w14:paraId="13C96763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люди запускают в космос?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запускают в космос спутники, ракеты, космические корабли и станции.</w:t>
      </w:r>
    </w:p>
    <w:p w14:paraId="3090006E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называют человека, который летит на ракете в космос?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Человека, который летит на ракете в космос, называют космонавтом.</w:t>
      </w:r>
    </w:p>
    <w:p w14:paraId="1F6D5008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был первым космонавтом?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космонавтом был Юрий Гагарин.</w:t>
      </w:r>
    </w:p>
    <w:p w14:paraId="3FA4151A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называется место, откуда запускают в космос космические корабли?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место называется космодром.</w:t>
      </w:r>
    </w:p>
    <w:p w14:paraId="14CA6A41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надевает космонавт для полёта в космос?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Космонавт надевает космический скафандр.</w:t>
      </w:r>
    </w:p>
    <w:p w14:paraId="345AF0FE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называется планета, на которой мы живём?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 планета называется Земля.</w:t>
      </w:r>
    </w:p>
    <w:p w14:paraId="1FDC0EA7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прибор нужен человеку, чтобы рассмотреть луну, далёкие звёзды и планеты?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рассмотреть луну, звёзды и планеты, человеку нужен телескоп.</w:t>
      </w:r>
    </w:p>
    <w:p w14:paraId="582ACFFE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Словесная игра «Подскажи словечко».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14:paraId="7D7A2D5E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корабле воздушном,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Космическом, послушном,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обгоняя ветер,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Несёмся на …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(ракете).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Планета голубая,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Любимая, родная,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твоя, она моя,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называется …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(Земля).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специальная труба,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Вселенная видна,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Видят звёзд калейдоскоп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Астрономы в …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(телескоп).</w:t>
      </w:r>
    </w:p>
    <w:p w14:paraId="532B7724" w14:textId="55636E94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 совсем не просто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в тёмном небе звёзды.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все наперечёт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Звёзды в небе …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(звездочёт).</w:t>
      </w:r>
    </w:p>
    <w:p w14:paraId="458693FE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первый в Космосе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Летел с огромной скоростью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Отважный русский парень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космонавт …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(Гагарин).</w:t>
      </w:r>
    </w:p>
    <w:p w14:paraId="56E85109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 ночью путь,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Звёздам не даёт заснуть,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 спят, ей не до сна,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не заснёт …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(луна).</w:t>
      </w:r>
    </w:p>
    <w:p w14:paraId="2979B757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космический есть аппарат,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Сигналы на Землю он шлёт всем подряд,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одинокий путник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Летит по орбите …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(спутник).</w:t>
      </w:r>
    </w:p>
    <w:p w14:paraId="3D7B3BC1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ракеты есть водитель,</w:t>
      </w:r>
    </w:p>
    <w:p w14:paraId="3BB028F7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Невесомости любитель.</w:t>
      </w:r>
    </w:p>
    <w:p w14:paraId="70205B01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По-английски: “астронавт”,</w:t>
      </w:r>
    </w:p>
    <w:p w14:paraId="245015F3" w14:textId="77777777" w:rsidR="005C5A79" w:rsidRPr="005C5A79" w:rsidRDefault="005C5A79" w:rsidP="005C5A79">
      <w:pPr>
        <w:shd w:val="clear" w:color="auto" w:fill="FFFFFF"/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по-русски … </w:t>
      </w:r>
      <w:r w:rsidRPr="005C5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(космонавт)</w:t>
      </w:r>
      <w:r w:rsidRPr="005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1F6E6C" w14:textId="77777777" w:rsidR="005C5A79" w:rsidRDefault="005C5A79" w:rsidP="00444448">
      <w:pPr>
        <w:ind w:left="567"/>
        <w:rPr>
          <w:noProof/>
        </w:rPr>
      </w:pPr>
    </w:p>
    <w:p w14:paraId="5393B3CB" w14:textId="49A2E6AA" w:rsidR="00444448" w:rsidRPr="005C5A79" w:rsidRDefault="005C5A79" w:rsidP="005C5A79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4. </w:t>
      </w:r>
      <w:r w:rsidRPr="005C5A79">
        <w:rPr>
          <w:rFonts w:ascii="Times New Roman" w:hAnsi="Times New Roman" w:cs="Times New Roman"/>
          <w:b/>
          <w:bCs/>
          <w:noProof/>
          <w:sz w:val="28"/>
          <w:szCs w:val="28"/>
        </w:rPr>
        <w:t>Выполни задание</w:t>
      </w:r>
    </w:p>
    <w:p w14:paraId="6A350B91" w14:textId="64654DB5" w:rsidR="00444448" w:rsidRDefault="00444448">
      <w:r>
        <w:rPr>
          <w:noProof/>
        </w:rPr>
        <w:drawing>
          <wp:inline distT="0" distB="0" distL="0" distR="0" wp14:anchorId="1D63063A" wp14:editId="7AF2A101">
            <wp:extent cx="4762500" cy="590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0D18" w14:textId="6C0C3FA2" w:rsidR="00444448" w:rsidRDefault="00D30C3B">
      <w:r>
        <w:rPr>
          <w:noProof/>
        </w:rPr>
        <w:lastRenderedPageBreak/>
        <w:drawing>
          <wp:inline distT="0" distB="0" distL="0" distR="0" wp14:anchorId="2CF224BC" wp14:editId="4C788EDB">
            <wp:extent cx="7088576" cy="512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455" cy="513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448" w:rsidSect="005C5A79">
      <w:pgSz w:w="11906" w:h="16838"/>
      <w:pgMar w:top="709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9BF"/>
    <w:multiLevelType w:val="multilevel"/>
    <w:tmpl w:val="DDD0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48"/>
    <w:rsid w:val="00444448"/>
    <w:rsid w:val="005C5A79"/>
    <w:rsid w:val="00AD0650"/>
    <w:rsid w:val="00BF3A6D"/>
    <w:rsid w:val="00D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3FCC"/>
  <w15:chartTrackingRefBased/>
  <w15:docId w15:val="{BB4CEA1F-1E4C-442C-9C99-7C66C0B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Алиновская</dc:creator>
  <cp:keywords/>
  <dc:description/>
  <cp:lastModifiedBy>Светлана Алиновская</cp:lastModifiedBy>
  <cp:revision>2</cp:revision>
  <dcterms:created xsi:type="dcterms:W3CDTF">2020-04-04T09:52:00Z</dcterms:created>
  <dcterms:modified xsi:type="dcterms:W3CDTF">2020-04-04T09:52:00Z</dcterms:modified>
</cp:coreProperties>
</file>