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0F" w:rsidRDefault="0049070F" w:rsidP="00574C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72F4" w:rsidRPr="00574CEE" w:rsidRDefault="002F4EB1" w:rsidP="00574C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4CEE">
        <w:rPr>
          <w:rFonts w:ascii="Times New Roman" w:hAnsi="Times New Roman" w:cs="Times New Roman"/>
          <w:i/>
          <w:sz w:val="24"/>
          <w:szCs w:val="24"/>
        </w:rPr>
        <w:t>Рекомендации для родителей</w:t>
      </w:r>
    </w:p>
    <w:p w:rsidR="002F4EB1" w:rsidRPr="00574CEE" w:rsidRDefault="002F4EB1" w:rsidP="00574CEE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574CEE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Лексическая тема</w:t>
      </w:r>
      <w:r w:rsidR="00574CEE" w:rsidRPr="00574CEE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:</w:t>
      </w:r>
      <w:r w:rsidRPr="00574CEE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«Насекомые»</w:t>
      </w:r>
    </w:p>
    <w:p w:rsidR="002F4EB1" w:rsidRPr="00574CEE" w:rsidRDefault="002F4EB1" w:rsidP="00574C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4CEE">
        <w:rPr>
          <w:rFonts w:ascii="Times New Roman" w:hAnsi="Times New Roman" w:cs="Times New Roman"/>
          <w:i/>
          <w:sz w:val="24"/>
          <w:szCs w:val="24"/>
        </w:rPr>
        <w:t>(Подготовительная группа)</w:t>
      </w:r>
    </w:p>
    <w:p w:rsidR="009B63DC" w:rsidRDefault="00452D9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81280</wp:posOffset>
            </wp:positionV>
            <wp:extent cx="6247130" cy="7910195"/>
            <wp:effectExtent l="19050" t="0" r="1270" b="0"/>
            <wp:wrapTight wrapText="bothSides">
              <wp:wrapPolygon edited="0">
                <wp:start x="-66" y="0"/>
                <wp:lineTo x="-66" y="21536"/>
                <wp:lineTo x="21604" y="21536"/>
                <wp:lineTo x="21604" y="0"/>
                <wp:lineTo x="-66" y="0"/>
              </wp:wrapPolygon>
            </wp:wrapTight>
            <wp:docPr id="5" name="Рисунок 1" descr="C:\Users\Katarina\Desktop\бдж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\Desktop\бджэ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791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3DC" w:rsidRDefault="009B63DC"/>
    <w:p w:rsidR="009B63DC" w:rsidRDefault="009B63DC"/>
    <w:p w:rsidR="0049070F" w:rsidRDefault="0049070F"/>
    <w:p w:rsidR="0049070F" w:rsidRDefault="0049070F"/>
    <w:p w:rsidR="0049070F" w:rsidRDefault="00452D91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208915</wp:posOffset>
            </wp:positionV>
            <wp:extent cx="6783070" cy="8409940"/>
            <wp:effectExtent l="19050" t="0" r="0" b="0"/>
            <wp:wrapTight wrapText="bothSides">
              <wp:wrapPolygon edited="0">
                <wp:start x="-61" y="0"/>
                <wp:lineTo x="-61" y="21528"/>
                <wp:lineTo x="21596" y="21528"/>
                <wp:lineTo x="21596" y="0"/>
                <wp:lineTo x="-61" y="0"/>
              </wp:wrapPolygon>
            </wp:wrapTight>
            <wp:docPr id="6" name="Рисунок 2" descr="C:\Users\Katarina\Desktop\ьтю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ina\Desktop\ьтюю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840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CEE" w:rsidRPr="006B5B8D" w:rsidRDefault="006B5B8D" w:rsidP="006B5B8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proofErr w:type="spellStart"/>
      <w:r w:rsidRPr="006B5B8D">
        <w:rPr>
          <w:rStyle w:val="c0"/>
          <w:b/>
          <w:i/>
          <w:color w:val="000000" w:themeColor="text1"/>
          <w:sz w:val="28"/>
          <w:szCs w:val="28"/>
        </w:rPr>
        <w:t>☺</w:t>
      </w:r>
      <w:r w:rsidR="00574CEE" w:rsidRPr="006B5B8D">
        <w:rPr>
          <w:rStyle w:val="c0"/>
          <w:b/>
          <w:i/>
          <w:color w:val="000000" w:themeColor="text1"/>
          <w:sz w:val="28"/>
          <w:szCs w:val="28"/>
        </w:rPr>
        <w:t>Назови</w:t>
      </w:r>
      <w:proofErr w:type="spellEnd"/>
      <w:r w:rsidR="00574CEE" w:rsidRPr="006B5B8D">
        <w:rPr>
          <w:rStyle w:val="c0"/>
          <w:b/>
          <w:i/>
          <w:color w:val="000000" w:themeColor="text1"/>
          <w:sz w:val="28"/>
          <w:szCs w:val="28"/>
        </w:rPr>
        <w:t xml:space="preserve"> насекомое на звук:</w:t>
      </w:r>
    </w:p>
    <w:p w:rsidR="00574CEE" w:rsidRPr="006B5B8D" w:rsidRDefault="00574CEE" w:rsidP="006B5B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6B5B8D">
        <w:rPr>
          <w:rStyle w:val="c0"/>
          <w:color w:val="000000" w:themeColor="text1"/>
          <w:sz w:val="28"/>
          <w:szCs w:val="28"/>
        </w:rPr>
        <w:t xml:space="preserve">Ж, С, М, К, </w:t>
      </w:r>
      <w:proofErr w:type="gramStart"/>
      <w:r w:rsidRPr="006B5B8D">
        <w:rPr>
          <w:rStyle w:val="c0"/>
          <w:color w:val="000000" w:themeColor="text1"/>
          <w:sz w:val="28"/>
          <w:szCs w:val="28"/>
        </w:rPr>
        <w:t>П</w:t>
      </w:r>
      <w:proofErr w:type="gramEnd"/>
      <w:r w:rsidRPr="006B5B8D">
        <w:rPr>
          <w:rStyle w:val="c0"/>
          <w:color w:val="000000" w:themeColor="text1"/>
          <w:sz w:val="28"/>
          <w:szCs w:val="28"/>
        </w:rPr>
        <w:t>, Г</w:t>
      </w:r>
    </w:p>
    <w:p w:rsidR="00D544E8" w:rsidRDefault="00D544E8" w:rsidP="006B5B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452D91" w:rsidRDefault="00452D91" w:rsidP="006B5B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452D91" w:rsidRPr="006B5B8D" w:rsidRDefault="00452D91" w:rsidP="006B5B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C22F75" w:rsidRPr="006B5B8D" w:rsidRDefault="006B5B8D" w:rsidP="006B5B8D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shd w:val="clear" w:color="auto" w:fill="FFFFFF"/>
        </w:rPr>
      </w:pPr>
      <w:r w:rsidRPr="006B5B8D">
        <w:rPr>
          <w:rStyle w:val="c0"/>
          <w:b/>
          <w:i/>
          <w:color w:val="000000" w:themeColor="text1"/>
          <w:sz w:val="28"/>
          <w:szCs w:val="28"/>
        </w:rPr>
        <w:t>☺</w:t>
      </w:r>
      <w:r w:rsidRPr="006B5B8D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2F75" w:rsidRPr="006B5B8D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«Почини слово»</w:t>
      </w:r>
    </w:p>
    <w:p w:rsidR="00C22F75" w:rsidRPr="00C22F75" w:rsidRDefault="00C22F75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ХА-МУ</w:t>
      </w:r>
      <w:proofErr w:type="gramEnd"/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муха</w:t>
      </w:r>
    </w:p>
    <w:p w:rsidR="00C22F75" w:rsidRPr="00C22F75" w:rsidRDefault="00C22F75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РА-ВЕЙ-МУ — муравей</w:t>
      </w:r>
    </w:p>
    <w:p w:rsidR="00C22F75" w:rsidRPr="00C22F75" w:rsidRDefault="00C22F75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ЛА-ПЧЕ — пчела</w:t>
      </w:r>
    </w:p>
    <w:p w:rsidR="00C22F75" w:rsidRPr="00C22F75" w:rsidRDefault="00C22F75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МАР-КО</w:t>
      </w:r>
      <w:proofErr w:type="gramEnd"/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комар</w:t>
      </w:r>
    </w:p>
    <w:p w:rsidR="00C22F75" w:rsidRPr="00C22F75" w:rsidRDefault="00C22F75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ЧОК-ЖУ — жучок</w:t>
      </w:r>
    </w:p>
    <w:p w:rsidR="00C22F75" w:rsidRPr="00C22F75" w:rsidRDefault="00C22F75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ЗА-СТРЕ-КО — стрекоза</w:t>
      </w:r>
    </w:p>
    <w:p w:rsidR="00C22F75" w:rsidRPr="006B5B8D" w:rsidRDefault="00C22F75" w:rsidP="006B5B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</w:p>
    <w:p w:rsidR="00C22F75" w:rsidRPr="006B5B8D" w:rsidRDefault="006B5B8D" w:rsidP="006B5B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 w:rsidRPr="006B5B8D">
        <w:rPr>
          <w:rStyle w:val="c0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☺</w:t>
      </w:r>
      <w:r w:rsidRPr="006B5B8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2F75" w:rsidRPr="006B5B8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«Весёлые звуки»</w:t>
      </w:r>
    </w:p>
    <w:p w:rsidR="00C22F75" w:rsidRPr="00C22F75" w:rsidRDefault="00C22F75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  должны   соотнести   картинку   </w:t>
      </w:r>
      <w:proofErr w:type="gramStart"/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</w:p>
    <w:p w:rsidR="00C22F75" w:rsidRPr="00C22F75" w:rsidRDefault="00C22F75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схемой.</w:t>
      </w:r>
    </w:p>
    <w:p w:rsidR="00C22F75" w:rsidRPr="006B5B8D" w:rsidRDefault="00452D91" w:rsidP="006B5B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869305" cy="3126105"/>
            <wp:effectExtent l="19050" t="0" r="0" b="0"/>
            <wp:docPr id="7" name="Рисунок 3" descr="C:\Users\Katarina\Desktop\п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ina\Desktop\па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CEE" w:rsidRPr="006B5B8D" w:rsidRDefault="00574CEE" w:rsidP="006B5B8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22F75" w:rsidRPr="006B5B8D" w:rsidRDefault="00C22F75" w:rsidP="006B5B8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574CEE" w:rsidRPr="006B5B8D" w:rsidRDefault="006B5B8D" w:rsidP="006B5B8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proofErr w:type="spellStart"/>
      <w:r w:rsidRPr="006B5B8D">
        <w:rPr>
          <w:rStyle w:val="c0"/>
          <w:b/>
          <w:i/>
          <w:color w:val="000000" w:themeColor="text1"/>
          <w:sz w:val="28"/>
          <w:szCs w:val="28"/>
        </w:rPr>
        <w:t>☺</w:t>
      </w:r>
      <w:r w:rsidR="00574CEE" w:rsidRPr="006B5B8D">
        <w:rPr>
          <w:rStyle w:val="c0"/>
          <w:b/>
          <w:i/>
          <w:color w:val="000000" w:themeColor="text1"/>
          <w:sz w:val="28"/>
          <w:szCs w:val="28"/>
        </w:rPr>
        <w:t>Кто</w:t>
      </w:r>
      <w:proofErr w:type="spellEnd"/>
      <w:r w:rsidR="00574CEE" w:rsidRPr="006B5B8D">
        <w:rPr>
          <w:rStyle w:val="c0"/>
          <w:b/>
          <w:i/>
          <w:color w:val="000000" w:themeColor="text1"/>
          <w:sz w:val="28"/>
          <w:szCs w:val="28"/>
        </w:rPr>
        <w:t xml:space="preserve"> лишний и почему?</w:t>
      </w:r>
    </w:p>
    <w:p w:rsidR="00574CEE" w:rsidRPr="006B5B8D" w:rsidRDefault="00574CEE" w:rsidP="006B5B8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5B8D">
        <w:rPr>
          <w:rStyle w:val="c0"/>
          <w:color w:val="000000" w:themeColor="text1"/>
          <w:sz w:val="28"/>
          <w:szCs w:val="28"/>
        </w:rPr>
        <w:t>Жук, бабочка, ласточка, стрекоза</w:t>
      </w:r>
    </w:p>
    <w:p w:rsidR="00574CEE" w:rsidRPr="006B5B8D" w:rsidRDefault="00574CEE" w:rsidP="006B5B8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5B8D">
        <w:rPr>
          <w:rStyle w:val="c0"/>
          <w:color w:val="000000" w:themeColor="text1"/>
          <w:sz w:val="28"/>
          <w:szCs w:val="28"/>
        </w:rPr>
        <w:t>Скворец, соловей, гусеница, грач</w:t>
      </w:r>
    </w:p>
    <w:p w:rsidR="009B63DC" w:rsidRPr="006B5B8D" w:rsidRDefault="009B63DC" w:rsidP="006B5B8D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CEE" w:rsidRPr="006B5B8D" w:rsidRDefault="006B5B8D" w:rsidP="006B5B8D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proofErr w:type="spellStart"/>
      <w:r w:rsidRPr="006B5B8D">
        <w:rPr>
          <w:rStyle w:val="c0"/>
          <w:b/>
          <w:i/>
          <w:color w:val="000000" w:themeColor="text1"/>
          <w:sz w:val="28"/>
          <w:szCs w:val="28"/>
        </w:rPr>
        <w:t>☺</w:t>
      </w:r>
      <w:r w:rsidR="00574CEE" w:rsidRPr="006B5B8D">
        <w:rPr>
          <w:rStyle w:val="c0"/>
          <w:b/>
          <w:i/>
          <w:color w:val="000000" w:themeColor="text1"/>
          <w:sz w:val="28"/>
          <w:szCs w:val="28"/>
        </w:rPr>
        <w:t>Исправь</w:t>
      </w:r>
      <w:proofErr w:type="spellEnd"/>
      <w:r w:rsidR="00574CEE" w:rsidRPr="006B5B8D">
        <w:rPr>
          <w:rStyle w:val="c0"/>
          <w:b/>
          <w:i/>
          <w:color w:val="000000" w:themeColor="text1"/>
          <w:sz w:val="28"/>
          <w:szCs w:val="28"/>
        </w:rPr>
        <w:t xml:space="preserve"> ошибку </w:t>
      </w:r>
    </w:p>
    <w:p w:rsidR="00574CEE" w:rsidRPr="006B5B8D" w:rsidRDefault="00574CEE" w:rsidP="006B5B8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5B8D">
        <w:rPr>
          <w:rStyle w:val="c0"/>
          <w:color w:val="000000" w:themeColor="text1"/>
          <w:sz w:val="28"/>
          <w:szCs w:val="28"/>
        </w:rPr>
        <w:t>Мохнатая гусеница съела кукушку.</w:t>
      </w:r>
    </w:p>
    <w:p w:rsidR="00574CEE" w:rsidRPr="006B5B8D" w:rsidRDefault="00574CEE" w:rsidP="006B5B8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5B8D">
        <w:rPr>
          <w:rStyle w:val="c0"/>
          <w:color w:val="000000" w:themeColor="text1"/>
          <w:sz w:val="28"/>
          <w:szCs w:val="28"/>
        </w:rPr>
        <w:t>Червяк склевал грача.</w:t>
      </w:r>
    </w:p>
    <w:p w:rsidR="009B63DC" w:rsidRPr="006B5B8D" w:rsidRDefault="009B63DC" w:rsidP="006B5B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CEE" w:rsidRPr="00574CEE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B5B8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☺</w:t>
      </w:r>
      <w:r w:rsidRPr="006B5B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r w:rsidR="00574CEE" w:rsidRPr="006B5B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рослуш</w:t>
      </w:r>
      <w:r w:rsidRPr="006B5B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ать</w:t>
      </w:r>
      <w:proofErr w:type="spellEnd"/>
      <w:r w:rsidRPr="006B5B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574CEE" w:rsidRPr="00574CE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стихотворение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22F75"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CEE" w:rsidRPr="00574C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574CEE" w:rsidRPr="00574C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арис</w:t>
      </w:r>
      <w:r w:rsidR="00574CEE"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уй</w:t>
      </w:r>
      <w:r w:rsidR="00C22F75"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насекомых, которых </w:t>
      </w:r>
      <w:r w:rsidR="00574CEE" w:rsidRPr="00574C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запомнил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74CEE" w:rsidRPr="00574C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74CEE" w:rsidRPr="006B5B8D" w:rsidRDefault="00574CEE" w:rsidP="006B5B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F75" w:rsidRPr="00C22F75" w:rsidRDefault="00C22F75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Слушай и запоминай,</w:t>
      </w:r>
    </w:p>
    <w:p w:rsidR="00C22F75" w:rsidRPr="00C22F75" w:rsidRDefault="00C22F75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Насекомых называй.</w:t>
      </w:r>
    </w:p>
    <w:p w:rsidR="00C22F75" w:rsidRPr="00C22F75" w:rsidRDefault="00C22F75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Муравей, пчела, оса,</w:t>
      </w:r>
    </w:p>
    <w:p w:rsidR="00C22F75" w:rsidRPr="00C22F75" w:rsidRDefault="00C22F75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Бабочка и стрекоза.</w:t>
      </w:r>
    </w:p>
    <w:p w:rsidR="0049070F" w:rsidRPr="00C22F75" w:rsidRDefault="00C22F75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бери тетрадку,</w:t>
      </w:r>
    </w:p>
    <w:p w:rsidR="00C22F75" w:rsidRPr="00C22F75" w:rsidRDefault="00C22F75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Нарисуй всех по порядку.</w:t>
      </w:r>
    </w:p>
    <w:p w:rsidR="00D544E8" w:rsidRPr="0049070F" w:rsidRDefault="00C22F75" w:rsidP="0049070F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                         С. </w:t>
      </w:r>
      <w:proofErr w:type="spellStart"/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Чешева</w:t>
      </w:r>
      <w:proofErr w:type="spellEnd"/>
    </w:p>
    <w:p w:rsidR="00D544E8" w:rsidRDefault="00D544E8" w:rsidP="006B5B8D">
      <w:pPr>
        <w:spacing w:after="0" w:line="240" w:lineRule="auto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52D91" w:rsidRDefault="00452D91" w:rsidP="006B5B8D">
      <w:pPr>
        <w:spacing w:after="0" w:line="240" w:lineRule="auto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52D91" w:rsidRDefault="00452D91" w:rsidP="006B5B8D">
      <w:pPr>
        <w:spacing w:after="0" w:line="240" w:lineRule="auto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52D91" w:rsidRDefault="00452D91" w:rsidP="006B5B8D">
      <w:pPr>
        <w:spacing w:after="0" w:line="240" w:lineRule="auto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22F75" w:rsidRPr="006B5B8D" w:rsidRDefault="006B5B8D" w:rsidP="006B5B8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5B8D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☺</w:t>
      </w:r>
      <w:r w:rsidRPr="006B5B8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2F75" w:rsidRPr="006B5B8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«Назови ласково»</w:t>
      </w:r>
    </w:p>
    <w:p w:rsidR="00C22F75" w:rsidRPr="00C22F75" w:rsidRDefault="00C22F75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муравей — </w:t>
      </w:r>
      <w:proofErr w:type="spellStart"/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муравьишка</w:t>
      </w:r>
      <w:proofErr w:type="spellEnd"/>
    </w:p>
    <w:p w:rsidR="00C22F75" w:rsidRPr="00C22F75" w:rsidRDefault="00452D91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57150</wp:posOffset>
            </wp:positionV>
            <wp:extent cx="3393440" cy="3157855"/>
            <wp:effectExtent l="19050" t="0" r="0" b="0"/>
            <wp:wrapTight wrapText="bothSides">
              <wp:wrapPolygon edited="0">
                <wp:start x="-121" y="0"/>
                <wp:lineTo x="-121" y="21500"/>
                <wp:lineTo x="21584" y="21500"/>
                <wp:lineTo x="21584" y="0"/>
                <wp:lineTo x="-121" y="0"/>
              </wp:wrapPolygon>
            </wp:wrapTight>
            <wp:docPr id="4" name="Рисунок 2" descr="C:\Users\Katarina\Desktop\ь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ina\Desktop\ь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F75"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комар — комарик</w:t>
      </w:r>
    </w:p>
    <w:p w:rsidR="00C22F75" w:rsidRPr="00C22F75" w:rsidRDefault="00C22F75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гусеница — </w:t>
      </w:r>
      <w:proofErr w:type="spellStart"/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гусеничка</w:t>
      </w:r>
      <w:proofErr w:type="spellEnd"/>
    </w:p>
    <w:p w:rsidR="00C22F75" w:rsidRPr="00C22F75" w:rsidRDefault="00C22F75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пчела — пчёлка</w:t>
      </w:r>
    </w:p>
    <w:p w:rsidR="00C22F75" w:rsidRDefault="00C22F75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2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жук — жучок</w:t>
      </w:r>
    </w:p>
    <w:p w:rsidR="00D544E8" w:rsidRDefault="00D544E8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44E8" w:rsidRPr="00C22F75" w:rsidRDefault="00D544E8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B5B8D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☺</w:t>
      </w:r>
      <w:r w:rsidRPr="00D544E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Сложи</w:t>
      </w:r>
      <w:proofErr w:type="spellEnd"/>
      <w:r w:rsidRPr="00D544E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узор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палочек, спичек</w:t>
      </w:r>
    </w:p>
    <w:p w:rsidR="00C22F75" w:rsidRPr="006B5B8D" w:rsidRDefault="00C22F75" w:rsidP="006B5B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B8D" w:rsidRPr="006B5B8D" w:rsidRDefault="006B5B8D" w:rsidP="006B5B8D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B5B8D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☺</w:t>
      </w:r>
      <w:r w:rsidRPr="006B5B8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Заучивание</w:t>
      </w:r>
      <w:proofErr w:type="spellEnd"/>
      <w:r w:rsidRPr="006B5B8D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наизусть</w:t>
      </w:r>
    </w:p>
    <w:p w:rsidR="006B5B8D" w:rsidRPr="006B5B8D" w:rsidRDefault="006B5B8D" w:rsidP="006B5B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МУРАВЬИ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лесу мурашки-муравьи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Живут своим трудом,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них обычаи свои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муравейник — дом.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Миролюбивые жильцы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дела не сидят: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утра на пост бегут бойцы,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няньки в детский сад.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Рабочий муравей спешит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Тропинкой трудовой,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утра до вечера шуршит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траве и под листвой.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 С. Михалков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6B5B8D">
        <w:rPr>
          <w:rStyle w:val="c0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☺</w:t>
      </w:r>
      <w:r w:rsidRPr="006B5B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Отгадай</w:t>
      </w:r>
      <w:proofErr w:type="spellEnd"/>
      <w:r w:rsidRPr="006B5B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загадки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Домовитая хозяйка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Полетает над лужайкой,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Похлопочет над цветком —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поделится медком.</w:t>
      </w:r>
    </w:p>
    <w:p w:rsidR="006B5B8D" w:rsidRDefault="006B5B8D" w:rsidP="006B5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(Пчела)</w:t>
      </w:r>
    </w:p>
    <w:p w:rsidR="00D544E8" w:rsidRPr="006B5B8D" w:rsidRDefault="00D544E8" w:rsidP="006B5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лесу у пня —                                                               На ромашку у ворот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Суета, беготня,                                                              Опустился вертолёт,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народ рабочий                                                           Золотистые глаза.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Снует и хлопочет.                                                           Кто же это?</w:t>
      </w:r>
    </w:p>
    <w:p w:rsidR="00D544E8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(Муравейник)      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</w:t>
      </w:r>
      <w:r w:rsidR="00D54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 (Стрекоза)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большой цветной ковёр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Села эскадрилья.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раскроет, то закроет</w:t>
      </w:r>
    </w:p>
    <w:p w:rsidR="006B5B8D" w:rsidRPr="006B5B8D" w:rsidRDefault="006B5B8D" w:rsidP="006B5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Расписные крылья.</w:t>
      </w:r>
    </w:p>
    <w:p w:rsidR="009B63DC" w:rsidRPr="0049070F" w:rsidRDefault="006B5B8D" w:rsidP="0049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5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(Бабочки на лугу)</w:t>
      </w:r>
    </w:p>
    <w:sectPr w:rsidR="009B63DC" w:rsidRPr="0049070F" w:rsidSect="00D544E8">
      <w:pgSz w:w="11906" w:h="16838"/>
      <w:pgMar w:top="568" w:right="850" w:bottom="567" w:left="1701" w:header="708" w:footer="708" w:gutter="0"/>
      <w:pgBorders w:offsetFrom="page">
        <w:top w:val="creaturesLadyBug" w:sz="16" w:space="24" w:color="auto"/>
        <w:left w:val="creaturesLadyBug" w:sz="16" w:space="24" w:color="auto"/>
        <w:bottom w:val="creaturesLadyBug" w:sz="16" w:space="24" w:color="auto"/>
        <w:right w:val="creaturesLadyBug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63DC"/>
    <w:rsid w:val="000A5605"/>
    <w:rsid w:val="00162160"/>
    <w:rsid w:val="002F4EB1"/>
    <w:rsid w:val="003072F4"/>
    <w:rsid w:val="00452D91"/>
    <w:rsid w:val="0049070F"/>
    <w:rsid w:val="00500184"/>
    <w:rsid w:val="00574CEE"/>
    <w:rsid w:val="006B5B8D"/>
    <w:rsid w:val="009B63DC"/>
    <w:rsid w:val="00C22F75"/>
    <w:rsid w:val="00C90CB2"/>
    <w:rsid w:val="00D5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3D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7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74CEE"/>
  </w:style>
  <w:style w:type="character" w:customStyle="1" w:styleId="c2">
    <w:name w:val="c2"/>
    <w:basedOn w:val="a0"/>
    <w:rsid w:val="006B5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5</cp:revision>
  <dcterms:created xsi:type="dcterms:W3CDTF">2020-05-10T18:32:00Z</dcterms:created>
  <dcterms:modified xsi:type="dcterms:W3CDTF">2020-05-13T10:27:00Z</dcterms:modified>
</cp:coreProperties>
</file>