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345" w:rsidRPr="00DC2C34" w:rsidRDefault="002C67FF" w:rsidP="00DC2C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Развлечение «Путешествие в Африку»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Ребята, нас сегодня ждет интересное путешествие. Попробуйте отгадать, куда же мы отправимся?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Ой, ребята, что это такое?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Карта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А что на ней нарисовано?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Океаны, горы, моря, </w:t>
      </w:r>
      <w:r w:rsidR="009A48CD" w:rsidRPr="00DC2C34">
        <w:rPr>
          <w:rFonts w:ascii="Times New Roman" w:hAnsi="Times New Roman" w:cs="Times New Roman"/>
          <w:sz w:val="28"/>
          <w:szCs w:val="28"/>
        </w:rPr>
        <w:t>и др.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Кто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где мы живем? В какой стране?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Кто может показать на карте?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(показывают на карте и обозначают флажком)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Ребята смотрите, а это Африка. Скажите, а кто живет в Африке? Какие птицы, звери?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Львы, попугаи, обезьяны,</w:t>
      </w:r>
      <w:r w:rsidR="00A16332" w:rsidRPr="00DC2C34">
        <w:rPr>
          <w:rFonts w:ascii="Times New Roman" w:hAnsi="Times New Roman" w:cs="Times New Roman"/>
          <w:sz w:val="28"/>
          <w:szCs w:val="28"/>
        </w:rPr>
        <w:t xml:space="preserve"> змеи, жирафы, тигры и др.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Давайте обозначим флажком Африку, потому что мы сегодня отправимся именно туда. Посмотрите</w:t>
      </w:r>
      <w:r w:rsidR="000D39C3" w:rsidRPr="00DC2C34">
        <w:rPr>
          <w:rFonts w:ascii="Times New Roman" w:hAnsi="Times New Roman" w:cs="Times New Roman"/>
          <w:sz w:val="28"/>
          <w:szCs w:val="28"/>
        </w:rPr>
        <w:t>,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какой длинный путь нам придется преодолеть. На чем же мы можем добраться в Африку?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на самолете, на пароходе и др.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А я предлагаю полететь в Африку на волшебном ковре-самолете (рас</w:t>
      </w:r>
      <w:r w:rsidR="000D39C3" w:rsidRPr="00DC2C34">
        <w:rPr>
          <w:rFonts w:ascii="Times New Roman" w:hAnsi="Times New Roman" w:cs="Times New Roman"/>
          <w:sz w:val="28"/>
          <w:szCs w:val="28"/>
        </w:rPr>
        <w:t xml:space="preserve">стилаю ковёр). Устраивайтесь </w:t>
      </w:r>
      <w:proofErr w:type="spellStart"/>
      <w:proofErr w:type="gramStart"/>
      <w:r w:rsidR="000D39C3" w:rsidRPr="00DC2C34">
        <w:rPr>
          <w:rFonts w:ascii="Times New Roman" w:hAnsi="Times New Roman" w:cs="Times New Roman"/>
          <w:sz w:val="28"/>
          <w:szCs w:val="28"/>
        </w:rPr>
        <w:t>по-</w:t>
      </w:r>
      <w:r w:rsidRPr="00DC2C34">
        <w:rPr>
          <w:rFonts w:ascii="Times New Roman" w:hAnsi="Times New Roman" w:cs="Times New Roman"/>
          <w:sz w:val="28"/>
          <w:szCs w:val="28"/>
        </w:rPr>
        <w:t>удобней</w:t>
      </w:r>
      <w:proofErr w:type="spellEnd"/>
      <w:proofErr w:type="gramEnd"/>
      <w:r w:rsidRPr="00DC2C34">
        <w:rPr>
          <w:rFonts w:ascii="Times New Roman" w:hAnsi="Times New Roman" w:cs="Times New Roman"/>
          <w:sz w:val="28"/>
          <w:szCs w:val="28"/>
        </w:rPr>
        <w:t>.</w:t>
      </w:r>
    </w:p>
    <w:p w:rsidR="00A16332" w:rsidRPr="00DC2C34" w:rsidRDefault="00A16332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Музыка «Ковер-самолет»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Вот мы и приземлились. Ребята</w:t>
      </w:r>
      <w:r w:rsidR="000D39C3" w:rsidRPr="00DC2C34">
        <w:rPr>
          <w:rFonts w:ascii="Times New Roman" w:hAnsi="Times New Roman" w:cs="Times New Roman"/>
          <w:sz w:val="28"/>
          <w:szCs w:val="28"/>
        </w:rPr>
        <w:t>,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смотрите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кто нас встречает. Здравствуйте, а вы кто?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="000D39C3" w:rsidRPr="00DC2C34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="000D39C3" w:rsidRPr="00DC2C34">
        <w:rPr>
          <w:rFonts w:ascii="Times New Roman" w:hAnsi="Times New Roman" w:cs="Times New Roman"/>
          <w:sz w:val="28"/>
          <w:szCs w:val="28"/>
        </w:rPr>
        <w:t>Пумба</w:t>
      </w:r>
      <w:proofErr w:type="spellEnd"/>
      <w:r w:rsidR="000D39C3" w:rsidRPr="00DC2C34">
        <w:rPr>
          <w:rFonts w:ascii="Times New Roman" w:hAnsi="Times New Roman" w:cs="Times New Roman"/>
          <w:sz w:val="28"/>
          <w:szCs w:val="28"/>
        </w:rPr>
        <w:t>.</w:t>
      </w:r>
      <w:r w:rsidRPr="00DC2C34">
        <w:rPr>
          <w:rFonts w:ascii="Times New Roman" w:hAnsi="Times New Roman" w:cs="Times New Roman"/>
          <w:sz w:val="28"/>
          <w:szCs w:val="28"/>
        </w:rPr>
        <w:t xml:space="preserve"> Я здесь живу. А вы знаете, что здесь здороваются особенным образом?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Каким?</w:t>
      </w:r>
    </w:p>
    <w:p w:rsidR="001A2F50" w:rsidRPr="00DC2C34" w:rsidRDefault="001A2F50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Игра «Здравствуй друг!»</w:t>
      </w:r>
    </w:p>
    <w:p w:rsidR="00A16332" w:rsidRPr="00DC2C34" w:rsidRDefault="00A16332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Сейчас я вас научу, повторяйте за мной.</w:t>
      </w:r>
      <w:r w:rsidR="001A2F50" w:rsidRPr="00DC2C34">
        <w:rPr>
          <w:rFonts w:ascii="Times New Roman" w:hAnsi="Times New Roman" w:cs="Times New Roman"/>
          <w:sz w:val="28"/>
          <w:szCs w:val="28"/>
        </w:rPr>
        <w:t xml:space="preserve"> Сначала здороваемся руками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(здороваются руками в парах)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r w:rsidR="009A48CD" w:rsidRPr="00DC2C34"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DC2C34">
        <w:rPr>
          <w:rFonts w:ascii="Times New Roman" w:hAnsi="Times New Roman" w:cs="Times New Roman"/>
          <w:sz w:val="28"/>
          <w:szCs w:val="28"/>
        </w:rPr>
        <w:t>здороваемся спинками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(трутся спинками друг с другом)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="009A48CD" w:rsidRPr="00DC2C34">
        <w:rPr>
          <w:rFonts w:ascii="Times New Roman" w:hAnsi="Times New Roman" w:cs="Times New Roman"/>
          <w:sz w:val="28"/>
          <w:szCs w:val="28"/>
        </w:rPr>
        <w:t xml:space="preserve"> З</w:t>
      </w:r>
      <w:r w:rsidRPr="00DC2C34">
        <w:rPr>
          <w:rFonts w:ascii="Times New Roman" w:hAnsi="Times New Roman" w:cs="Times New Roman"/>
          <w:sz w:val="28"/>
          <w:szCs w:val="28"/>
        </w:rPr>
        <w:t>дороваемся ножками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(прижимаются коленками друг  к другу)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А теперь крепко-крепко обними своего друга.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(обнимают друга в паре)</w:t>
      </w:r>
      <w:r w:rsidR="009A48CD" w:rsidRPr="00DC2C34">
        <w:rPr>
          <w:rFonts w:ascii="Times New Roman" w:hAnsi="Times New Roman" w:cs="Times New Roman"/>
          <w:sz w:val="28"/>
          <w:szCs w:val="28"/>
        </w:rPr>
        <w:t>.</w:t>
      </w:r>
    </w:p>
    <w:p w:rsidR="002C67FF" w:rsidRPr="00DC2C34" w:rsidRDefault="002C67FF" w:rsidP="00DC2C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C34">
        <w:rPr>
          <w:rFonts w:ascii="Times New Roman" w:hAnsi="Times New Roman" w:cs="Times New Roman"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sz w:val="28"/>
          <w:szCs w:val="28"/>
        </w:rPr>
        <w:t>, а ты одна тут живешь? Тебе не скучно и не страшно жить одной?</w:t>
      </w:r>
    </w:p>
    <w:p w:rsidR="001A2F50" w:rsidRPr="00DC2C34" w:rsidRDefault="001A2F50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да некогда мне скучать! У меня много дел! Надо искупаться, надо позагорать. Еще надо пищу себе добывать, повидаться со своими друзьями-зверями и от хищников побегать.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C34">
        <w:rPr>
          <w:rFonts w:ascii="Times New Roman" w:hAnsi="Times New Roman" w:cs="Times New Roman"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sz w:val="28"/>
          <w:szCs w:val="28"/>
        </w:rPr>
        <w:t>, а расскажи нам про Африку.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Хорошо, расскажу, но вы будете не просто меня слушать, но и отгадывать загадки, участвовать во всех играх. Согласны?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тогда вам первая загадка:</w:t>
      </w:r>
    </w:p>
    <w:p w:rsidR="009A48CD" w:rsidRPr="00DC2C34" w:rsidRDefault="00DC2C34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В жаркой А</w:t>
      </w:r>
      <w:r w:rsidR="009A48CD" w:rsidRPr="00DC2C34">
        <w:rPr>
          <w:rFonts w:ascii="Times New Roman" w:hAnsi="Times New Roman" w:cs="Times New Roman"/>
          <w:sz w:val="28"/>
          <w:szCs w:val="28"/>
        </w:rPr>
        <w:t>фрике гуляет,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Длинной шеей удивляет,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Сам высокий будто шкаф,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C2C34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в пятнышках…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Жираф.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У жирафа случилась беда – он растерял все свои пятнышки. Давайте мы ему поможем и сделаем пятнышки.</w:t>
      </w:r>
    </w:p>
    <w:p w:rsidR="009A48CD" w:rsidRPr="00DC2C34" w:rsidRDefault="009A48CD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Игра «Пятнышки для жирафа»</w:t>
      </w:r>
    </w:p>
    <w:p w:rsidR="009A48CD" w:rsidRPr="00DC2C34" w:rsidRDefault="009A48C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какие молодцы! И загадку отгадали и жирафу помогли. Слушайте следующую загадку: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По деревьям скачет ловко,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 xml:space="preserve">Корчит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рожи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>, вот плутовка!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есть бананы.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Кто же это?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Обезьяна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А вы знаете, что больше всего любят обезьяны?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Прыгать, есть бананы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Предлагаю вам сорвать для наших обезьянок вкусные бананы</w:t>
      </w:r>
    </w:p>
    <w:p w:rsidR="00C37AE6" w:rsidRPr="00DC2C34" w:rsidRDefault="00C37AE6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 xml:space="preserve">Эстафета «Сорви банан» 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C2C34">
        <w:rPr>
          <w:rFonts w:ascii="Times New Roman" w:hAnsi="Times New Roman" w:cs="Times New Roman"/>
          <w:sz w:val="28"/>
          <w:szCs w:val="28"/>
        </w:rPr>
        <w:t>Да, повезло обезьянкам, у них теперь много бананов. А вас ждет следующая загадка: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В Африке живет, траву жует.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Носит матроску в черно-белую полоску</w:t>
      </w:r>
      <w:r w:rsidR="00DC2C34" w:rsidRPr="00DC2C34">
        <w:rPr>
          <w:rFonts w:ascii="Times New Roman" w:hAnsi="Times New Roman" w:cs="Times New Roman"/>
          <w:sz w:val="28"/>
          <w:szCs w:val="28"/>
        </w:rPr>
        <w:t>.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Зебра</w:t>
      </w:r>
    </w:p>
    <w:p w:rsidR="00C37AE6" w:rsidRPr="00DC2C34" w:rsidRDefault="00C37AE6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Ребята хотите покататься на зебре?</w:t>
      </w:r>
    </w:p>
    <w:p w:rsidR="0051090C" w:rsidRPr="00DC2C34" w:rsidRDefault="0051090C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Эстафета «Сачки на зебрах»</w:t>
      </w:r>
    </w:p>
    <w:p w:rsidR="0051090C" w:rsidRPr="00DC2C34" w:rsidRDefault="0051090C" w:rsidP="00DC2C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DC2C34">
        <w:rPr>
          <w:rFonts w:ascii="Times New Roman" w:hAnsi="Times New Roman" w:cs="Times New Roman"/>
          <w:sz w:val="28"/>
          <w:szCs w:val="28"/>
        </w:rPr>
        <w:t>Какие вы быстрые! Даже грозный лев вас не догнал! А теперь давайте отдохнем и потанцуем немного.</w:t>
      </w:r>
    </w:p>
    <w:p w:rsidR="0051090C" w:rsidRPr="00DC2C34" w:rsidRDefault="0051090C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Музыкальная пауза «У жирафа пятнышки везде»</w:t>
      </w:r>
    </w:p>
    <w:p w:rsidR="0051090C" w:rsidRPr="00DC2C34" w:rsidRDefault="0051090C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lastRenderedPageBreak/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C2C34">
        <w:rPr>
          <w:rFonts w:ascii="Times New Roman" w:hAnsi="Times New Roman" w:cs="Times New Roman"/>
          <w:sz w:val="28"/>
          <w:szCs w:val="28"/>
        </w:rPr>
        <w:t>Слушайте последнюю загадку:</w:t>
      </w:r>
    </w:p>
    <w:p w:rsidR="0051090C" w:rsidRPr="00DC2C34" w:rsidRDefault="0051090C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Толстый он и длинный очень,</w:t>
      </w:r>
    </w:p>
    <w:p w:rsidR="0051090C" w:rsidRPr="00DC2C34" w:rsidRDefault="0051090C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Не дай Бог приснится ночью</w:t>
      </w:r>
    </w:p>
    <w:p w:rsidR="0051090C" w:rsidRPr="00DC2C34" w:rsidRDefault="0051090C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Не умеет он кусаться,</w:t>
      </w:r>
    </w:p>
    <w:p w:rsidR="0051090C" w:rsidRPr="00DC2C34" w:rsidRDefault="0051090C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Но можно сильно и</w:t>
      </w:r>
      <w:r w:rsidR="00FC637D" w:rsidRPr="00DC2C34">
        <w:rPr>
          <w:rFonts w:ascii="Times New Roman" w:hAnsi="Times New Roman" w:cs="Times New Roman"/>
          <w:sz w:val="28"/>
          <w:szCs w:val="28"/>
        </w:rPr>
        <w:t>спугаться</w:t>
      </w:r>
    </w:p>
    <w:p w:rsidR="00FC637D" w:rsidRPr="00DC2C34" w:rsidRDefault="00FC637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Его однажды  увидав.</w:t>
      </w:r>
    </w:p>
    <w:p w:rsidR="00FC637D" w:rsidRPr="00DC2C34" w:rsidRDefault="00FC637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sz w:val="28"/>
          <w:szCs w:val="28"/>
        </w:rPr>
        <w:t>Все потому, что он…</w:t>
      </w:r>
    </w:p>
    <w:p w:rsidR="00FC637D" w:rsidRPr="00DC2C34" w:rsidRDefault="00FC637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Удав</w:t>
      </w:r>
    </w:p>
    <w:p w:rsidR="00FC637D" w:rsidRPr="00DC2C34" w:rsidRDefault="00FC637D" w:rsidP="00DC2C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Игра «</w:t>
      </w:r>
      <w:r w:rsidR="00732C48" w:rsidRPr="00DC2C34">
        <w:rPr>
          <w:rFonts w:ascii="Times New Roman" w:hAnsi="Times New Roman" w:cs="Times New Roman"/>
          <w:b/>
          <w:sz w:val="28"/>
          <w:szCs w:val="28"/>
        </w:rPr>
        <w:t>Б</w:t>
      </w:r>
      <w:r w:rsidRPr="00DC2C34">
        <w:rPr>
          <w:rFonts w:ascii="Times New Roman" w:hAnsi="Times New Roman" w:cs="Times New Roman"/>
          <w:b/>
          <w:sz w:val="28"/>
          <w:szCs w:val="28"/>
        </w:rPr>
        <w:t>удь моим хвостиком»</w:t>
      </w:r>
      <w:r w:rsidRPr="00DC2C34">
        <w:rPr>
          <w:rFonts w:ascii="Times New Roman" w:hAnsi="Times New Roman" w:cs="Times New Roman"/>
          <w:sz w:val="28"/>
          <w:szCs w:val="28"/>
        </w:rPr>
        <w:t xml:space="preserve"> (2 команды)</w:t>
      </w:r>
    </w:p>
    <w:p w:rsidR="00FC637D" w:rsidRPr="00DC2C34" w:rsidRDefault="00FC637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sz w:val="28"/>
          <w:szCs w:val="28"/>
        </w:rPr>
        <w:t xml:space="preserve">: Ребята, пока мы тут с вами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развлекались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крокодил распугал всех: насеком</w:t>
      </w:r>
      <w:r w:rsidR="00DC2C34" w:rsidRPr="00DC2C34">
        <w:rPr>
          <w:rFonts w:ascii="Times New Roman" w:hAnsi="Times New Roman" w:cs="Times New Roman"/>
          <w:sz w:val="28"/>
          <w:szCs w:val="28"/>
        </w:rPr>
        <w:t>ые все разлетелись, а рыбки вынырну</w:t>
      </w:r>
      <w:r w:rsidRPr="00DC2C34">
        <w:rPr>
          <w:rFonts w:ascii="Times New Roman" w:hAnsi="Times New Roman" w:cs="Times New Roman"/>
          <w:sz w:val="28"/>
          <w:szCs w:val="28"/>
        </w:rPr>
        <w:t>ли из реки. Надо срочно вернуть рыбок в воду, а насекомых на полянку.</w:t>
      </w:r>
    </w:p>
    <w:p w:rsidR="00FC637D" w:rsidRPr="00DC2C34" w:rsidRDefault="00FC637D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Д/и «Раздели на группы»</w:t>
      </w:r>
    </w:p>
    <w:p w:rsidR="0051090C" w:rsidRPr="00904E89" w:rsidRDefault="00FC637D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proofErr w:type="spellStart"/>
      <w:r w:rsidR="00AE28B0" w:rsidRPr="00DC2C34">
        <w:rPr>
          <w:rFonts w:ascii="Times New Roman" w:hAnsi="Times New Roman" w:cs="Times New Roman"/>
          <w:sz w:val="28"/>
          <w:szCs w:val="28"/>
        </w:rPr>
        <w:t>Пумба</w:t>
      </w:r>
      <w:proofErr w:type="spellEnd"/>
      <w:r w:rsidR="00AE28B0" w:rsidRPr="00DC2C34">
        <w:rPr>
          <w:rFonts w:ascii="Times New Roman" w:hAnsi="Times New Roman" w:cs="Times New Roman"/>
          <w:sz w:val="28"/>
          <w:szCs w:val="28"/>
        </w:rPr>
        <w:t>, у тебя так интересно, но нам пора возвращаться домой.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>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Как жаль, а мне с вами было так весело. Помогите мне еще немножко. Недавно я нашла сокровища, но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забыла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куда их спрятала. Найдите их! Они могут быть где угодно.</w:t>
      </w:r>
    </w:p>
    <w:p w:rsidR="000D39C3" w:rsidRPr="00DC2C34" w:rsidRDefault="000D39C3" w:rsidP="00DC2C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Подвижная игра «Поиск сокровищ»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C2C34">
        <w:rPr>
          <w:rFonts w:ascii="Times New Roman" w:hAnsi="Times New Roman" w:cs="Times New Roman"/>
          <w:b/>
          <w:sz w:val="28"/>
          <w:szCs w:val="28"/>
        </w:rPr>
        <w:t>Пумба</w:t>
      </w:r>
      <w:proofErr w:type="spellEnd"/>
      <w:r w:rsidRPr="00DC2C3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C2C34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спасибо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что помогли найти мои сокровища. Я решила вам их подарить. Это будет мой подарок для вас. До свидания! До новых встреч!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Пока!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2C34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DC2C34">
        <w:rPr>
          <w:rFonts w:ascii="Times New Roman" w:hAnsi="Times New Roman" w:cs="Times New Roman"/>
          <w:sz w:val="28"/>
          <w:szCs w:val="28"/>
        </w:rPr>
        <w:t xml:space="preserve"> где мы сегодня с вами побывали?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В Африке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Кого встретили?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2C34">
        <w:rPr>
          <w:rFonts w:ascii="Times New Roman" w:hAnsi="Times New Roman" w:cs="Times New Roman"/>
          <w:sz w:val="28"/>
          <w:szCs w:val="28"/>
        </w:rPr>
        <w:t>Пумбу</w:t>
      </w:r>
      <w:proofErr w:type="spellEnd"/>
      <w:r w:rsidRPr="00DC2C34">
        <w:rPr>
          <w:rFonts w:ascii="Times New Roman" w:hAnsi="Times New Roman" w:cs="Times New Roman"/>
          <w:sz w:val="28"/>
          <w:szCs w:val="28"/>
        </w:rPr>
        <w:t>, жирафа, удава, насекомых и др.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Какие животные живут в Африке?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Жираф, обезьяны, зебры, львы и др.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C2C34">
        <w:rPr>
          <w:rFonts w:ascii="Times New Roman" w:hAnsi="Times New Roman" w:cs="Times New Roman"/>
          <w:sz w:val="28"/>
          <w:szCs w:val="28"/>
        </w:rPr>
        <w:t xml:space="preserve"> Что вам больше всего понравилось?</w:t>
      </w:r>
    </w:p>
    <w:p w:rsidR="000D39C3" w:rsidRPr="00DC2C34" w:rsidRDefault="000D39C3" w:rsidP="00DC2C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2C34">
        <w:rPr>
          <w:rFonts w:ascii="Times New Roman" w:hAnsi="Times New Roman" w:cs="Times New Roman"/>
          <w:b/>
          <w:sz w:val="28"/>
          <w:szCs w:val="28"/>
        </w:rPr>
        <w:t>Дети:</w:t>
      </w:r>
      <w:r w:rsidRPr="00DC2C34">
        <w:rPr>
          <w:rFonts w:ascii="Times New Roman" w:hAnsi="Times New Roman" w:cs="Times New Roman"/>
          <w:sz w:val="28"/>
          <w:szCs w:val="28"/>
        </w:rPr>
        <w:t xml:space="preserve"> Кататься на зебре, собирать бананы, искать клад и др.</w:t>
      </w:r>
    </w:p>
    <w:p w:rsidR="00C37AE6" w:rsidRPr="00C37AE6" w:rsidRDefault="00C37AE6" w:rsidP="00DC2C34">
      <w:pPr>
        <w:spacing w:after="0"/>
      </w:pPr>
    </w:p>
    <w:p w:rsidR="009A48CD" w:rsidRDefault="009A48CD"/>
    <w:p w:rsidR="002C67FF" w:rsidRDefault="002C67FF"/>
    <w:p w:rsidR="002C67FF" w:rsidRPr="00904E89" w:rsidRDefault="002C67FF"/>
    <w:p w:rsidR="00904E89" w:rsidRPr="00904E89" w:rsidRDefault="00904E89"/>
    <w:p w:rsidR="00904E89" w:rsidRPr="00904E89" w:rsidRDefault="00904E89"/>
    <w:p w:rsidR="00904E89" w:rsidRPr="00904E89" w:rsidRDefault="00904E89"/>
    <w:p w:rsidR="00904E89" w:rsidRDefault="00904E89">
      <w:pPr>
        <w:rPr>
          <w:lang w:val="en-US"/>
        </w:rPr>
      </w:pPr>
    </w:p>
    <w:p w:rsidR="006F0C7A" w:rsidRDefault="006F0C7A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2418080</wp:posOffset>
            </wp:positionH>
            <wp:positionV relativeFrom="margin">
              <wp:posOffset>-55245</wp:posOffset>
            </wp:positionV>
            <wp:extent cx="2593340" cy="3453765"/>
            <wp:effectExtent l="19050" t="0" r="0" b="0"/>
            <wp:wrapSquare wrapText="bothSides"/>
            <wp:docPr id="4" name="Рисунок 4" descr="https://sun9-60.userapi.com/impg/LNvkqOue-BTfifbNu9TsifoCGEmCVvP1vrdsQA/yTGcPQ41knw.jpg?size=1620x2160&amp;quality=96&amp;sign=8179f4a4b7f1934576f2c4caed5866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LNvkqOue-BTfifbNu9TsifoCGEmCVvP1vrdsQA/yTGcPQ41knw.jpg?size=1620x2160&amp;quality=96&amp;sign=8179f4a4b7f1934576f2c4caed58661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-741045</wp:posOffset>
            </wp:positionH>
            <wp:positionV relativeFrom="margin">
              <wp:posOffset>-441960</wp:posOffset>
            </wp:positionV>
            <wp:extent cx="2477135" cy="3291840"/>
            <wp:effectExtent l="19050" t="0" r="0" b="0"/>
            <wp:wrapSquare wrapText="bothSides"/>
            <wp:docPr id="1" name="Рисунок 1" descr="https://sun9-21.userapi.com/impg/pa6G_z9NrnJ2SBe0P18UPpjPoEuSWgE7qq7UWQ/dBRKb4YMS8I.jpg?size=1620x2160&amp;quality=96&amp;sign=f0ba5d7f72d11d3e821d17699f6efc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pa6G_z9NrnJ2SBe0P18UPpjPoEuSWgE7qq7UWQ/dBRKb4YMS8I.jpg?size=1620x2160&amp;quality=96&amp;sign=f0ba5d7f72d11d3e821d17699f6efcd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3269615</wp:posOffset>
            </wp:positionV>
            <wp:extent cx="2314575" cy="3099435"/>
            <wp:effectExtent l="19050" t="0" r="9525" b="0"/>
            <wp:wrapSquare wrapText="bothSides"/>
            <wp:docPr id="10" name="Рисунок 10" descr="https://sun9-64.userapi.com/impg/j4No32y6T_tAxvPD2RUmxReCHQrxjSNUCi9s6Q/Ue8UFsZVTGs.jpg?size=1620x2160&amp;quality=96&amp;sign=7b767dee4c6d4841335b45af9097be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4.userapi.com/impg/j4No32y6T_tAxvPD2RUmxReCHQrxjSNUCi9s6Q/Ue8UFsZVTGs.jpg?size=1620x2160&amp;quality=96&amp;sign=7b767dee4c6d4841335b45af9097be7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3344545</wp:posOffset>
            </wp:positionH>
            <wp:positionV relativeFrom="margin">
              <wp:posOffset>3820160</wp:posOffset>
            </wp:positionV>
            <wp:extent cx="2557780" cy="3403600"/>
            <wp:effectExtent l="19050" t="0" r="0" b="0"/>
            <wp:wrapSquare wrapText="bothSides"/>
            <wp:docPr id="7" name="Рисунок 7" descr="https://sun9-20.userapi.com/impg/DnGRpf4DpfF67YwpVJ32iKKNpE0Hqn-WaC8gbw/EJy7dXGHPY4.jpg?size=1620x2160&amp;quality=96&amp;sign=430e91f3a750cd2ecadfd2e790cd40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DnGRpf4DpfF67YwpVJ32iKKNpE0Hqn-WaC8gbw/EJy7dXGHPY4.jpg?size=1620x2160&amp;quality=96&amp;sign=430e91f3a750cd2ecadfd2e790cd402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Pr="006F0C7A" w:rsidRDefault="006F0C7A" w:rsidP="006F0C7A">
      <w:pPr>
        <w:rPr>
          <w:lang w:val="en-US"/>
        </w:rPr>
      </w:pPr>
    </w:p>
    <w:p w:rsidR="006F0C7A" w:rsidRDefault="006F0C7A" w:rsidP="006F0C7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876300</wp:posOffset>
            </wp:positionH>
            <wp:positionV relativeFrom="margin">
              <wp:posOffset>6535420</wp:posOffset>
            </wp:positionV>
            <wp:extent cx="2355850" cy="3134995"/>
            <wp:effectExtent l="19050" t="0" r="6350" b="0"/>
            <wp:wrapSquare wrapText="bothSides"/>
            <wp:docPr id="13" name="Рисунок 13" descr="https://sun9-42.userapi.com/impg/Cm378RS1cRjgpcSChMmPDTc-JmXiGGqB4WRmuw/lW_dDYK1CV0.jpg?size=1620x2160&amp;quality=96&amp;sign=ecfa580699cf8299cff66485a07593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Cm378RS1cRjgpcSChMmPDTc-JmXiGGqB4WRmuw/lW_dDYK1CV0.jpg?size=1620x2160&amp;quality=96&amp;sign=ecfa580699cf8299cff66485a075933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E89" w:rsidRPr="006F0C7A" w:rsidRDefault="006F0C7A" w:rsidP="006F0C7A">
      <w:pPr>
        <w:tabs>
          <w:tab w:val="left" w:pos="3443"/>
        </w:tabs>
        <w:rPr>
          <w:lang w:val="en-US"/>
        </w:rPr>
      </w:pPr>
      <w:r>
        <w:rPr>
          <w:lang w:val="en-US"/>
        </w:rPr>
        <w:tab/>
      </w:r>
    </w:p>
    <w:sectPr w:rsidR="00904E89" w:rsidRPr="006F0C7A" w:rsidSect="002A7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C67FF"/>
    <w:rsid w:val="000D39C3"/>
    <w:rsid w:val="00163BA5"/>
    <w:rsid w:val="001A2F50"/>
    <w:rsid w:val="00282B26"/>
    <w:rsid w:val="002A7345"/>
    <w:rsid w:val="002C67FF"/>
    <w:rsid w:val="0051090C"/>
    <w:rsid w:val="006F0C7A"/>
    <w:rsid w:val="00732C48"/>
    <w:rsid w:val="00904E89"/>
    <w:rsid w:val="009A48CD"/>
    <w:rsid w:val="00A16332"/>
    <w:rsid w:val="00AE28B0"/>
    <w:rsid w:val="00BE3658"/>
    <w:rsid w:val="00C37AE6"/>
    <w:rsid w:val="00DC2C34"/>
    <w:rsid w:val="00FC6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</dc:creator>
  <cp:lastModifiedBy>balab</cp:lastModifiedBy>
  <cp:revision>8</cp:revision>
  <dcterms:created xsi:type="dcterms:W3CDTF">2021-08-10T18:14:00Z</dcterms:created>
  <dcterms:modified xsi:type="dcterms:W3CDTF">2021-08-28T04:36:00Z</dcterms:modified>
</cp:coreProperties>
</file>