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C1C" w:rsidRDefault="00CB4C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-694690</wp:posOffset>
            </wp:positionH>
            <wp:positionV relativeFrom="paragraph">
              <wp:posOffset>218641</wp:posOffset>
            </wp:positionV>
            <wp:extent cx="6700900" cy="7676147"/>
            <wp:effectExtent l="0" t="0" r="5080" b="1270"/>
            <wp:wrapNone/>
            <wp:docPr id="1" name="Рисунок 1" descr="D:\Работа ДОУ\2019-2020 уч.год\Консультации\Картинки\chto-dolzhen-znat-rebenok-2-le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ОУ\2019-2020 уч.год\Консультации\Картинки\chto-dolzhen-znat-rebenok-2-let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00" cy="76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1C" w:rsidRDefault="00CB4C1C"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158687E" wp14:editId="07AD753B">
            <wp:simplePos x="0" y="0"/>
            <wp:positionH relativeFrom="column">
              <wp:posOffset>-454493</wp:posOffset>
            </wp:positionH>
            <wp:positionV relativeFrom="paragraph">
              <wp:posOffset>26269</wp:posOffset>
            </wp:positionV>
            <wp:extent cx="6515274" cy="8686800"/>
            <wp:effectExtent l="0" t="0" r="0" b="0"/>
            <wp:wrapNone/>
            <wp:docPr id="2" name="Рисунок 2" descr="D:\Работа ДОУ\2019-2020 уч.год\Консультации\Картинки\домашние животны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ОУ\2019-2020 уч.год\Консультации\Картинки\домашние животные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74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1C" w:rsidRDefault="00CB4C1C">
      <w:r>
        <w:br w:type="page"/>
      </w:r>
    </w:p>
    <w:p w:rsidR="00CB4C1C" w:rsidRDefault="00CB4C1C"/>
    <w:p w:rsidR="00CB4C1C" w:rsidRDefault="00CB4C1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488B3A" wp14:editId="5F11EB7D">
            <wp:simplePos x="0" y="0"/>
            <wp:positionH relativeFrom="column">
              <wp:posOffset>-646430</wp:posOffset>
            </wp:positionH>
            <wp:positionV relativeFrom="paragraph">
              <wp:posOffset>592455</wp:posOffset>
            </wp:positionV>
            <wp:extent cx="6711950" cy="5149215"/>
            <wp:effectExtent l="0" t="0" r="0" b="0"/>
            <wp:wrapNone/>
            <wp:docPr id="3" name="Рисунок 3" descr="D:\Работа ДОУ\2019-2020 уч.год\Консультации\Картинки\000b01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ОУ\2019-2020 уч.год\Консультации\Картинки\000b01-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51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E5F1D33" wp14:editId="01F013F5">
            <wp:simplePos x="0" y="0"/>
            <wp:positionH relativeFrom="column">
              <wp:posOffset>-333810</wp:posOffset>
            </wp:positionH>
            <wp:positionV relativeFrom="paragraph">
              <wp:posOffset>1872</wp:posOffset>
            </wp:positionV>
            <wp:extent cx="6054359" cy="8638674"/>
            <wp:effectExtent l="0" t="0" r="3810" b="0"/>
            <wp:wrapNone/>
            <wp:docPr id="4" name="Рисунок 4" descr="D:\Работа ДОУ\2019-2020 уч.год\Консультации\Картинки\863736_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ОУ\2019-2020 уч.год\Консультации\Картинки\863736_1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359" cy="86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1C" w:rsidRDefault="00CB4C1C"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DDBF6E6" wp14:editId="7A9BD621">
            <wp:simplePos x="0" y="0"/>
            <wp:positionH relativeFrom="column">
              <wp:posOffset>-710565</wp:posOffset>
            </wp:positionH>
            <wp:positionV relativeFrom="paragraph">
              <wp:posOffset>241300</wp:posOffset>
            </wp:positionV>
            <wp:extent cx="6896100" cy="6231890"/>
            <wp:effectExtent l="0" t="0" r="0" b="0"/>
            <wp:wrapNone/>
            <wp:docPr id="5" name="Рисунок 5" descr="D:\Работа ДОУ\2019-2020 уч.год\Консультации\Картинки\1a0fc4f6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У\2019-2020 уч.год\Консультации\Картинки\1a0fc4f657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1C" w:rsidRDefault="00CB4C1C"/>
    <w:p w:rsidR="00CB4C1C" w:rsidRDefault="00CB4C1C">
      <w:r>
        <w:br w:type="page"/>
      </w:r>
    </w:p>
    <w:p w:rsidR="00CB4C1C" w:rsidRDefault="00CB4C1C"/>
    <w:p w:rsidR="00CB4C1C" w:rsidRDefault="00CB4C1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73CFF2" wp14:editId="01FD5FBE">
            <wp:simplePos x="0" y="0"/>
            <wp:positionH relativeFrom="column">
              <wp:posOffset>-357939</wp:posOffset>
            </wp:positionH>
            <wp:positionV relativeFrom="paragraph">
              <wp:posOffset>208447</wp:posOffset>
            </wp:positionV>
            <wp:extent cx="6332220" cy="6737350"/>
            <wp:effectExtent l="0" t="0" r="0" b="6350"/>
            <wp:wrapNone/>
            <wp:docPr id="6" name="Рисунок 6" descr="D:\Работа ДОУ\2019-2020 уч.год\Консультации\Картинки\162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 ДОУ\2019-2020 уч.год\Консультации\Картинки\1626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C1C" w:rsidRDefault="00CB4C1C"/>
    <w:p w:rsidR="00CB4C1C" w:rsidRDefault="00CB4C1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F0FC425" wp14:editId="3AE48DE4">
            <wp:simplePos x="0" y="0"/>
            <wp:positionH relativeFrom="column">
              <wp:posOffset>-767715</wp:posOffset>
            </wp:positionH>
            <wp:positionV relativeFrom="paragraph">
              <wp:posOffset>87630</wp:posOffset>
            </wp:positionV>
            <wp:extent cx="6764655" cy="6207760"/>
            <wp:effectExtent l="0" t="0" r="0" b="2540"/>
            <wp:wrapNone/>
            <wp:docPr id="7" name="Рисунок 7" descr="D:\Работа ДОУ\2019-2020 уч.год\Консультации\Картинки\6889161ec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 ДОУ\2019-2020 уч.год\Консультации\Картинки\6889161ecf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26D6E41" wp14:editId="5B2B8AC1">
            <wp:simplePos x="0" y="0"/>
            <wp:positionH relativeFrom="column">
              <wp:posOffset>-742916</wp:posOffset>
            </wp:positionH>
            <wp:positionV relativeFrom="paragraph">
              <wp:posOffset>169712</wp:posOffset>
            </wp:positionV>
            <wp:extent cx="7809111" cy="6737684"/>
            <wp:effectExtent l="0" t="0" r="1905" b="6350"/>
            <wp:wrapNone/>
            <wp:docPr id="8" name="Рисунок 8" descr="D:\Работа ДОУ\2019-2020 уч.год\Консультации\Картинки\85382508_large_p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 ДОУ\2019-2020 уч.год\Консультации\Картинки\85382508_large_p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111" cy="67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C1C" w:rsidRDefault="00CB4C1C"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5DDBF60" wp14:editId="5703AC3A">
            <wp:simplePos x="0" y="0"/>
            <wp:positionH relativeFrom="column">
              <wp:posOffset>-670560</wp:posOffset>
            </wp:positionH>
            <wp:positionV relativeFrom="paragraph">
              <wp:posOffset>242871</wp:posOffset>
            </wp:positionV>
            <wp:extent cx="6912754" cy="8013031"/>
            <wp:effectExtent l="0" t="0" r="2540" b="7620"/>
            <wp:wrapNone/>
            <wp:docPr id="9" name="Рисунок 9" descr="D:\Работа ДОУ\2019-2020 уч.год\Консультации\Картинки\1542200285_m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 ДОУ\2019-2020 уч.год\Консультации\Картинки\1542200285_mm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54" cy="80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C1C" w:rsidRDefault="00CB4C1C"/>
    <w:p w:rsidR="00CB4C1C" w:rsidRDefault="00CB4C1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475E3E6" wp14:editId="39B4A9D3">
            <wp:simplePos x="0" y="0"/>
            <wp:positionH relativeFrom="column">
              <wp:posOffset>-887095</wp:posOffset>
            </wp:positionH>
            <wp:positionV relativeFrom="paragraph">
              <wp:posOffset>255905</wp:posOffset>
            </wp:positionV>
            <wp:extent cx="6800215" cy="6160135"/>
            <wp:effectExtent l="0" t="0" r="635" b="0"/>
            <wp:wrapNone/>
            <wp:docPr id="10" name="Рисунок 10" descr="D:\Работа ДОУ\2019-2020 уч.год\Консультации\Картинки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 ДОУ\2019-2020 уч.год\Консультации\Картинки\scrn_big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61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B4C1C" w:rsidRDefault="00CB4C1C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D514F19" wp14:editId="435449F9">
            <wp:simplePos x="0" y="0"/>
            <wp:positionH relativeFrom="column">
              <wp:posOffset>-646096</wp:posOffset>
            </wp:positionH>
            <wp:positionV relativeFrom="paragraph">
              <wp:posOffset>-81751</wp:posOffset>
            </wp:positionV>
            <wp:extent cx="6651562" cy="8446169"/>
            <wp:effectExtent l="0" t="0" r="0" b="0"/>
            <wp:wrapNone/>
            <wp:docPr id="11" name="Рисунок 11" descr="D:\Работа ДОУ\2019-2020 уч.год\Консультации\Картинки\99071197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 ДОУ\2019-2020 уч.год\Консультации\Картинки\99071197_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62" cy="844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5A" w:rsidRDefault="00D27F5A">
      <w:bookmarkStart w:id="0" w:name="_GoBack"/>
      <w:bookmarkEnd w:id="0"/>
    </w:p>
    <w:sectPr w:rsidR="00D27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013"/>
    <w:rsid w:val="009B6013"/>
    <w:rsid w:val="00CB4C1C"/>
    <w:rsid w:val="00D2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C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C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2020-04-04T13:22:00Z</dcterms:created>
  <dcterms:modified xsi:type="dcterms:W3CDTF">2020-04-04T13:32:00Z</dcterms:modified>
</cp:coreProperties>
</file>