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1B" w:rsidRDefault="00001E1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CA1F89" wp14:editId="4D2884D7">
            <wp:simplePos x="0" y="0"/>
            <wp:positionH relativeFrom="column">
              <wp:posOffset>-550746</wp:posOffset>
            </wp:positionH>
            <wp:positionV relativeFrom="paragraph">
              <wp:posOffset>122120</wp:posOffset>
            </wp:positionV>
            <wp:extent cx="6698952" cy="8638673"/>
            <wp:effectExtent l="0" t="0" r="6985" b="0"/>
            <wp:wrapNone/>
            <wp:docPr id="2" name="Рисунок 2" descr="D:\Работа ДОУ\2019-2020 уч.год\Консультации\Картинки\3-4 года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ОУ\2019-2020 уч.год\Консультации\Картинки\3-4 года\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33" cy="86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1B" w:rsidRDefault="00001E1B">
      <w:r>
        <w:br w:type="page"/>
      </w:r>
    </w:p>
    <w:p w:rsidR="00001E1B" w:rsidRDefault="00001E1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-670460</wp:posOffset>
            </wp:positionH>
            <wp:positionV relativeFrom="paragraph">
              <wp:posOffset>73426</wp:posOffset>
            </wp:positionV>
            <wp:extent cx="6962951" cy="8566484"/>
            <wp:effectExtent l="0" t="0" r="0" b="6350"/>
            <wp:wrapNone/>
            <wp:docPr id="3" name="Рисунок 3" descr="D:\Работа ДОУ\2019-2020 уч.год\Консультации\Картинки\3-4 года\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ДОУ\2019-2020 уч.год\Консультации\Картинки\3-4 года\f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951" cy="856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01E1B" w:rsidRDefault="00001E1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2D08745" wp14:editId="74E23D67">
            <wp:simplePos x="0" y="0"/>
            <wp:positionH relativeFrom="column">
              <wp:posOffset>-803326</wp:posOffset>
            </wp:positionH>
            <wp:positionV relativeFrom="paragraph">
              <wp:posOffset>-21691</wp:posOffset>
            </wp:positionV>
            <wp:extent cx="7086617" cy="9240252"/>
            <wp:effectExtent l="0" t="0" r="0" b="0"/>
            <wp:wrapNone/>
            <wp:docPr id="4" name="Рисунок 4" descr="D:\Работа ДОУ\2019-2020 уч.год\Консультации\Картинки\3-4 года\poslushnyy-karandash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ДОУ\2019-2020 уч.год\Консультации\Картинки\3-4 года\poslushnyy-karandash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17" cy="924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1B" w:rsidRDefault="00001E1B">
      <w:r>
        <w:br w:type="page"/>
      </w:r>
    </w:p>
    <w:p w:rsidR="00001E1B" w:rsidRDefault="00001E1B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7808C38" wp14:editId="29901996">
            <wp:simplePos x="0" y="0"/>
            <wp:positionH relativeFrom="column">
              <wp:posOffset>-670661</wp:posOffset>
            </wp:positionH>
            <wp:positionV relativeFrom="paragraph">
              <wp:posOffset>-69850</wp:posOffset>
            </wp:positionV>
            <wp:extent cx="6761747" cy="9078926"/>
            <wp:effectExtent l="0" t="0" r="1270" b="8255"/>
            <wp:wrapNone/>
            <wp:docPr id="5" name="Рисунок 5" descr="D:\Работа ДОУ\2019-2020 уч.год\Консультации\Картинки\3-4 года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 ДОУ\2019-2020 уч.год\Консультации\Картинки\3-4 года\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747" cy="90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1B" w:rsidRDefault="00001E1B">
      <w:r>
        <w:br w:type="page"/>
      </w:r>
    </w:p>
    <w:p w:rsidR="00001E1B" w:rsidRDefault="00001E1B"/>
    <w:p w:rsidR="00001E1B" w:rsidRDefault="00001E1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D15D03A" wp14:editId="48E24DB6">
            <wp:simplePos x="0" y="0"/>
            <wp:positionH relativeFrom="column">
              <wp:posOffset>-767080</wp:posOffset>
            </wp:positionH>
            <wp:positionV relativeFrom="paragraph">
              <wp:posOffset>521335</wp:posOffset>
            </wp:positionV>
            <wp:extent cx="7113270" cy="6207760"/>
            <wp:effectExtent l="0" t="0" r="0" b="2540"/>
            <wp:wrapNone/>
            <wp:docPr id="6" name="Рисунок 6" descr="D:\Работа ДОУ\2019-2020 уч.год\Консультации\Картинки\3-4 года\85753051_large_p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 ДОУ\2019-2020 уч.год\Консультации\Картинки\3-4 года\85753051_large_p0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620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01E1B" w:rsidRDefault="00001E1B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246A746" wp14:editId="5B8BEF63">
            <wp:simplePos x="0" y="0"/>
            <wp:positionH relativeFrom="column">
              <wp:posOffset>-863366</wp:posOffset>
            </wp:positionH>
            <wp:positionV relativeFrom="paragraph">
              <wp:posOffset>266767</wp:posOffset>
            </wp:positionV>
            <wp:extent cx="6818108" cy="7820526"/>
            <wp:effectExtent l="0" t="0" r="1905" b="9525"/>
            <wp:wrapNone/>
            <wp:docPr id="7" name="Рисунок 7" descr="D:\Работа ДОУ\2019-2020 уч.год\Консультации\Картинки\3-4 года\razvivayucshie-zadaniya-dlya-detej-3-4-le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 ДОУ\2019-2020 уч.год\Консультации\Картинки\3-4 года\razvivayucshie-zadaniya-dlya-detej-3-4-let_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108" cy="782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1B" w:rsidRDefault="00001E1B">
      <w:r>
        <w:br w:type="page"/>
      </w:r>
    </w:p>
    <w:p w:rsidR="00001E1B" w:rsidRDefault="00001E1B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B731593" wp14:editId="090FB3B3">
            <wp:simplePos x="0" y="0"/>
            <wp:positionH relativeFrom="column">
              <wp:posOffset>-839069</wp:posOffset>
            </wp:positionH>
            <wp:positionV relativeFrom="paragraph">
              <wp:posOffset>25400</wp:posOffset>
            </wp:positionV>
            <wp:extent cx="6967655" cy="7892716"/>
            <wp:effectExtent l="0" t="0" r="5080" b="0"/>
            <wp:wrapNone/>
            <wp:docPr id="8" name="Рисунок 8" descr="D:\Работа ДОУ\2019-2020 уч.год\Консультации\Картинки\3-4 года\94822111_large_chast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 ДОУ\2019-2020 уч.год\Консультации\Картинки\3-4 года\94822111_large_chast100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655" cy="789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1B" w:rsidRDefault="00001E1B">
      <w:r>
        <w:br w:type="page"/>
      </w:r>
    </w:p>
    <w:p w:rsidR="00001E1B" w:rsidRDefault="00001E1B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F25764D" wp14:editId="1B3843C3">
            <wp:simplePos x="0" y="0"/>
            <wp:positionH relativeFrom="column">
              <wp:posOffset>-791310</wp:posOffset>
            </wp:positionH>
            <wp:positionV relativeFrom="paragraph">
              <wp:posOffset>-229588</wp:posOffset>
            </wp:positionV>
            <wp:extent cx="6817773" cy="7916779"/>
            <wp:effectExtent l="0" t="0" r="2540" b="8255"/>
            <wp:wrapNone/>
            <wp:docPr id="9" name="Рисунок 9" descr="D:\Работа ДОУ\2019-2020 уч.год\Консультации\Картинки\3-4 года\malys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 ДОУ\2019-2020 уч.год\Консультации\Картинки\3-4 года\malysha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773" cy="791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1B" w:rsidRDefault="00001E1B"/>
    <w:p w:rsidR="00001E1B" w:rsidRDefault="00001E1B">
      <w:r>
        <w:br w:type="page"/>
      </w:r>
    </w:p>
    <w:p w:rsidR="00001E1B" w:rsidRDefault="00001E1B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573974BE" wp14:editId="52407EF4">
            <wp:simplePos x="0" y="0"/>
            <wp:positionH relativeFrom="column">
              <wp:posOffset>-718587</wp:posOffset>
            </wp:positionH>
            <wp:positionV relativeFrom="paragraph">
              <wp:posOffset>-262890</wp:posOffset>
            </wp:positionV>
            <wp:extent cx="6901872" cy="9168063"/>
            <wp:effectExtent l="0" t="0" r="0" b="0"/>
            <wp:wrapNone/>
            <wp:docPr id="10" name="Рисунок 10" descr="D:\Работа ДОУ\2019-2020 уч.год\Консультации\Картинки\3-4 года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 ДОУ\2019-2020 уч.год\Консультации\Картинки\3-4 года\s12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72" cy="916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1B" w:rsidRDefault="00001E1B">
      <w:r>
        <w:br w:type="page"/>
      </w:r>
    </w:p>
    <w:p w:rsidR="00001E1B" w:rsidRDefault="00001E1B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0BEB6727" wp14:editId="60E10208">
            <wp:simplePos x="0" y="0"/>
            <wp:positionH relativeFrom="column">
              <wp:posOffset>-863266</wp:posOffset>
            </wp:positionH>
            <wp:positionV relativeFrom="paragraph">
              <wp:posOffset>98392</wp:posOffset>
            </wp:positionV>
            <wp:extent cx="6991524" cy="8277726"/>
            <wp:effectExtent l="0" t="0" r="0" b="9525"/>
            <wp:wrapNone/>
            <wp:docPr id="11" name="Рисунок 11" descr="D:\Работа ДОУ\2019-2020 уч.год\Консультации\Картинки\3-4 года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 ДОУ\2019-2020 уч.год\Консультации\Картинки\3-4 года\д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524" cy="827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0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CD" w:rsidRDefault="003E62CD" w:rsidP="00001E1B">
      <w:pPr>
        <w:spacing w:after="0" w:line="240" w:lineRule="auto"/>
      </w:pPr>
      <w:r>
        <w:separator/>
      </w:r>
    </w:p>
  </w:endnote>
  <w:endnote w:type="continuationSeparator" w:id="0">
    <w:p w:rsidR="003E62CD" w:rsidRDefault="003E62CD" w:rsidP="0000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CD" w:rsidRDefault="003E62CD" w:rsidP="00001E1B">
      <w:pPr>
        <w:spacing w:after="0" w:line="240" w:lineRule="auto"/>
      </w:pPr>
      <w:r>
        <w:separator/>
      </w:r>
    </w:p>
  </w:footnote>
  <w:footnote w:type="continuationSeparator" w:id="0">
    <w:p w:rsidR="003E62CD" w:rsidRDefault="003E62CD" w:rsidP="00001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C9"/>
    <w:rsid w:val="00001E1B"/>
    <w:rsid w:val="003E62CD"/>
    <w:rsid w:val="006A0860"/>
    <w:rsid w:val="0083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E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E1B"/>
  </w:style>
  <w:style w:type="paragraph" w:styleId="a7">
    <w:name w:val="footer"/>
    <w:basedOn w:val="a"/>
    <w:link w:val="a8"/>
    <w:uiPriority w:val="99"/>
    <w:unhideWhenUsed/>
    <w:rsid w:val="0000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E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E1B"/>
  </w:style>
  <w:style w:type="paragraph" w:styleId="a7">
    <w:name w:val="footer"/>
    <w:basedOn w:val="a"/>
    <w:link w:val="a8"/>
    <w:uiPriority w:val="99"/>
    <w:unhideWhenUsed/>
    <w:rsid w:val="0000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2020-04-04T13:36:00Z</dcterms:created>
  <dcterms:modified xsi:type="dcterms:W3CDTF">2020-04-04T13:43:00Z</dcterms:modified>
</cp:coreProperties>
</file>