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714" w14:textId="77777777" w:rsidR="00DF1068" w:rsidRPr="00C95D43" w:rsidRDefault="00DF1068" w:rsidP="00335720">
      <w:pPr>
        <w:jc w:val="center"/>
        <w:outlineLvl w:val="0"/>
        <w:rPr>
          <w:b/>
          <w:sz w:val="28"/>
          <w:szCs w:val="28"/>
        </w:rPr>
      </w:pPr>
      <w:r w:rsidRPr="00C95D43">
        <w:rPr>
          <w:b/>
          <w:sz w:val="28"/>
          <w:szCs w:val="28"/>
        </w:rPr>
        <w:t xml:space="preserve">Промежуточный отчет </w:t>
      </w:r>
      <w:r w:rsidR="00DF26EA" w:rsidRPr="00C95D43">
        <w:rPr>
          <w:b/>
          <w:sz w:val="28"/>
          <w:szCs w:val="28"/>
        </w:rPr>
        <w:t xml:space="preserve">по реализации </w:t>
      </w:r>
      <w:r w:rsidR="006761C7" w:rsidRPr="00C95D43">
        <w:rPr>
          <w:b/>
          <w:sz w:val="28"/>
          <w:szCs w:val="28"/>
        </w:rPr>
        <w:t>проекта</w:t>
      </w:r>
    </w:p>
    <w:p w14:paraId="32838286" w14:textId="77777777" w:rsidR="00B2304A" w:rsidRPr="00C95D43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подходы достижения реализации регионального проекта </w:t>
      </w:r>
    </w:p>
    <w:p w14:paraId="7A332B23" w14:textId="2B42908D" w:rsidR="00B2304A" w:rsidRPr="00C95D43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" Современная школа" национального проекта " Образование"</w:t>
      </w:r>
    </w:p>
    <w:p w14:paraId="62006137" w14:textId="125A3B01" w:rsidR="00C95D43" w:rsidRDefault="00C95D43" w:rsidP="00C95D4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</w:t>
      </w:r>
      <w:r w:rsidRPr="008B17D2">
        <w:rPr>
          <w:b/>
        </w:rPr>
        <w:t>одпроект</w:t>
      </w:r>
      <w:proofErr w:type="spellEnd"/>
      <w:r w:rsidRPr="008B17D2">
        <w:rPr>
          <w:b/>
        </w:rPr>
        <w:t xml:space="preserve"> «Развитие межполушарного взаимодействия как основы интеллектуального развития детей»</w:t>
      </w:r>
      <w:r>
        <w:rPr>
          <w:b/>
        </w:rPr>
        <w:t>)</w:t>
      </w:r>
    </w:p>
    <w:p w14:paraId="5E594203" w14:textId="77777777" w:rsidR="00C95D43" w:rsidRPr="008B17D2" w:rsidRDefault="00C95D43" w:rsidP="00C95D43">
      <w:pPr>
        <w:jc w:val="center"/>
        <w:rPr>
          <w:b/>
        </w:rPr>
      </w:pPr>
    </w:p>
    <w:p w14:paraId="33B031A9" w14:textId="5D609C4E" w:rsidR="00447CE6" w:rsidRDefault="00C95D43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 158»</w:t>
      </w:r>
    </w:p>
    <w:p w14:paraId="5C5C1380" w14:textId="2AF33CBA" w:rsidR="00447CE6" w:rsidRPr="00C95D43" w:rsidRDefault="00C95D43" w:rsidP="00B2304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43">
        <w:rPr>
          <w:rFonts w:ascii="Times New Roman" w:hAnsi="Times New Roman" w:cs="Times New Roman"/>
          <w:b/>
          <w:sz w:val="28"/>
          <w:szCs w:val="28"/>
        </w:rPr>
        <w:t>август – декабрь 2020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1C2F2500" w14:textId="79008F02"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</w:t>
      </w:r>
      <w:proofErr w:type="spellStart"/>
      <w:r w:rsidR="00CA75C5" w:rsidRPr="008B17D2">
        <w:t>Плескевич</w:t>
      </w:r>
      <w:proofErr w:type="spellEnd"/>
      <w:r w:rsidR="00CA75C5" w:rsidRPr="008B17D2">
        <w:t xml:space="preserve">, начальник </w:t>
      </w:r>
      <w:proofErr w:type="gramStart"/>
      <w:r w:rsidR="00CA75C5" w:rsidRPr="008B17D2">
        <w:t>отдела дошкольного образования департамента образования мэрии города Ярославля</w:t>
      </w:r>
      <w:proofErr w:type="gramEnd"/>
      <w:r w:rsidR="009C016C">
        <w:t>.</w:t>
      </w:r>
    </w:p>
    <w:p w14:paraId="7F1017F5" w14:textId="3B3B9CF1" w:rsidR="00447CE6" w:rsidRPr="008B17D2" w:rsidRDefault="00447CE6" w:rsidP="00CA75C5">
      <w:pPr>
        <w:outlineLvl w:val="0"/>
      </w:pPr>
      <w:r w:rsidRPr="008B17D2">
        <w:t xml:space="preserve">Куратор – </w:t>
      </w:r>
      <w:r w:rsidR="009C016C" w:rsidRPr="008B17D2">
        <w:t>И.В.</w:t>
      </w:r>
      <w:r w:rsidR="009C016C">
        <w:t xml:space="preserve"> </w:t>
      </w:r>
      <w:r w:rsidRPr="008B17D2">
        <w:t>Лаврентьева</w:t>
      </w:r>
      <w:r w:rsidR="009C016C">
        <w:t>,</w:t>
      </w:r>
      <w:r w:rsidRPr="008B17D2">
        <w:t xml:space="preserve"> заместитель директора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8B17D2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gramStart"/>
            <w:r w:rsidRPr="006C5915">
              <w:t>п</w:t>
            </w:r>
            <w:proofErr w:type="gramEnd"/>
            <w:r w:rsidRPr="006C5915">
              <w:t>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8B17D2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77777777" w:rsidR="007C5C38" w:rsidRPr="006C5915" w:rsidRDefault="007C5C38" w:rsidP="00CA75C5">
            <w:r w:rsidRPr="006C5915">
              <w:t xml:space="preserve">Работа с документами </w:t>
            </w:r>
          </w:p>
          <w:p w14:paraId="3DF59F83" w14:textId="542FB3C3" w:rsidR="007C5C38" w:rsidRPr="006C5915" w:rsidRDefault="00C95D43" w:rsidP="00CA75C5">
            <w:r>
              <w:t>Участие в организационном совещании «Перспективы работы МИП»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13EF6738" w14:textId="68BDA6B4"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64889DB8" w14:textId="62578032" w:rsidR="007C5C38" w:rsidRPr="006C5915" w:rsidRDefault="007C5C38" w:rsidP="00CA75C5"/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8B17D2" w:rsidRPr="006C5915" w14:paraId="1330A1B3" w14:textId="77777777" w:rsidTr="008B17D2">
        <w:tc>
          <w:tcPr>
            <w:tcW w:w="565" w:type="dxa"/>
          </w:tcPr>
          <w:p w14:paraId="11A49A4B" w14:textId="2D79A26E" w:rsidR="007C5C38" w:rsidRPr="006C5915" w:rsidRDefault="004B4F38" w:rsidP="00CA75C5">
            <w:pPr>
              <w:jc w:val="center"/>
            </w:pPr>
            <w: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6ACEEC21" w:rsidR="00447CE6" w:rsidRPr="006C5915" w:rsidRDefault="00447CE6" w:rsidP="00447CE6">
            <w:r w:rsidRPr="006C5915">
              <w:t>Внедрить в образовательную деятельность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0D7F29E8" w14:textId="77777777" w:rsidR="006C5915" w:rsidRDefault="006C5915" w:rsidP="00CA75C5">
            <w:r>
              <w:t>Диагностика детей.</w:t>
            </w:r>
          </w:p>
          <w:p w14:paraId="58811351" w14:textId="30331045" w:rsidR="006C5915" w:rsidRDefault="006C5915" w:rsidP="00CA75C5">
            <w:r>
              <w:t>Использование кейса материалов для работы с воспитанниками</w:t>
            </w:r>
          </w:p>
          <w:p w14:paraId="47F0934A" w14:textId="243F34D2" w:rsidR="007C5C38" w:rsidRPr="006C5915" w:rsidRDefault="007C5C38" w:rsidP="00CA75C5"/>
        </w:tc>
        <w:tc>
          <w:tcPr>
            <w:tcW w:w="2267" w:type="dxa"/>
          </w:tcPr>
          <w:p w14:paraId="734F6668" w14:textId="628285D4" w:rsidR="007C5C38" w:rsidRPr="006C5915" w:rsidRDefault="006C5915" w:rsidP="004B4F38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 w:rsidR="004B4F38">
              <w:t xml:space="preserve">деятельности с детьми </w:t>
            </w:r>
          </w:p>
        </w:tc>
        <w:tc>
          <w:tcPr>
            <w:tcW w:w="3948" w:type="dxa"/>
          </w:tcPr>
          <w:p w14:paraId="16721247" w14:textId="77777777" w:rsidR="006C5915" w:rsidRDefault="006C5915" w:rsidP="006C5915">
            <w:r>
              <w:t>Подобраны и согласованы с научным руководителем диагностические материалы для воспитанников.</w:t>
            </w:r>
          </w:p>
          <w:p w14:paraId="1807905B" w14:textId="44F447EA" w:rsidR="006C5915" w:rsidRDefault="006C5915" w:rsidP="006C5915">
            <w:r w:rsidRPr="006C5915">
              <w:t>Проведен</w:t>
            </w:r>
            <w:r>
              <w:t>а диагностика детей по направлениям «</w:t>
            </w:r>
            <w:r w:rsidR="00C95D43">
              <w:t>эйдетика»,</w:t>
            </w:r>
            <w:r w:rsidR="004B4F38">
              <w:t xml:space="preserve"> </w:t>
            </w:r>
            <w:r>
              <w:t>«</w:t>
            </w:r>
            <w:r w:rsidR="004B4F38">
              <w:t>ментальные карты</w:t>
            </w:r>
            <w:r>
              <w:t>», проанализированы результаты.</w:t>
            </w:r>
          </w:p>
          <w:p w14:paraId="48188C88" w14:textId="5633A5F2" w:rsidR="007C5C38" w:rsidRPr="006C5915" w:rsidRDefault="007C5C38" w:rsidP="004B4F38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8B17D2" w:rsidRPr="006C5915" w14:paraId="4D14F906" w14:textId="77777777" w:rsidTr="008B17D2">
        <w:tc>
          <w:tcPr>
            <w:tcW w:w="565" w:type="dxa"/>
          </w:tcPr>
          <w:p w14:paraId="4BB813FD" w14:textId="2E71BE4F" w:rsidR="007C5C38" w:rsidRPr="006C5915" w:rsidRDefault="004B4F38" w:rsidP="0045525E">
            <w:pPr>
              <w:jc w:val="center"/>
            </w:pPr>
            <w: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4E7F654D" w:rsidR="007C5C38" w:rsidRPr="006C5915" w:rsidRDefault="008F6A9C" w:rsidP="0045525E">
            <w:r w:rsidRPr="008B17D2">
      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</w:t>
            </w:r>
            <w:r w:rsidRPr="008B17D2">
              <w:lastRenderedPageBreak/>
              <w:t>обучения.</w:t>
            </w:r>
          </w:p>
        </w:tc>
        <w:tc>
          <w:tcPr>
            <w:tcW w:w="2471" w:type="dxa"/>
          </w:tcPr>
          <w:p w14:paraId="0AA78A1C" w14:textId="14496E0E" w:rsidR="007C5C38" w:rsidRPr="006C5915" w:rsidRDefault="007C5C38" w:rsidP="0045525E">
            <w:r w:rsidRPr="006C5915">
              <w:lastRenderedPageBreak/>
              <w:t xml:space="preserve">Внутрифирменная </w:t>
            </w:r>
            <w:r w:rsidR="008B17D2">
              <w:t xml:space="preserve">и внутрисетевая </w:t>
            </w:r>
            <w:r w:rsidRPr="006C5915">
              <w:t>методическая работа</w:t>
            </w:r>
          </w:p>
          <w:p w14:paraId="586A01CD" w14:textId="77777777" w:rsidR="007C5C38" w:rsidRPr="006C5915" w:rsidRDefault="007C5C38" w:rsidP="0045525E">
            <w:r w:rsidRPr="006C5915">
              <w:t xml:space="preserve">Организационные </w:t>
            </w:r>
            <w:r w:rsidRPr="006C5915">
              <w:lastRenderedPageBreak/>
              <w:t>совещания</w:t>
            </w:r>
          </w:p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lastRenderedPageBreak/>
              <w:t>Проведены семинары, мастер-классы</w:t>
            </w:r>
          </w:p>
        </w:tc>
        <w:tc>
          <w:tcPr>
            <w:tcW w:w="3948" w:type="dxa"/>
          </w:tcPr>
          <w:p w14:paraId="7024EA7B" w14:textId="74EDD147" w:rsidR="009C016C" w:rsidRPr="006C5915" w:rsidRDefault="008B17D2" w:rsidP="009C016C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</w:t>
            </w:r>
            <w:r w:rsidR="004B4F38">
              <w:t>участвовали в</w:t>
            </w:r>
            <w:r w:rsidR="009C016C" w:rsidRPr="006C5915">
              <w:t xml:space="preserve"> организационны</w:t>
            </w:r>
            <w:r w:rsidR="004B4F38">
              <w:t xml:space="preserve">х </w:t>
            </w:r>
            <w:r w:rsidR="009C016C" w:rsidRPr="006C5915">
              <w:t>совещания</w:t>
            </w:r>
            <w:r w:rsidR="004B4F38">
              <w:t>х</w:t>
            </w:r>
            <w:r w:rsidR="009C016C" w:rsidRPr="006C5915">
              <w:t xml:space="preserve">, в том числе по </w:t>
            </w:r>
            <w:r w:rsidR="009C016C" w:rsidRPr="006C5915">
              <w:lastRenderedPageBreak/>
              <w:t xml:space="preserve">диагностике воспитанников, подготовке к муниципальным мероприятиям. </w:t>
            </w:r>
          </w:p>
          <w:p w14:paraId="7ACAA219" w14:textId="35D83DBE" w:rsidR="008B17D2" w:rsidRPr="006C5915" w:rsidRDefault="009C016C" w:rsidP="004B4F38">
            <w:r>
              <w:t>Реализуется</w:t>
            </w:r>
            <w:r w:rsidRPr="006C5915">
              <w:t xml:space="preserve"> </w:t>
            </w:r>
            <w:r w:rsidR="007C5C38" w:rsidRPr="006C5915">
              <w:t>годовой 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  <w:r w:rsidR="008B17D2">
              <w:t xml:space="preserve"> </w:t>
            </w:r>
          </w:p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8B17D2" w:rsidRPr="006C5915" w14:paraId="77FFABD2" w14:textId="77777777" w:rsidTr="008B17D2">
        <w:tc>
          <w:tcPr>
            <w:tcW w:w="565" w:type="dxa"/>
          </w:tcPr>
          <w:p w14:paraId="4843E0FE" w14:textId="4EC39A5E" w:rsidR="007C5C38" w:rsidRPr="006C5915" w:rsidRDefault="004B4F38" w:rsidP="0045525E">
            <w:pPr>
              <w:jc w:val="center"/>
            </w:pPr>
            <w:r>
              <w:lastRenderedPageBreak/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7C5C38" w:rsidRPr="006C5915" w:rsidRDefault="007C5C38" w:rsidP="0045525E"/>
        </w:tc>
        <w:tc>
          <w:tcPr>
            <w:tcW w:w="2471" w:type="dxa"/>
          </w:tcPr>
          <w:p w14:paraId="639A83E9" w14:textId="77777777" w:rsidR="007C5C38" w:rsidRPr="006C5915" w:rsidRDefault="00EB0CCB" w:rsidP="0045525E">
            <w:r w:rsidRPr="006C5915">
              <w:t>Организационные совещания</w:t>
            </w:r>
          </w:p>
          <w:p w14:paraId="39C37D94" w14:textId="77777777"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14:paraId="031606B3" w14:textId="22B7B76F" w:rsidR="008B17D2" w:rsidRDefault="008B17D2" w:rsidP="0045525E"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2020 года (видеоролик)</w:t>
            </w:r>
          </w:p>
          <w:p w14:paraId="402AEB27" w14:textId="5D6B93E8"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</w:t>
            </w:r>
            <w:proofErr w:type="gramStart"/>
            <w:r w:rsidRPr="006C5915">
              <w:t xml:space="preserve"> </w:t>
            </w:r>
            <w:r>
              <w:t>.</w:t>
            </w:r>
            <w:proofErr w:type="gramEnd"/>
          </w:p>
          <w:p w14:paraId="5EFE30FC" w14:textId="56316635" w:rsidR="00711B18" w:rsidRPr="006C5915" w:rsidRDefault="00711B18" w:rsidP="0045525E">
            <w:r w:rsidRPr="006C5915">
              <w:t>В октябре организован семинар – практикум для работников МСО «Рисование двумя руками» (ответственный – МДОУ № 235)</w:t>
            </w:r>
          </w:p>
          <w:p w14:paraId="1ECABEBE" w14:textId="5474A1E9" w:rsidR="00711B18" w:rsidRPr="006C5915" w:rsidRDefault="00711B18" w:rsidP="0045525E">
            <w:r w:rsidRPr="006C5915">
              <w:t>В декабре -  муниципальный семинар</w:t>
            </w:r>
          </w:p>
          <w:p w14:paraId="6501111C" w14:textId="77777777" w:rsidR="00711B18" w:rsidRPr="006C5915" w:rsidRDefault="00711B18" w:rsidP="00711B18">
            <w:r w:rsidRPr="006C5915">
              <w:t>«Мудрое движение</w:t>
            </w:r>
          </w:p>
          <w:p w14:paraId="72805881" w14:textId="5A6FEA1B" w:rsidR="00711B18" w:rsidRPr="006C5915" w:rsidRDefault="00711B18" w:rsidP="00711B18">
            <w:r w:rsidRPr="006C5915">
              <w:t>Интегрирующая роль движений в системе «интеллект-тело» (ответственный – МДОУ № 6)</w:t>
            </w:r>
          </w:p>
          <w:p w14:paraId="176C217D" w14:textId="45C98A22" w:rsidR="007C5C38" w:rsidRPr="006C5915" w:rsidRDefault="00500854" w:rsidP="004B4F38">
            <w:r w:rsidRPr="006C5915">
              <w:t xml:space="preserve">Повысилась профессиональная компетентность педагогов ДОУ </w:t>
            </w:r>
          </w:p>
        </w:tc>
        <w:tc>
          <w:tcPr>
            <w:tcW w:w="1417" w:type="dxa"/>
          </w:tcPr>
          <w:p w14:paraId="2A4D7148" w14:textId="77777777" w:rsidR="007C5C38" w:rsidRPr="006C5915" w:rsidRDefault="007C5C38" w:rsidP="0045525E"/>
        </w:tc>
      </w:tr>
      <w:tr w:rsidR="008B17D2" w:rsidRPr="006C5915" w14:paraId="7D350A88" w14:textId="77777777" w:rsidTr="008B17D2">
        <w:tc>
          <w:tcPr>
            <w:tcW w:w="565" w:type="dxa"/>
          </w:tcPr>
          <w:p w14:paraId="266FA13C" w14:textId="1B848406" w:rsidR="007C5C38" w:rsidRPr="006C5915" w:rsidRDefault="004B4F38" w:rsidP="0045525E">
            <w:pPr>
              <w:jc w:val="center"/>
            </w:pPr>
            <w: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7C5C38" w:rsidRPr="006C5915" w:rsidRDefault="007C5C38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7D8B057D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165469">
        <w:t>нет</w:t>
      </w:r>
    </w:p>
    <w:p w14:paraId="3175B8BF" w14:textId="77777777" w:rsidR="00827157" w:rsidRPr="009C016C" w:rsidRDefault="00827157" w:rsidP="00500854"/>
    <w:p w14:paraId="42AA62BB" w14:textId="303D865A" w:rsidR="004B4F38" w:rsidRDefault="004B4F38" w:rsidP="00827157">
      <w:pPr>
        <w:jc w:val="right"/>
      </w:pPr>
    </w:p>
    <w:p w14:paraId="1F131665" w14:textId="135463F0" w:rsidR="00827157" w:rsidRPr="00165469" w:rsidRDefault="004B4F38" w:rsidP="004B4F38">
      <w:bookmarkStart w:id="0" w:name="_GoBack"/>
      <w:bookmarkEnd w:id="0"/>
      <w:r w:rsidRPr="00165469">
        <w:t>Старший воспитатель</w:t>
      </w:r>
      <w:r w:rsidR="00165469" w:rsidRPr="00165469">
        <w:t>: Полякова Наталья Валентиновна</w:t>
      </w:r>
    </w:p>
    <w:sectPr w:rsidR="00827157" w:rsidRPr="0016546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3471D"/>
    <w:rsid w:val="00076766"/>
    <w:rsid w:val="000912DE"/>
    <w:rsid w:val="00165469"/>
    <w:rsid w:val="001A312A"/>
    <w:rsid w:val="001F7C6E"/>
    <w:rsid w:val="00335720"/>
    <w:rsid w:val="00353EA1"/>
    <w:rsid w:val="003613ED"/>
    <w:rsid w:val="00396C6C"/>
    <w:rsid w:val="00447CE6"/>
    <w:rsid w:val="0045525E"/>
    <w:rsid w:val="004975C4"/>
    <w:rsid w:val="004A22B9"/>
    <w:rsid w:val="004B4F38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93DCD"/>
    <w:rsid w:val="00B2304A"/>
    <w:rsid w:val="00BD66D9"/>
    <w:rsid w:val="00BF19A6"/>
    <w:rsid w:val="00C805B5"/>
    <w:rsid w:val="00C95D43"/>
    <w:rsid w:val="00CA75C5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2014-11-18T13:28:00Z</cp:lastPrinted>
  <dcterms:created xsi:type="dcterms:W3CDTF">2018-04-28T10:23:00Z</dcterms:created>
  <dcterms:modified xsi:type="dcterms:W3CDTF">2020-12-18T10:18:00Z</dcterms:modified>
</cp:coreProperties>
</file>