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C51" w:rsidRDefault="00EC6B82" w:rsidP="00EC6B82">
      <w:pPr>
        <w:jc w:val="center"/>
        <w:rPr>
          <w:sz w:val="40"/>
          <w:szCs w:val="40"/>
        </w:rPr>
      </w:pPr>
      <w:r w:rsidRPr="00EC6B82">
        <w:rPr>
          <w:sz w:val="40"/>
          <w:szCs w:val="40"/>
        </w:rPr>
        <w:t>Предлоги</w:t>
      </w:r>
    </w:p>
    <w:p w:rsidR="00EC6B82" w:rsidRDefault="00EC6B82" w:rsidP="00EC6B82">
      <w:pPr>
        <w:jc w:val="center"/>
        <w:rPr>
          <w:sz w:val="40"/>
          <w:szCs w:val="40"/>
        </w:rPr>
      </w:pPr>
      <w:r>
        <w:rPr>
          <w:sz w:val="40"/>
          <w:szCs w:val="40"/>
        </w:rPr>
        <w:t>Назови правильно что делают герои и где они находятся!</w:t>
      </w:r>
      <w:bookmarkStart w:id="0" w:name="_GoBack"/>
      <w:bookmarkEnd w:id="0"/>
    </w:p>
    <w:p w:rsidR="00EC6B82" w:rsidRDefault="00EC6B82"/>
    <w:p w:rsidR="00EC6B82" w:rsidRDefault="00EC6B82"/>
    <w:p w:rsidR="00EC6B82" w:rsidRDefault="00EC6B82"/>
    <w:p w:rsidR="00EC6B82" w:rsidRDefault="00EC6B82"/>
    <w:p w:rsidR="00EC6B82" w:rsidRDefault="00EC6B82">
      <w:r w:rsidRPr="00EC6B82">
        <w:rPr>
          <w:noProof/>
          <w:sz w:val="40"/>
          <w:szCs w:val="40"/>
        </w:rPr>
        <w:drawing>
          <wp:inline distT="0" distB="0" distL="0" distR="0" wp14:anchorId="2C20B607" wp14:editId="7DF3FC36">
            <wp:extent cx="3657600" cy="4959456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_9de710a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493" cy="499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8470A4" wp14:editId="36E21207">
            <wp:extent cx="3061627" cy="4151358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_8102a8e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660" cy="417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B82" w:rsidRDefault="00EC6B82" w:rsidP="00EC6B82">
      <w:pPr>
        <w:ind w:left="426"/>
      </w:pPr>
      <w:r>
        <w:rPr>
          <w:noProof/>
        </w:rPr>
        <w:lastRenderedPageBreak/>
        <w:drawing>
          <wp:inline distT="0" distB="0" distL="0" distR="0">
            <wp:extent cx="6484620" cy="9662160"/>
            <wp:effectExtent l="0" t="0" r="508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1200-6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4620" cy="966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51320" cy="4770755"/>
            <wp:effectExtent l="0" t="0" r="508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1200-5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477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6B82" w:rsidSect="00EC6B82">
      <w:pgSz w:w="11900" w:h="16840"/>
      <w:pgMar w:top="490" w:right="560" w:bottom="1134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82"/>
    <w:rsid w:val="00604659"/>
    <w:rsid w:val="00D260EB"/>
    <w:rsid w:val="00EC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90EF3A"/>
  <w15:chartTrackingRefBased/>
  <w15:docId w15:val="{ED76AD6E-49F0-D641-A440-1D6B6690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2020-04-23T11:12:00Z</dcterms:created>
  <dcterms:modified xsi:type="dcterms:W3CDTF">2020-04-23T11:16:00Z</dcterms:modified>
</cp:coreProperties>
</file>