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9C" w:rsidRPr="003D16D3" w:rsidRDefault="009A239C" w:rsidP="009A239C">
      <w:pPr>
        <w:jc w:val="center"/>
      </w:pPr>
      <w:r w:rsidRPr="003D16D3">
        <w:rPr>
          <w:b/>
          <w:bCs/>
          <w:sz w:val="26"/>
        </w:rPr>
        <w:t>ПЛАН</w:t>
      </w:r>
    </w:p>
    <w:p w:rsidR="009A239C" w:rsidRPr="003D16D3" w:rsidRDefault="009A239C" w:rsidP="009A239C">
      <w:pPr>
        <w:jc w:val="center"/>
        <w:rPr>
          <w:b/>
        </w:rPr>
      </w:pPr>
      <w:r w:rsidRPr="003D16D3">
        <w:rPr>
          <w:b/>
          <w:sz w:val="26"/>
          <w:szCs w:val="26"/>
        </w:rPr>
        <w:t>по проведению мероприятий для педагогов «Педагогическая карусель»</w:t>
      </w:r>
    </w:p>
    <w:p w:rsidR="009A239C" w:rsidRPr="003D16D3" w:rsidRDefault="009A239C" w:rsidP="009A239C">
      <w:pPr>
        <w:tabs>
          <w:tab w:val="center" w:pos="5233"/>
          <w:tab w:val="left" w:pos="9510"/>
        </w:tabs>
        <w:jc w:val="center"/>
        <w:rPr>
          <w:b/>
          <w:sz w:val="26"/>
          <w:szCs w:val="26"/>
        </w:rPr>
      </w:pPr>
      <w:r w:rsidRPr="003D16D3">
        <w:rPr>
          <w:b/>
          <w:sz w:val="26"/>
          <w:szCs w:val="26"/>
        </w:rPr>
        <w:t>в рамках сетевого взаимодействия</w:t>
      </w:r>
    </w:p>
    <w:p w:rsidR="009A239C" w:rsidRPr="003D16D3" w:rsidRDefault="009A239C" w:rsidP="009A239C">
      <w:pPr>
        <w:jc w:val="center"/>
        <w:rPr>
          <w:b/>
          <w:sz w:val="26"/>
          <w:szCs w:val="26"/>
        </w:rPr>
      </w:pPr>
      <w:r w:rsidRPr="003D16D3">
        <w:rPr>
          <w:b/>
          <w:sz w:val="26"/>
          <w:szCs w:val="26"/>
        </w:rPr>
        <w:t>МДОУ «Детский сад №171», МДОУ «Детский сад №158», МДОУ «Детский сад №192»</w:t>
      </w:r>
    </w:p>
    <w:p w:rsidR="009A239C" w:rsidRPr="003D16D3" w:rsidRDefault="00EC4743" w:rsidP="009A239C">
      <w:pPr>
        <w:jc w:val="center"/>
        <w:rPr>
          <w:b/>
          <w:sz w:val="26"/>
          <w:szCs w:val="26"/>
        </w:rPr>
      </w:pPr>
      <w:r w:rsidRPr="003D16D3">
        <w:rPr>
          <w:b/>
          <w:sz w:val="26"/>
          <w:szCs w:val="26"/>
        </w:rPr>
        <w:t>на 2019</w:t>
      </w:r>
      <w:r w:rsidR="009A239C" w:rsidRPr="003D16D3">
        <w:rPr>
          <w:b/>
          <w:sz w:val="26"/>
          <w:szCs w:val="26"/>
        </w:rPr>
        <w:t>-20</w:t>
      </w:r>
      <w:r w:rsidRPr="003D16D3">
        <w:rPr>
          <w:b/>
          <w:sz w:val="26"/>
          <w:szCs w:val="26"/>
        </w:rPr>
        <w:t>20</w:t>
      </w:r>
      <w:r w:rsidR="009A239C" w:rsidRPr="003D16D3">
        <w:rPr>
          <w:b/>
          <w:sz w:val="26"/>
          <w:szCs w:val="26"/>
        </w:rPr>
        <w:t xml:space="preserve"> учебный год</w:t>
      </w:r>
    </w:p>
    <w:p w:rsidR="009A239C" w:rsidRPr="003D16D3" w:rsidRDefault="009A239C" w:rsidP="009A239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0"/>
        <w:gridCol w:w="2912"/>
        <w:gridCol w:w="1559"/>
        <w:gridCol w:w="1985"/>
        <w:gridCol w:w="1701"/>
        <w:gridCol w:w="1785"/>
      </w:tblGrid>
      <w:tr w:rsidR="009A239C" w:rsidRPr="003D16D3" w:rsidTr="008875ED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9C" w:rsidRPr="003D16D3" w:rsidRDefault="009A239C" w:rsidP="009A239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3D16D3">
              <w:rPr>
                <w:b/>
                <w:bCs/>
                <w:lang w:eastAsia="en-US"/>
              </w:rPr>
              <w:t>№</w:t>
            </w:r>
          </w:p>
          <w:p w:rsidR="009A239C" w:rsidRPr="003D16D3" w:rsidRDefault="009A239C" w:rsidP="009A239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3D16D3">
              <w:rPr>
                <w:b/>
                <w:bCs/>
                <w:lang w:eastAsia="en-US"/>
              </w:rPr>
              <w:t>п</w:t>
            </w:r>
            <w:proofErr w:type="spellEnd"/>
            <w:proofErr w:type="gramEnd"/>
            <w:r w:rsidRPr="003D16D3">
              <w:rPr>
                <w:b/>
                <w:bCs/>
                <w:lang w:eastAsia="en-US"/>
              </w:rPr>
              <w:t>/</w:t>
            </w:r>
            <w:proofErr w:type="spellStart"/>
            <w:r w:rsidRPr="003D16D3">
              <w:rPr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9C" w:rsidRPr="003D16D3" w:rsidRDefault="009A239C" w:rsidP="009A239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3D16D3">
              <w:rPr>
                <w:b/>
                <w:bCs/>
                <w:lang w:eastAsia="en-US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9C" w:rsidRPr="003D16D3" w:rsidRDefault="009A239C" w:rsidP="009A239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3D16D3">
              <w:rPr>
                <w:b/>
                <w:bCs/>
                <w:lang w:eastAsia="en-US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9C" w:rsidRPr="003D16D3" w:rsidRDefault="009A239C" w:rsidP="009A239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3D16D3">
              <w:rPr>
                <w:b/>
                <w:bCs/>
                <w:lang w:eastAsia="en-US"/>
              </w:rPr>
              <w:t>Категория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19" w:rsidRPr="003D16D3" w:rsidRDefault="009A239C" w:rsidP="009A239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D16D3">
              <w:rPr>
                <w:b/>
                <w:bCs/>
                <w:lang w:eastAsia="en-US"/>
              </w:rPr>
              <w:t>Ответствен</w:t>
            </w:r>
          </w:p>
          <w:p w:rsidR="009A239C" w:rsidRPr="003D16D3" w:rsidRDefault="009A239C" w:rsidP="009A239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3D16D3">
              <w:rPr>
                <w:b/>
                <w:bCs/>
                <w:lang w:eastAsia="en-US"/>
              </w:rPr>
              <w:t>ный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C" w:rsidRPr="003D16D3" w:rsidRDefault="009A239C" w:rsidP="009A239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D16D3">
              <w:rPr>
                <w:b/>
                <w:bCs/>
                <w:lang w:eastAsia="en-US"/>
              </w:rPr>
              <w:t>Место проведения</w:t>
            </w:r>
          </w:p>
          <w:p w:rsidR="009A239C" w:rsidRPr="003D16D3" w:rsidRDefault="009A239C" w:rsidP="009A239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A239C" w:rsidRPr="003D16D3" w:rsidTr="008875ED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C" w:rsidRPr="003D16D3" w:rsidRDefault="009A239C" w:rsidP="009A239C">
            <w:pPr>
              <w:pStyle w:val="a4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9C" w:rsidRPr="003D16D3" w:rsidRDefault="00836A28" w:rsidP="008875ED">
            <w:pPr>
              <w:shd w:val="clear" w:color="auto" w:fill="F7F7F6"/>
              <w:rPr>
                <w:lang w:eastAsia="en-US"/>
              </w:rPr>
            </w:pPr>
            <w:r w:rsidRPr="003D16D3">
              <w:t>Выставка рисунков «Мой любимый сказочный герой»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9C" w:rsidRPr="003D16D3" w:rsidRDefault="009A239C" w:rsidP="008F7DF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lang w:eastAsia="en-US"/>
              </w:rPr>
            </w:pPr>
            <w:r w:rsidRPr="003D16D3">
              <w:rPr>
                <w:lang w:eastAsia="en-US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ED" w:rsidRPr="003D16D3" w:rsidRDefault="00DF0997" w:rsidP="003D16D3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3D16D3">
              <w:rPr>
                <w:lang w:eastAsia="en-US"/>
              </w:rPr>
              <w:t>Воспитанники МДОУ</w:t>
            </w:r>
          </w:p>
          <w:p w:rsidR="009A239C" w:rsidRPr="003D16D3" w:rsidRDefault="009A239C" w:rsidP="003D16D3">
            <w:pPr>
              <w:tabs>
                <w:tab w:val="center" w:pos="4677"/>
                <w:tab w:val="right" w:pos="9355"/>
              </w:tabs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91" w:rsidRPr="003D16D3" w:rsidRDefault="00AB4391" w:rsidP="003D16D3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3D16D3">
              <w:rPr>
                <w:lang w:eastAsia="en-US"/>
              </w:rPr>
              <w:t>Старшие воспитатели</w:t>
            </w:r>
          </w:p>
          <w:p w:rsidR="009A239C" w:rsidRPr="003D16D3" w:rsidRDefault="009A239C" w:rsidP="003D16D3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9C" w:rsidRPr="003D16D3" w:rsidRDefault="009A239C" w:rsidP="003D16D3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lang w:eastAsia="en-US"/>
              </w:rPr>
            </w:pPr>
            <w:r w:rsidRPr="003D16D3">
              <w:rPr>
                <w:lang w:eastAsia="en-US"/>
              </w:rPr>
              <w:t>МДОУ №</w:t>
            </w:r>
            <w:r w:rsidR="00836A28" w:rsidRPr="003D16D3">
              <w:rPr>
                <w:lang w:eastAsia="en-US"/>
              </w:rPr>
              <w:t>158</w:t>
            </w:r>
          </w:p>
        </w:tc>
      </w:tr>
      <w:tr w:rsidR="00AB4391" w:rsidRPr="003D16D3" w:rsidTr="008875ED">
        <w:trPr>
          <w:trHeight w:val="9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91" w:rsidRPr="003D16D3" w:rsidRDefault="00AB4391" w:rsidP="009A239C">
            <w:pPr>
              <w:pStyle w:val="a4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91" w:rsidRPr="003D16D3" w:rsidRDefault="00AB4391" w:rsidP="008875E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3D16D3">
              <w:rPr>
                <w:lang w:eastAsia="en-US"/>
              </w:rPr>
              <w:t>Конкурс «Театральный уголок в группе»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91" w:rsidRPr="003D16D3" w:rsidRDefault="00AB4391" w:rsidP="008F7DF4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3D16D3">
              <w:rPr>
                <w:lang w:eastAsia="en-US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91" w:rsidRPr="003D16D3" w:rsidRDefault="00AB4391" w:rsidP="003D16D3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3D16D3">
              <w:rPr>
                <w:lang w:eastAsia="en-US"/>
              </w:rPr>
              <w:t>Воспитатели специалисты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91" w:rsidRPr="003D16D3" w:rsidRDefault="00AB4391" w:rsidP="003D16D3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3D16D3">
              <w:rPr>
                <w:lang w:eastAsia="en-US"/>
              </w:rPr>
              <w:t>Старшие воспитатели</w:t>
            </w:r>
          </w:p>
          <w:p w:rsidR="00AB4391" w:rsidRPr="003D16D3" w:rsidRDefault="00AB4391" w:rsidP="003D16D3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91" w:rsidRPr="003D16D3" w:rsidRDefault="00AB4391" w:rsidP="003D16D3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3D16D3">
              <w:rPr>
                <w:lang w:eastAsia="en-US"/>
              </w:rPr>
              <w:t>МДОУ №171</w:t>
            </w:r>
          </w:p>
        </w:tc>
      </w:tr>
      <w:tr w:rsidR="00DF0997" w:rsidRPr="003D16D3" w:rsidTr="008875ED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97" w:rsidRPr="003D16D3" w:rsidRDefault="00DF0997" w:rsidP="009A239C">
            <w:pPr>
              <w:pStyle w:val="a4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97" w:rsidRPr="003D16D3" w:rsidRDefault="00DF0997" w:rsidP="00DF6914">
            <w:r w:rsidRPr="003D16D3">
              <w:t>Театральный тренинг (творческие задания)</w:t>
            </w:r>
          </w:p>
          <w:p w:rsidR="00DF0997" w:rsidRPr="003D16D3" w:rsidRDefault="00DF0997" w:rsidP="00DF6914">
            <w:pPr>
              <w:rPr>
                <w:bCs/>
                <w:kern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97" w:rsidRPr="003D16D3" w:rsidRDefault="00DF0997" w:rsidP="00DF6914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3D16D3">
              <w:rPr>
                <w:lang w:eastAsia="en-US"/>
              </w:rPr>
              <w:t>Н</w:t>
            </w:r>
            <w:r w:rsidRPr="003D16D3">
              <w:rPr>
                <w:lang w:eastAsia="en-US"/>
              </w:rPr>
              <w:t>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7" w:rsidRPr="003D16D3" w:rsidRDefault="00DF0997" w:rsidP="003D16D3">
            <w:pPr>
              <w:jc w:val="center"/>
            </w:pPr>
            <w:r w:rsidRPr="003D16D3">
              <w:rPr>
                <w:lang w:eastAsia="en-US"/>
              </w:rPr>
              <w:t>Воспитатели специалисты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97" w:rsidRPr="003D16D3" w:rsidRDefault="00DF0997" w:rsidP="003D16D3">
            <w:pPr>
              <w:jc w:val="center"/>
            </w:pPr>
            <w:r w:rsidRPr="003D16D3">
              <w:t>Старший воспитатель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97" w:rsidRPr="003D16D3" w:rsidRDefault="00DF0997" w:rsidP="003D16D3">
            <w:pPr>
              <w:jc w:val="center"/>
            </w:pPr>
            <w:r w:rsidRPr="003D16D3">
              <w:t>МДОУ № 192</w:t>
            </w:r>
          </w:p>
        </w:tc>
      </w:tr>
      <w:tr w:rsidR="00DF0997" w:rsidRPr="003D16D3" w:rsidTr="008875ED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7" w:rsidRPr="003D16D3" w:rsidRDefault="00DF0997" w:rsidP="009A239C">
            <w:pPr>
              <w:pStyle w:val="a4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7" w:rsidRPr="003D16D3" w:rsidRDefault="00DF0997" w:rsidP="008875E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3D16D3">
              <w:t xml:space="preserve">Театрализованное представление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97" w:rsidRPr="003D16D3" w:rsidRDefault="00DF0997" w:rsidP="008F7DF4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3D16D3">
              <w:rPr>
                <w:lang w:eastAsia="en-US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97" w:rsidRPr="003D16D3" w:rsidRDefault="00DF0997" w:rsidP="003D16D3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3D16D3">
              <w:rPr>
                <w:lang w:eastAsia="en-US"/>
              </w:rPr>
              <w:t>Педагоги МДОУ</w:t>
            </w:r>
          </w:p>
          <w:p w:rsidR="00DF0997" w:rsidRPr="003D16D3" w:rsidRDefault="00DF0997" w:rsidP="003D16D3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3D16D3">
              <w:rPr>
                <w:lang w:eastAsia="en-US"/>
              </w:rPr>
              <w:t>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7" w:rsidRPr="003D16D3" w:rsidRDefault="00DF0997" w:rsidP="003D16D3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3D16D3">
              <w:rPr>
                <w:lang w:eastAsia="en-US"/>
              </w:rPr>
              <w:t>Старшие воспитатели</w:t>
            </w:r>
          </w:p>
          <w:p w:rsidR="00DF0997" w:rsidRPr="003D16D3" w:rsidRDefault="00DF0997" w:rsidP="003D16D3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97" w:rsidRPr="003D16D3" w:rsidRDefault="00DF0997" w:rsidP="003D16D3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3D16D3">
              <w:rPr>
                <w:lang w:eastAsia="en-US"/>
              </w:rPr>
              <w:t>МДОУ №158</w:t>
            </w:r>
          </w:p>
        </w:tc>
      </w:tr>
      <w:tr w:rsidR="00DF0997" w:rsidRPr="003D16D3" w:rsidTr="008875ED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7" w:rsidRPr="003D16D3" w:rsidRDefault="00DF0997" w:rsidP="009A239C">
            <w:pPr>
              <w:pStyle w:val="a4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97" w:rsidRPr="003D16D3" w:rsidRDefault="00DF0997" w:rsidP="008875E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3D16D3">
              <w:rPr>
                <w:lang w:eastAsia="en-US"/>
              </w:rPr>
              <w:t>Развлекательный вечер «Мы приглашаем вас в театр»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97" w:rsidRPr="003D16D3" w:rsidRDefault="00DF0997" w:rsidP="008F7DF4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3D16D3">
              <w:rPr>
                <w:lang w:eastAsia="en-US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97" w:rsidRPr="003D16D3" w:rsidRDefault="00DF0997" w:rsidP="003D16D3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3D16D3">
              <w:rPr>
                <w:lang w:eastAsia="en-US"/>
              </w:rPr>
              <w:t>Воспитатели специалисты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97" w:rsidRPr="003D16D3" w:rsidRDefault="00DF0997" w:rsidP="003D16D3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3D16D3">
              <w:rPr>
                <w:lang w:eastAsia="en-US"/>
              </w:rPr>
              <w:t>Старший воспитатель, муз</w:t>
            </w:r>
            <w:proofErr w:type="gramStart"/>
            <w:r w:rsidRPr="003D16D3">
              <w:rPr>
                <w:lang w:eastAsia="en-US"/>
              </w:rPr>
              <w:t>.</w:t>
            </w:r>
            <w:proofErr w:type="gramEnd"/>
            <w:r w:rsidRPr="003D16D3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3D16D3">
              <w:rPr>
                <w:lang w:eastAsia="en-US"/>
              </w:rPr>
              <w:t>р</w:t>
            </w:r>
            <w:proofErr w:type="gramEnd"/>
            <w:r w:rsidRPr="003D16D3">
              <w:rPr>
                <w:lang w:eastAsia="en-US"/>
              </w:rPr>
              <w:t>ук-ль</w:t>
            </w:r>
            <w:proofErr w:type="spellEnd"/>
          </w:p>
          <w:p w:rsidR="00DF0997" w:rsidRPr="003D16D3" w:rsidRDefault="00DF0997" w:rsidP="003D16D3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97" w:rsidRPr="003D16D3" w:rsidRDefault="00DF0997" w:rsidP="003D16D3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3D16D3">
              <w:rPr>
                <w:lang w:eastAsia="en-US"/>
              </w:rPr>
              <w:t>МДОУ №171</w:t>
            </w:r>
          </w:p>
        </w:tc>
      </w:tr>
      <w:tr w:rsidR="00DF0997" w:rsidRPr="003D16D3" w:rsidTr="008875ED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7" w:rsidRPr="003D16D3" w:rsidRDefault="00DF0997" w:rsidP="009A239C">
            <w:pPr>
              <w:pStyle w:val="a4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97" w:rsidRPr="003D16D3" w:rsidRDefault="00DF0997" w:rsidP="008875ED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3D16D3">
              <w:rPr>
                <w:rFonts w:ascii="Times New Roman" w:hAnsi="Times New Roman" w:cs="Times New Roman"/>
                <w:sz w:val="24"/>
                <w:szCs w:val="24"/>
              </w:rPr>
              <w:t>Викторина «Знатоки театра»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97" w:rsidRPr="003D16D3" w:rsidRDefault="00DF0997" w:rsidP="008F7DF4">
            <w:pPr>
              <w:jc w:val="center"/>
            </w:pPr>
            <w:r w:rsidRPr="003D16D3"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97" w:rsidRPr="003D16D3" w:rsidRDefault="00DF0997" w:rsidP="003D16D3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3D16D3">
              <w:rPr>
                <w:lang w:eastAsia="en-US"/>
              </w:rPr>
              <w:t>Воспитатели специалисты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7" w:rsidRPr="003D16D3" w:rsidRDefault="00DF0997" w:rsidP="003D16D3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3D16D3">
              <w:rPr>
                <w:lang w:eastAsia="en-US"/>
              </w:rPr>
              <w:t>Старшие воспитатели</w:t>
            </w:r>
          </w:p>
          <w:p w:rsidR="00DF0997" w:rsidRPr="003D16D3" w:rsidRDefault="00DF0997" w:rsidP="003D16D3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97" w:rsidRPr="003D16D3" w:rsidRDefault="00DF0997" w:rsidP="003D16D3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3D16D3">
              <w:rPr>
                <w:lang w:eastAsia="en-US"/>
              </w:rPr>
              <w:t>МДОУ №158</w:t>
            </w:r>
          </w:p>
        </w:tc>
      </w:tr>
      <w:tr w:rsidR="00DF0997" w:rsidRPr="003D16D3" w:rsidTr="008875ED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7" w:rsidRPr="003D16D3" w:rsidRDefault="00DF0997" w:rsidP="009A239C">
            <w:pPr>
              <w:pStyle w:val="a4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97" w:rsidRPr="003D16D3" w:rsidRDefault="00DF0997" w:rsidP="00DF6914">
            <w:r w:rsidRPr="003D16D3">
              <w:t>Мастер-класс: «Оберег – птица счастья»</w:t>
            </w:r>
          </w:p>
          <w:p w:rsidR="00DF0997" w:rsidRPr="003D16D3" w:rsidRDefault="00DF0997" w:rsidP="00DF691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97" w:rsidRPr="003D16D3" w:rsidRDefault="00DF0997" w:rsidP="00DF6914">
            <w:pPr>
              <w:jc w:val="center"/>
            </w:pPr>
            <w:r w:rsidRPr="003D16D3">
              <w:t>М</w:t>
            </w:r>
            <w:r w:rsidRPr="003D16D3">
              <w:t>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97" w:rsidRPr="003D16D3" w:rsidRDefault="00DF0997" w:rsidP="003D16D3">
            <w:pPr>
              <w:jc w:val="center"/>
            </w:pPr>
            <w:r w:rsidRPr="003D16D3">
              <w:rPr>
                <w:lang w:eastAsia="en-US"/>
              </w:rPr>
              <w:t>Воспитатели специалисты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7" w:rsidRPr="003D16D3" w:rsidRDefault="00DF0997" w:rsidP="003D16D3">
            <w:pPr>
              <w:jc w:val="center"/>
            </w:pPr>
            <w:r w:rsidRPr="003D16D3">
              <w:t>Старший воспитатель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97" w:rsidRPr="003D16D3" w:rsidRDefault="00DF0997" w:rsidP="003D16D3">
            <w:pPr>
              <w:jc w:val="center"/>
            </w:pPr>
            <w:r w:rsidRPr="003D16D3">
              <w:t>МДОУ № 192</w:t>
            </w:r>
          </w:p>
        </w:tc>
      </w:tr>
      <w:tr w:rsidR="00DF0997" w:rsidRPr="003D16D3" w:rsidTr="008875ED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7" w:rsidRPr="003D16D3" w:rsidRDefault="00DF0997" w:rsidP="009A239C">
            <w:pPr>
              <w:pStyle w:val="a4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97" w:rsidRPr="003D16D3" w:rsidRDefault="00DF0997" w:rsidP="00DF6914">
            <w:r w:rsidRPr="003D16D3">
              <w:t>Семинар-практикум</w:t>
            </w:r>
          </w:p>
          <w:p w:rsidR="00DF0997" w:rsidRPr="003D16D3" w:rsidRDefault="00DF0997" w:rsidP="00DF6914">
            <w:pPr>
              <w:rPr>
                <w:bCs/>
                <w:kern w:val="36"/>
              </w:rPr>
            </w:pPr>
            <w:r w:rsidRPr="003D16D3">
              <w:t>«Театрально-игровая деятельность в ДОУ»</w:t>
            </w:r>
            <w:r w:rsidRPr="003D16D3">
              <w:rPr>
                <w:bCs/>
                <w:kern w:val="36"/>
              </w:rPr>
              <w:t xml:space="preserve"> </w:t>
            </w:r>
          </w:p>
          <w:p w:rsidR="00DF0997" w:rsidRPr="003D16D3" w:rsidRDefault="00DF0997" w:rsidP="00DF691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97" w:rsidRPr="003D16D3" w:rsidRDefault="00DF0997" w:rsidP="00DF6914">
            <w:pPr>
              <w:jc w:val="center"/>
            </w:pPr>
            <w:r w:rsidRPr="003D16D3"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97" w:rsidRPr="003D16D3" w:rsidRDefault="00DF0997" w:rsidP="003D16D3">
            <w:pPr>
              <w:jc w:val="center"/>
            </w:pPr>
            <w:r w:rsidRPr="003D16D3">
              <w:rPr>
                <w:lang w:eastAsia="en-US"/>
              </w:rPr>
              <w:t>Воспитатели специалисты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7" w:rsidRPr="003D16D3" w:rsidRDefault="00DF0997" w:rsidP="003D16D3">
            <w:pPr>
              <w:jc w:val="center"/>
            </w:pPr>
            <w:r w:rsidRPr="003D16D3">
              <w:t>Воспитатель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97" w:rsidRPr="003D16D3" w:rsidRDefault="00DF0997" w:rsidP="003D16D3">
            <w:pPr>
              <w:jc w:val="center"/>
            </w:pPr>
            <w:r w:rsidRPr="003D16D3">
              <w:t>МДОУ № 192</w:t>
            </w:r>
          </w:p>
        </w:tc>
      </w:tr>
      <w:tr w:rsidR="00DF0997" w:rsidRPr="003D16D3" w:rsidTr="008875ED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7" w:rsidRPr="003D16D3" w:rsidRDefault="00DF0997" w:rsidP="009A239C">
            <w:pPr>
              <w:pStyle w:val="a4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97" w:rsidRPr="003D16D3" w:rsidRDefault="003D16D3" w:rsidP="003D16D3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3D16D3">
              <w:rPr>
                <w:lang w:eastAsia="en-US"/>
              </w:rPr>
              <w:t>Выпуск электронного методического сборника «Театр для всех!» (конспекты, сценарии образовательных мероприятий, ориентированных на обогащение театрализованной деятельности детей)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97" w:rsidRPr="003D16D3" w:rsidRDefault="00DF0997" w:rsidP="008F7DF4">
            <w:pPr>
              <w:jc w:val="center"/>
            </w:pPr>
            <w:r w:rsidRPr="003D16D3"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97" w:rsidRPr="003D16D3" w:rsidRDefault="00DF0997" w:rsidP="003D16D3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3D16D3">
              <w:rPr>
                <w:lang w:eastAsia="en-US"/>
              </w:rPr>
              <w:t>Воспитатели</w:t>
            </w:r>
            <w:r w:rsidR="003D16D3" w:rsidRPr="003D16D3">
              <w:rPr>
                <w:lang w:eastAsia="en-US"/>
              </w:rPr>
              <w:t>,</w:t>
            </w:r>
            <w:r w:rsidRPr="003D16D3">
              <w:rPr>
                <w:lang w:eastAsia="en-US"/>
              </w:rPr>
              <w:t xml:space="preserve"> специалисты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97" w:rsidRPr="003D16D3" w:rsidRDefault="00DF0997" w:rsidP="003D16D3">
            <w:pPr>
              <w:jc w:val="center"/>
              <w:rPr>
                <w:rFonts w:eastAsia="Calibri"/>
                <w:lang w:eastAsia="en-US"/>
              </w:rPr>
            </w:pPr>
            <w:r w:rsidRPr="003D16D3">
              <w:t>Старший воспитатель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97" w:rsidRPr="003D16D3" w:rsidRDefault="00DF0997" w:rsidP="003D16D3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3D16D3">
              <w:rPr>
                <w:lang w:eastAsia="en-US"/>
              </w:rPr>
              <w:t>МДОУ №171</w:t>
            </w:r>
          </w:p>
        </w:tc>
      </w:tr>
    </w:tbl>
    <w:p w:rsidR="008F7DF4" w:rsidRPr="003D16D3" w:rsidRDefault="008F7DF4" w:rsidP="009A239C">
      <w:pPr>
        <w:jc w:val="center"/>
        <w:rPr>
          <w:bCs/>
        </w:rPr>
      </w:pPr>
    </w:p>
    <w:p w:rsidR="009A239C" w:rsidRPr="003D16D3" w:rsidRDefault="009A239C" w:rsidP="008F7DF4">
      <w:pPr>
        <w:rPr>
          <w:bCs/>
        </w:rPr>
      </w:pPr>
      <w:r w:rsidRPr="003D16D3">
        <w:rPr>
          <w:bCs/>
        </w:rPr>
        <w:t>Административно–методическая  служба</w:t>
      </w:r>
      <w:r w:rsidRPr="003D16D3">
        <w:t xml:space="preserve"> </w:t>
      </w:r>
      <w:r w:rsidRPr="003D16D3">
        <w:rPr>
          <w:bCs/>
        </w:rPr>
        <w:t>сетевого взаимодействия.</w:t>
      </w:r>
    </w:p>
    <w:p w:rsidR="009A239C" w:rsidRPr="003D16D3" w:rsidRDefault="009A239C" w:rsidP="008F7DF4">
      <w:r w:rsidRPr="003D16D3">
        <w:t>Руководитель проекта</w:t>
      </w:r>
    </w:p>
    <w:p w:rsidR="009A239C" w:rsidRPr="003D16D3" w:rsidRDefault="009A239C" w:rsidP="008F7DF4">
      <w:r w:rsidRPr="003D16D3">
        <w:t>заведующий МДОУ «Детский сад № 171»: _________________ Сурова Т.И.</w:t>
      </w:r>
    </w:p>
    <w:p w:rsidR="00055DDE" w:rsidRPr="003D16D3" w:rsidRDefault="00055DDE" w:rsidP="008F7DF4"/>
    <w:sectPr w:rsidR="00055DDE" w:rsidRPr="003D16D3" w:rsidSect="009A23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11D89"/>
    <w:multiLevelType w:val="hybridMultilevel"/>
    <w:tmpl w:val="FDEAC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A239C"/>
    <w:rsid w:val="00055DDE"/>
    <w:rsid w:val="000B2F1F"/>
    <w:rsid w:val="0010198C"/>
    <w:rsid w:val="001146D0"/>
    <w:rsid w:val="001239E9"/>
    <w:rsid w:val="00140A74"/>
    <w:rsid w:val="00264B0A"/>
    <w:rsid w:val="00385B80"/>
    <w:rsid w:val="003A5110"/>
    <w:rsid w:val="003D16D3"/>
    <w:rsid w:val="004B2704"/>
    <w:rsid w:val="00503C01"/>
    <w:rsid w:val="00510914"/>
    <w:rsid w:val="00537019"/>
    <w:rsid w:val="006C1346"/>
    <w:rsid w:val="00722604"/>
    <w:rsid w:val="00795289"/>
    <w:rsid w:val="008002AB"/>
    <w:rsid w:val="00836A28"/>
    <w:rsid w:val="008875ED"/>
    <w:rsid w:val="008C39E6"/>
    <w:rsid w:val="008F7DF4"/>
    <w:rsid w:val="00903707"/>
    <w:rsid w:val="00944001"/>
    <w:rsid w:val="009A239C"/>
    <w:rsid w:val="00AA0D4C"/>
    <w:rsid w:val="00AB4391"/>
    <w:rsid w:val="00AE405F"/>
    <w:rsid w:val="00B43AC8"/>
    <w:rsid w:val="00B8037C"/>
    <w:rsid w:val="00C35676"/>
    <w:rsid w:val="00C91A22"/>
    <w:rsid w:val="00D168AC"/>
    <w:rsid w:val="00D72445"/>
    <w:rsid w:val="00DF0997"/>
    <w:rsid w:val="00EA0E05"/>
    <w:rsid w:val="00EB7886"/>
    <w:rsid w:val="00EC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03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A239C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9A23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2019-05-29T12:17:00Z</dcterms:created>
  <dcterms:modified xsi:type="dcterms:W3CDTF">2019-05-31T09:01:00Z</dcterms:modified>
</cp:coreProperties>
</file>