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C" w:rsidRPr="009C3FE6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C3F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 w:rsidR="007D0981" w:rsidRPr="009C3F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«Д</w:t>
      </w:r>
      <w:r w:rsidRPr="009C3F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етский сад </w:t>
      </w:r>
      <w:r w:rsidR="007D0981" w:rsidRPr="009C3F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№ 158»</w:t>
      </w: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310E" w:rsidRDefault="0057310E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310E" w:rsidRDefault="0057310E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310E" w:rsidRDefault="0057310E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D0981" w:rsidRDefault="0057310E" w:rsidP="007D09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>Паспорт</w:t>
      </w:r>
    </w:p>
    <w:p w:rsidR="002B2DCC" w:rsidRPr="007D0981" w:rsidRDefault="002B2DCC" w:rsidP="007D098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  <w:r w:rsidRPr="007D0981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 xml:space="preserve">спортивного зала </w:t>
      </w: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7310E" w:rsidRDefault="0057310E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</w:t>
      </w:r>
      <w:r w:rsidR="007D09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7D09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физ</w:t>
      </w:r>
      <w:r w:rsidR="007D098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культуре: Артемичев Ф.П.</w:t>
      </w: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B2DCC" w:rsidRDefault="002B2DCC" w:rsidP="003E46EA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CA" w:rsidRPr="003E46EA" w:rsidRDefault="009C3FE6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  </w:t>
      </w:r>
      <w:r w:rsidR="00C568CA"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деятельности инструктора физической культуры в образовании важно обеспечить его оборудованием и организовать рабочее пространство. Эффективность функционирования физкультурного зала детского сада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312474" w:rsidRPr="00312474" w:rsidRDefault="009C3FE6" w:rsidP="009C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C568CA"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Физкультурный зал располагаются на </w:t>
      </w:r>
      <w:r w:rsidR="00713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этаже детского сада,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9C3FE6">
        <w:rPr>
          <w:rFonts w:ascii="Times New Roman" w:eastAsia="Calibri" w:hAnsi="Times New Roman" w:cs="Times New Roman"/>
          <w:sz w:val="28"/>
          <w:szCs w:val="28"/>
        </w:rPr>
        <w:t>меются два входа, основной и эвакуационный.</w:t>
      </w:r>
      <w:r w:rsidR="00C568CA"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 стен, пола, подобран по принципу использования спокойных и нейтральных тонов, не вызывающих дополнительного возбуждения и раздражения. Оборудование установлен</w:t>
      </w:r>
      <w:r w:rsidR="00713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568CA"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контексте общей композиции. </w:t>
      </w:r>
      <w:r w:rsidRPr="009C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спортивного зала и его рациональная планировка определяется санитарно-эпидемиологическими правилами и нормами </w:t>
      </w:r>
      <w:r w:rsidR="00312474" w:rsidRPr="003124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2474" w:rsidRPr="00312474">
        <w:rPr>
          <w:rFonts w:ascii="Times New Roman" w:eastAsia="Times New Roman" w:hAnsi="Times New Roman" w:cs="Times New Roman"/>
          <w:sz w:val="28"/>
          <w:szCs w:val="28"/>
        </w:rPr>
        <w:t>СанПиН 1.2.3685-21</w:t>
      </w:r>
      <w:r w:rsidR="00312474" w:rsidRPr="003124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3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F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 спортивном зале размещены пожарные датчики, реагирующие на появление задымления, открытого пламени или резкого повышения температуры.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задач работы инструктора помещение территориально включает несколько зон, которые имеют специфическое назначение и соответствующее оснащение.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Рабочая зона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Письменный стол, шкафы для хранения методических материалов, спортивный инвентарь для занятий физкультуры.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занятий по физической культуре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спортивный зал, шведск</w:t>
      </w:r>
      <w:r w:rsidR="009C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стенк</w:t>
      </w:r>
      <w:r w:rsidR="009C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кубы, гимнастические скамейки, обручи, мягкие модули.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 область физическая культура</w:t>
      </w: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направлена </w:t>
      </w:r>
      <w:proofErr w:type="gramStart"/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7131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68CA" w:rsidRPr="003E46EA" w:rsidRDefault="009C3FE6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C568CA"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физических качеств (сила, скорость, гибкость, выносливость, координация)</w:t>
      </w:r>
    </w:p>
    <w:p w:rsidR="00C568CA" w:rsidRPr="003E46EA" w:rsidRDefault="009C3FE6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</w:t>
      </w:r>
      <w:r w:rsidR="00C568CA"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акопление обогащение двигательного опыта (овладения основными видами движения)</w:t>
      </w:r>
    </w:p>
    <w:p w:rsidR="00C568CA" w:rsidRPr="003E46EA" w:rsidRDefault="009C3FE6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C568CA"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потребности в двигательной активности.</w:t>
      </w:r>
    </w:p>
    <w:p w:rsidR="009C3FE6" w:rsidRDefault="009C3FE6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деятельности:</w:t>
      </w:r>
    </w:p>
    <w:p w:rsidR="00C568CA" w:rsidRPr="002B2DCC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утренняя гимнастика;</w:t>
      </w:r>
    </w:p>
    <w:p w:rsidR="00C568CA" w:rsidRPr="002B2DCC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B2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занятия по физической культуре;</w:t>
      </w:r>
    </w:p>
    <w:p w:rsidR="00C568CA" w:rsidRPr="002B2DCC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B2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физкультурные досуги, праздники, развлечения;</w:t>
      </w:r>
    </w:p>
    <w:p w:rsidR="00C568CA" w:rsidRPr="002B2DCC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B2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консультативная работа;</w:t>
      </w:r>
    </w:p>
    <w:p w:rsidR="00C568CA" w:rsidRPr="002B2DCC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B2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коррекционно-профилактическая работа с детьми;</w:t>
      </w:r>
    </w:p>
    <w:p w:rsidR="00C568CA" w:rsidRPr="002B2DCC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DC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индивидуальная работа с детьми.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Технические характеристики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Общая площадь (кв. м) </w:t>
      </w:r>
      <w:bookmarkStart w:id="0" w:name="_GoBack"/>
      <w:bookmarkEnd w:id="0"/>
      <w:r w:rsidR="005F25F4" w:rsidRPr="005F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66,6 </w:t>
      </w:r>
      <w:r w:rsidRPr="005F2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Освещение естественное </w:t>
      </w:r>
      <w:r w:rsidR="007D0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Освещение искусственное лампы дневного света 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системы пожарной безопасности имеется</w:t>
      </w:r>
    </w:p>
    <w:p w:rsidR="00C568CA" w:rsidRPr="003E46EA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системы отопления имеется</w:t>
      </w:r>
    </w:p>
    <w:p w:rsidR="00C568CA" w:rsidRPr="009C3FE6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Возможность проветривания помещения имеется</w:t>
      </w:r>
    </w:p>
    <w:p w:rsidR="00C568CA" w:rsidRPr="009C3FE6" w:rsidRDefault="00C568C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</w:t>
      </w:r>
      <w:r w:rsidR="009C3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пола (удобная для обработки) линолеум</w:t>
      </w:r>
    </w:p>
    <w:p w:rsidR="003E46EA" w:rsidRDefault="003E46EA" w:rsidP="00E00A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E46EA" w:rsidRPr="00626029" w:rsidRDefault="003E46EA" w:rsidP="003E4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материалов и оборудования, необходимых</w:t>
      </w:r>
    </w:p>
    <w:p w:rsidR="003E46EA" w:rsidRPr="00626029" w:rsidRDefault="003E46EA" w:rsidP="003E46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организации физического развития</w:t>
      </w:r>
    </w:p>
    <w:p w:rsidR="003E46EA" w:rsidRPr="00626029" w:rsidRDefault="003E46EA" w:rsidP="003E4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задачами как физического, так и всестороннего воспитания детей. Количество оборудования определяется из расчета активного участия всех детей в процессе разных форм двигательной активности. Разнообразие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3E46EA" w:rsidRPr="00626029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E46EA" w:rsidRPr="00626029" w:rsidRDefault="009265E8" w:rsidP="003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Перечень</w:t>
      </w:r>
      <w:r w:rsidR="003E46EA" w:rsidRPr="006260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физкультурного оборудования</w:t>
      </w:r>
    </w:p>
    <w:p w:rsidR="003E46EA" w:rsidRPr="00626029" w:rsidRDefault="003E46EA" w:rsidP="003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7344" w:type="dxa"/>
        <w:tblInd w:w="1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333"/>
        <w:gridCol w:w="1417"/>
      </w:tblGrid>
      <w:tr w:rsidR="0057310E" w:rsidRPr="00626029" w:rsidTr="0057310E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Default="0057310E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24f240775133ab90d397b50880ffdb4d4e5e0a53"/>
            <w:bookmarkStart w:id="2" w:name="18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7310E" w:rsidRPr="00626029" w:rsidRDefault="0057310E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57310E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57310E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57310E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44369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Шведская стенка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57310E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44369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57310E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C1DCF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</w:t>
            </w:r>
            <w:r w:rsidR="0057310E"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</w:t>
            </w:r>
            <w:proofErr w:type="spellStart"/>
            <w:r w:rsidR="0057310E"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следочками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57310E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C1DCF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 для хождения (цветные)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57310E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57310E" w:rsidP="003443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Обруч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57310E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C1DCF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малый резиновый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C1DCF" w:rsidP="003C1D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 средний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3C1DC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C1DCF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2906B1" w:rsidP="002906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Кегли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набора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57310E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Мешочек с грузом малый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C1DCF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C1DCF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Кочка массажная желтая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C1DCF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Валик массажный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906B1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2906B1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Платформы массажные в виде восьмерки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44369" w:rsidP="002906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9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57310E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набора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44369" w:rsidP="002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2906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57310E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Лента цветная (короткая)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57310E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44369" w:rsidP="002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2906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57310E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  <w:r w:rsidR="00D2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spellStart"/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</w:t>
            </w:r>
            <w:r w:rsidR="00D2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ёры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7310E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344369" w:rsidP="002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  <w:r w:rsidR="002906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10E" w:rsidRPr="00626029" w:rsidRDefault="0057310E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гимнастическая короткая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0E" w:rsidRPr="00626029" w:rsidRDefault="003C1DCF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0145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0145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2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2906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2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  <w:r w:rsidR="002906B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Беговая дорожка детская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Кольцо баскетбольное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2906B1" w:rsidP="002906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</w:t>
            </w:r>
            <w:r w:rsidR="00D27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баскетбольная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Горка для лазания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гимнастический 1х1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5731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 гимнастический 2х1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Pr="00626029" w:rsidRDefault="00D27B5D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r w:rsidR="00926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65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колец, 4 стержня)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066565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наборов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D27B5D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 малый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FA1F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FA1FB1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Конус большой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FA1F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Эллипсоид детский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7197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97" w:rsidRDefault="00BC7D1A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97" w:rsidRDefault="00B57197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Мостик-качалка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97" w:rsidRDefault="00B57197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BC7D1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BC7D1A" w:rsidP="00BC7D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Дуга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="0029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906B1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066565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BC7D1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2906B1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 кольца на стойке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набора</w:t>
            </w:r>
          </w:p>
        </w:tc>
      </w:tr>
      <w:tr w:rsidR="002906B1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066565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BC7D1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2906B1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Эстафетные палочки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6B1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066565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BC7D1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066565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Мешочки для метания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B1" w:rsidRDefault="00066565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BC7D1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 разметочные разноцветные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27B5D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BC7D1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 разметочные оранжевые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B5D" w:rsidRDefault="002906B1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66565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066565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  <w:r w:rsidR="00BC7D1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066565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пластмассовые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066565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66565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BC7D1A" w:rsidP="0006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066565" w:rsidP="000665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Султанчики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066565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66565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066565" w:rsidP="00BC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  <w:r w:rsidR="00BC7D1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066565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Флажки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565" w:rsidRDefault="00066565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C7D1A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A" w:rsidRDefault="00BC7D1A" w:rsidP="0006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A" w:rsidRDefault="00BC7D1A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Фитболы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A" w:rsidRDefault="00BC7D1A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7197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97" w:rsidRDefault="00BC7D1A" w:rsidP="0006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97" w:rsidRDefault="00B57197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Стойка для </w:t>
            </w:r>
            <w:r w:rsidR="00BC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спортивного оборудования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197" w:rsidRDefault="00BC7D1A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C7D1A" w:rsidRPr="00626029" w:rsidTr="00344369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A" w:rsidRDefault="00BC7D1A" w:rsidP="0006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A" w:rsidRDefault="00BC7D1A" w:rsidP="00D27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Ворота для мини-футбола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D1A" w:rsidRDefault="00BC7D1A" w:rsidP="005731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E46EA" w:rsidRDefault="003E46EA" w:rsidP="003E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E46EA" w:rsidRPr="00626029" w:rsidRDefault="003E46EA" w:rsidP="003E46EA">
      <w:pPr>
        <w:pStyle w:val="BODY"/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568CA" w:rsidRPr="003E46EA" w:rsidRDefault="003E46EA" w:rsidP="003E46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568CA"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Атрибуты для подвижных и спортивных игр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Маски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Клюшки</w:t>
      </w:r>
      <w:r w:rsidR="000665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шайбы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Теннисные ракетки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Летающие тарелки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ТСО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Пианино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центр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Ноутбук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Start"/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D</w:t>
      </w:r>
      <w:proofErr w:type="gramEnd"/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-диски с детской музыкой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ЖК телевизор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Предметно – развивающая среда.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 зоны. Цель. Задачи.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Двигательно – игровая зона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здоровье детей;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двигательные навыки и физические качества;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двигательный опыт;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положительный эмоциональный настрой.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спортивного оборудования: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традиционного,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нестандартного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Разнообразие организации двигательной деятельности детей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использовать спортивное оборудование на занятиях и в свободной деятельности;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вариативные, усложненные условия для выполнения двигательных заданий;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Оптимизация режима двигательной активности;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интерес к физическим упражнениям;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Расширять круг представлений о разнообразных видах спортивного оборудования, его назначении.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метания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различными способами метания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глазомер;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технику метания;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мышцы рук и плечевого пояса.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прыжков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обучения прыжкам разного вида в соответствии с возрастом и Программой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технике прыжков;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силу ног, прыгучесть;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специальное оборудование.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"Спортивный комплекс"</w:t>
      </w:r>
    </w:p>
    <w:p w:rsidR="00C568CA" w:rsidRPr="003E46EA" w:rsidRDefault="00C568CA" w:rsidP="002B2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удовлетворения потребности в двигательной активности</w:t>
      </w:r>
      <w:r w:rsidR="002B2D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Овладеть техникой различных способов и видов лазанья;</w:t>
      </w:r>
    </w:p>
    <w:p w:rsidR="00C568CA" w:rsidRPr="003E46EA" w:rsidRDefault="00C568CA" w:rsidP="002B2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ловкость, силу, смелость при выполнении упражнений на кольцах, перекладине.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Коррекционно</w:t>
      </w:r>
      <w:r w:rsidR="003E46EA"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 профилактическая зона</w:t>
      </w:r>
    </w:p>
    <w:p w:rsidR="00C568CA" w:rsidRPr="003E46EA" w:rsidRDefault="00C568CA" w:rsidP="002B2D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здоровья детей, осуществление профилактики от плоскостопия. Содействовать профилактике и развитию опорно-двигательного аппарата с помощью простейших тренажеров, и использования нестандартного оборудования;</w:t>
      </w:r>
    </w:p>
    <w:p w:rsidR="00C568CA" w:rsidRPr="003E46EA" w:rsidRDefault="00C568CA" w:rsidP="003E46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Овладеть навыками самооздоровления.</w:t>
      </w:r>
    </w:p>
    <w:p w:rsidR="00066565" w:rsidRDefault="00066565" w:rsidP="003E4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6EA" w:rsidRPr="003E46EA" w:rsidRDefault="003E46EA" w:rsidP="003E46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Программно-методическое обеспечение образовательного процесса</w:t>
      </w: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3E46EA" w:rsidRPr="003E46EA" w:rsidRDefault="008944F0" w:rsidP="008944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</w:t>
      </w:r>
      <w:proofErr w:type="spellStart"/>
      <w:r w:rsidR="003E46EA"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3E46EA"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 в детском саду» подготовительная к школе группа, издательство МОЗАЙКА-СИНТЕЗ Москва,2014 </w:t>
      </w:r>
    </w:p>
    <w:p w:rsidR="003E46EA" w:rsidRPr="003E46EA" w:rsidRDefault="003E46EA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Пензулаева «Физическая культура в детском саду» старшая группа, издательство МОЗАЙКА-СИНТЕЗ Москва,2014</w:t>
      </w:r>
    </w:p>
    <w:p w:rsidR="003E46EA" w:rsidRPr="003E46EA" w:rsidRDefault="003E46EA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Пензулаева «Физическая культура в детском саду» средняя группа, издательство МОЗАЙКА-СИНТЕЗ Москва,2014</w:t>
      </w:r>
    </w:p>
    <w:p w:rsidR="003E46EA" w:rsidRPr="003E46EA" w:rsidRDefault="003E46EA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Пензулаева «Физическая культура в детском саду» вторая младшая группа, издательство МОЗАЙКА-СИНТЕЗ Москва,2014</w:t>
      </w:r>
    </w:p>
    <w:p w:rsidR="003E46EA" w:rsidRPr="003E46EA" w:rsidRDefault="003E46EA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Пензулаева «Оздоровительная гимнастика для детей 3-7 лет» издательство МОЗАЙКА-СИНТЕЗ Москва,2010</w:t>
      </w:r>
    </w:p>
    <w:p w:rsidR="003E46EA" w:rsidRDefault="003E46EA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Ф. </w:t>
      </w:r>
      <w:proofErr w:type="spellStart"/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«Физкультурные заняти</w:t>
      </w:r>
      <w:r w:rsidR="008944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саду» </w:t>
      </w:r>
      <w:r w:rsidR="00894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</w:t>
      </w:r>
      <w:r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М: Издательство «Скрипторий 2003», 2010</w:t>
      </w:r>
    </w:p>
    <w:p w:rsidR="008944F0" w:rsidRPr="00B57197" w:rsidRDefault="008944F0" w:rsidP="00B57197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Ф. </w:t>
      </w:r>
      <w:proofErr w:type="spellStart"/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«Физкультурные занятия в детском саду» средняя группа</w:t>
      </w:r>
      <w:r w:rsidR="00B57197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, -  М: Издательство «Скрипторий 2003», 2010</w:t>
      </w:r>
    </w:p>
    <w:p w:rsidR="008944F0" w:rsidRPr="00B57197" w:rsidRDefault="008944F0" w:rsidP="00B57197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Ф. </w:t>
      </w:r>
      <w:proofErr w:type="spellStart"/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«Физкультурные занятия в детском саду» старшая группа</w:t>
      </w:r>
      <w:r w:rsidR="00B57197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М: Издательство «Скрипторий 2003», 2010</w:t>
      </w:r>
    </w:p>
    <w:p w:rsidR="008944F0" w:rsidRPr="00B57197" w:rsidRDefault="008944F0" w:rsidP="00B57197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Ф. </w:t>
      </w:r>
      <w:proofErr w:type="spellStart"/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«Физкультурные занятия в детском саду» подготовительная к школе  группа</w:t>
      </w:r>
      <w:r w:rsidR="00B57197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М: Издательство «Скрипторий 2003», 2010</w:t>
      </w:r>
    </w:p>
    <w:p w:rsidR="003E46EA" w:rsidRPr="00B57197" w:rsidRDefault="008944F0" w:rsidP="00B57197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E46EA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Ф. </w:t>
      </w:r>
      <w:proofErr w:type="spellStart"/>
      <w:r w:rsidR="003E46EA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Желобкович</w:t>
      </w:r>
      <w:proofErr w:type="spellEnd"/>
      <w:r w:rsidR="003E46EA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7197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150 э</w:t>
      </w:r>
      <w:r w:rsidR="003E46EA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</w:t>
      </w:r>
      <w:r w:rsidR="00B57197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</w:t>
      </w:r>
      <w:r w:rsidR="003E46EA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7197" w:rsidRPr="00B5719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М: Издательство «Скрипторий 2003», 2010</w:t>
      </w:r>
    </w:p>
    <w:p w:rsidR="003E46EA" w:rsidRPr="003E46EA" w:rsidRDefault="008944F0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6EA"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Степаненкова «Физическое воспитание в детском саду» 2-7 лет</w:t>
      </w:r>
    </w:p>
    <w:p w:rsidR="003E46EA" w:rsidRPr="003E46EA" w:rsidRDefault="008944F0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6EA"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Степаненкова «Методика проведения подвижных игр»</w:t>
      </w:r>
    </w:p>
    <w:p w:rsidR="003E46EA" w:rsidRPr="003E46EA" w:rsidRDefault="008944F0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«Веселая физкультура для детей и их родителей»</w:t>
      </w:r>
    </w:p>
    <w:p w:rsidR="003E46EA" w:rsidRPr="003E46EA" w:rsidRDefault="008944F0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6EA"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Л.. Горькова, Л.А. Обухова «Занятие физической культурой в ДОУ»</w:t>
      </w:r>
    </w:p>
    <w:p w:rsidR="003E46EA" w:rsidRPr="003E46EA" w:rsidRDefault="008944F0" w:rsidP="003E46E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  <w:proofErr w:type="gramStart"/>
      <w:r w:rsidR="003E46EA"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Подольская</w:t>
      </w:r>
      <w:proofErr w:type="spellEnd"/>
      <w:proofErr w:type="gramEnd"/>
      <w:r w:rsidR="003E46EA" w:rsidRPr="003E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«Необычные физкультурные занятия для дошкольников»</w:t>
      </w:r>
    </w:p>
    <w:p w:rsidR="003E46EA" w:rsidRPr="003E46EA" w:rsidRDefault="003E46EA" w:rsidP="003E46E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CC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E46EA">
        <w:rPr>
          <w:rFonts w:ascii="Times New Roman" w:hAnsi="Times New Roman" w:cs="Times New Roman"/>
          <w:sz w:val="28"/>
          <w:szCs w:val="28"/>
        </w:rPr>
        <w:t xml:space="preserve">   </w:t>
      </w: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</w:p>
    <w:p w:rsidR="002B2DCC" w:rsidRDefault="002B2DCC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B2DCC" w:rsidRDefault="002B2DCC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Default="00C568CA" w:rsidP="002B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E46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Документация </w:t>
      </w:r>
      <w:r w:rsidR="005666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инструктора по физкультуре</w:t>
      </w:r>
    </w:p>
    <w:p w:rsidR="002B2DCC" w:rsidRPr="003E46EA" w:rsidRDefault="002B2DCC" w:rsidP="002B2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CA" w:rsidRDefault="00566642" w:rsidP="005666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Годовой план работы</w:t>
      </w:r>
    </w:p>
    <w:p w:rsidR="00312474" w:rsidRPr="00566642" w:rsidRDefault="00312474" w:rsidP="005666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Диагностический инструментарий (мониторинг)</w:t>
      </w:r>
    </w:p>
    <w:p w:rsidR="00566642" w:rsidRDefault="00566642" w:rsidP="005666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Дидактический материал (различные картотеки игр, эстафет, ОРУ)</w:t>
      </w:r>
    </w:p>
    <w:p w:rsidR="00566642" w:rsidRDefault="00566642" w:rsidP="005666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66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Журнал у</w:t>
      </w:r>
      <w:r w:rsidR="003124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чета посещаемости воспитанников</w:t>
      </w:r>
    </w:p>
    <w:p w:rsidR="00312474" w:rsidRDefault="00312474" w:rsidP="0056664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Календарное планирование (на каждую возрастную группу)</w:t>
      </w:r>
    </w:p>
    <w:p w:rsidR="00312474" w:rsidRDefault="00312474" w:rsidP="003124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4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для родителей</w:t>
      </w:r>
    </w:p>
    <w:p w:rsidR="00312474" w:rsidRDefault="00312474" w:rsidP="003124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4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для педагогов</w:t>
      </w:r>
    </w:p>
    <w:p w:rsidR="00312474" w:rsidRDefault="00312474" w:rsidP="003124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4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Перспективное планирование (на каждую возрастную группу)</w:t>
      </w:r>
    </w:p>
    <w:p w:rsidR="00312474" w:rsidRDefault="00312474" w:rsidP="003124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Рабочая программа</w:t>
      </w:r>
    </w:p>
    <w:p w:rsidR="00312474" w:rsidRDefault="00312474" w:rsidP="003124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Расписание занятий</w:t>
      </w:r>
    </w:p>
    <w:p w:rsidR="00312474" w:rsidRDefault="00312474" w:rsidP="003124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4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 зала</w:t>
      </w:r>
    </w:p>
    <w:p w:rsidR="00312474" w:rsidRPr="00566642" w:rsidRDefault="00312474" w:rsidP="003124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24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Портфолио инструктора по физкультуре</w:t>
      </w:r>
    </w:p>
    <w:p w:rsidR="00B621D3" w:rsidRPr="003E46EA" w:rsidRDefault="00B621D3" w:rsidP="00E00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1D3" w:rsidRPr="003E46EA" w:rsidSect="00D27B5D">
      <w:pgSz w:w="11906" w:h="16838"/>
      <w:pgMar w:top="709" w:right="850" w:bottom="851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5C58"/>
    <w:multiLevelType w:val="hybridMultilevel"/>
    <w:tmpl w:val="21C8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3489"/>
    <w:multiLevelType w:val="multilevel"/>
    <w:tmpl w:val="10B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CA"/>
    <w:rsid w:val="00066565"/>
    <w:rsid w:val="002906B1"/>
    <w:rsid w:val="002B2DCC"/>
    <w:rsid w:val="00312474"/>
    <w:rsid w:val="00344369"/>
    <w:rsid w:val="003C1DCF"/>
    <w:rsid w:val="003E46EA"/>
    <w:rsid w:val="00563504"/>
    <w:rsid w:val="00566642"/>
    <w:rsid w:val="0057310E"/>
    <w:rsid w:val="005F25F4"/>
    <w:rsid w:val="00685A3A"/>
    <w:rsid w:val="007131B9"/>
    <w:rsid w:val="007D0981"/>
    <w:rsid w:val="008006E7"/>
    <w:rsid w:val="008944F0"/>
    <w:rsid w:val="008B44C7"/>
    <w:rsid w:val="009265E8"/>
    <w:rsid w:val="009C3FE6"/>
    <w:rsid w:val="00B57197"/>
    <w:rsid w:val="00B621D3"/>
    <w:rsid w:val="00BC7D1A"/>
    <w:rsid w:val="00C568CA"/>
    <w:rsid w:val="00CA08DC"/>
    <w:rsid w:val="00D27B5D"/>
    <w:rsid w:val="00E00AB5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3E46EA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E4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C476-00FD-4171-8429-42EE12B5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сайзанак</dc:creator>
  <cp:lastModifiedBy>Пользователь</cp:lastModifiedBy>
  <cp:revision>11</cp:revision>
  <dcterms:created xsi:type="dcterms:W3CDTF">2018-02-20T09:52:00Z</dcterms:created>
  <dcterms:modified xsi:type="dcterms:W3CDTF">2024-01-09T08:17:00Z</dcterms:modified>
</cp:coreProperties>
</file>