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C7" w:rsidRDefault="00A723C7" w:rsidP="00E511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799A" w:rsidRPr="00D83FB3" w:rsidRDefault="00D83FB3" w:rsidP="00D83F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F67">
        <w:rPr>
          <w:rFonts w:ascii="Times New Roman" w:eastAsia="Times New Roman" w:hAnsi="Times New Roman" w:cs="Times New Roman"/>
          <w:b/>
          <w:sz w:val="28"/>
          <w:szCs w:val="28"/>
        </w:rPr>
        <w:t>МДОУ «Детский сад № 158»</w:t>
      </w:r>
      <w:r w:rsidR="00A723C7">
        <w:rPr>
          <w:rFonts w:ascii="Times New Roman" w:hAnsi="Times New Roman" w:cs="Times New Roman"/>
          <w:sz w:val="24"/>
          <w:szCs w:val="24"/>
        </w:rPr>
        <w:tab/>
      </w:r>
    </w:p>
    <w:p w:rsidR="00A723C7" w:rsidRPr="008F6A3E" w:rsidRDefault="00A723C7" w:rsidP="00A723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</w:rPr>
        <w:t>Промежуточный отчет по реализации проекта</w:t>
      </w:r>
    </w:p>
    <w:p w:rsidR="00A723C7" w:rsidRPr="00ED280C" w:rsidRDefault="00A723C7" w:rsidP="00A723C7">
      <w:pPr>
        <w:pStyle w:val="a4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280C">
        <w:rPr>
          <w:rFonts w:ascii="Times New Roman" w:eastAsia="Times New Roman" w:hAnsi="Times New Roman"/>
          <w:b/>
          <w:sz w:val="28"/>
          <w:szCs w:val="28"/>
        </w:rPr>
        <w:t xml:space="preserve">«Система работы с детьми с особыми образовательными потребностями  средствами </w:t>
      </w:r>
    </w:p>
    <w:p w:rsidR="00A723C7" w:rsidRPr="00ED280C" w:rsidRDefault="00A723C7" w:rsidP="00A723C7">
      <w:pPr>
        <w:pStyle w:val="a4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280C">
        <w:rPr>
          <w:rFonts w:ascii="Times New Roman" w:eastAsia="Times New Roman" w:hAnsi="Times New Roman"/>
          <w:b/>
          <w:sz w:val="28"/>
          <w:szCs w:val="28"/>
        </w:rPr>
        <w:t>УМК «Перспективная начальная школа» и «</w:t>
      </w:r>
      <w:proofErr w:type="spellStart"/>
      <w:r w:rsidRPr="00ED280C">
        <w:rPr>
          <w:rFonts w:ascii="Times New Roman" w:eastAsia="Times New Roman" w:hAnsi="Times New Roman"/>
          <w:b/>
          <w:sz w:val="28"/>
          <w:szCs w:val="28"/>
        </w:rPr>
        <w:t>Предшкола</w:t>
      </w:r>
      <w:proofErr w:type="spellEnd"/>
      <w:r w:rsidRPr="00ED280C">
        <w:rPr>
          <w:rFonts w:ascii="Times New Roman" w:eastAsia="Times New Roman" w:hAnsi="Times New Roman"/>
          <w:b/>
          <w:sz w:val="28"/>
          <w:szCs w:val="28"/>
        </w:rPr>
        <w:t xml:space="preserve"> нового поколения»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A723C7" w:rsidRPr="008F6A3E" w:rsidRDefault="00F25613" w:rsidP="00A723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3F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3FB3" w:rsidRPr="008F6A3E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D83FB3" w:rsidRPr="008F6A3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D83FB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D83FB3" w:rsidRPr="008F6A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3FB3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полугодие </w:t>
      </w:r>
      <w:r w:rsidR="00A723C7" w:rsidRPr="008F6A3E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A723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23C7" w:rsidRPr="008F6A3E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A723C7" w:rsidRPr="004401F0" w:rsidRDefault="00A723C7" w:rsidP="00A723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915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проекта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6915">
        <w:rPr>
          <w:rFonts w:ascii="Times New Roman" w:eastAsia="Times New Roman" w:hAnsi="Times New Roman" w:cs="Times New Roman"/>
          <w:b/>
          <w:sz w:val="24"/>
          <w:szCs w:val="24"/>
        </w:rPr>
        <w:t xml:space="preserve">Лаврентьева И.В.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заместитель </w:t>
      </w:r>
      <w:r w:rsidRPr="004401F0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директора  </w:t>
      </w:r>
      <w:r w:rsidRPr="004401F0">
        <w:rPr>
          <w:rFonts w:ascii="Times New Roman" w:eastAsia="Times New Roman" w:hAnsi="Times New Roman"/>
          <w:b/>
          <w:sz w:val="24"/>
          <w:szCs w:val="24"/>
        </w:rPr>
        <w:t>МОУ «ГЦРО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A723C7" w:rsidRPr="008F6A3E" w:rsidRDefault="00A723C7" w:rsidP="00A7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20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926"/>
        <w:gridCol w:w="3685"/>
        <w:gridCol w:w="3544"/>
        <w:gridCol w:w="3260"/>
        <w:gridCol w:w="1964"/>
      </w:tblGrid>
      <w:tr w:rsidR="00A723C7" w:rsidRPr="008F6A3E" w:rsidTr="00546F77">
        <w:tc>
          <w:tcPr>
            <w:tcW w:w="541" w:type="dxa"/>
            <w:vAlign w:val="center"/>
          </w:tcPr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6" w:type="dxa"/>
            <w:vAlign w:val="center"/>
          </w:tcPr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этапа в соответствии с планом реализации проекта</w:t>
            </w:r>
          </w:p>
        </w:tc>
        <w:tc>
          <w:tcPr>
            <w:tcW w:w="3685" w:type="dxa"/>
            <w:vAlign w:val="center"/>
          </w:tcPr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3544" w:type="dxa"/>
            <w:vAlign w:val="center"/>
          </w:tcPr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</w:p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260" w:type="dxa"/>
            <w:vAlign w:val="center"/>
          </w:tcPr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Достигнутые</w:t>
            </w:r>
          </w:p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964" w:type="dxa"/>
            <w:vAlign w:val="center"/>
          </w:tcPr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не выполнено</w:t>
            </w:r>
          </w:p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по какой причине)</w:t>
            </w:r>
          </w:p>
        </w:tc>
      </w:tr>
      <w:tr w:rsidR="00A723C7" w:rsidRPr="008F6A3E" w:rsidTr="00546F77">
        <w:trPr>
          <w:trHeight w:val="1511"/>
        </w:trPr>
        <w:tc>
          <w:tcPr>
            <w:tcW w:w="541" w:type="dxa"/>
          </w:tcPr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A723C7" w:rsidRPr="00ED3F9F" w:rsidRDefault="00A723C7" w:rsidP="00546F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3F9F">
              <w:rPr>
                <w:rFonts w:ascii="Times New Roman" w:hAnsi="Times New Roman"/>
                <w:sz w:val="24"/>
                <w:szCs w:val="24"/>
              </w:rPr>
              <w:t>Кадровое 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F9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F9F">
              <w:rPr>
                <w:rFonts w:ascii="Times New Roman" w:hAnsi="Times New Roman"/>
                <w:sz w:val="24"/>
                <w:szCs w:val="24"/>
              </w:rPr>
              <w:t>изучение теоретических подходов в организации развивающего обучения;</w:t>
            </w:r>
          </w:p>
          <w:p w:rsidR="00A723C7" w:rsidRPr="00ED3F9F" w:rsidRDefault="00A723C7" w:rsidP="00E1274C">
            <w:pPr>
              <w:pStyle w:val="a4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723C7" w:rsidRPr="00ED3F9F" w:rsidRDefault="00A723C7" w:rsidP="00E12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9F">
              <w:rPr>
                <w:rFonts w:ascii="Times New Roman" w:hAnsi="Times New Roman" w:cs="Times New Roman"/>
                <w:sz w:val="24"/>
                <w:szCs w:val="24"/>
              </w:rPr>
              <w:t>-Работа с сайтом «Академкнига/учебник»</w:t>
            </w:r>
          </w:p>
          <w:p w:rsidR="0075799A" w:rsidRDefault="00A723C7" w:rsidP="0075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3F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799A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proofErr w:type="spellStart"/>
            <w:r w:rsidR="007579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75799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сайта</w:t>
            </w:r>
            <w:r w:rsidRPr="00ED3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15C5" w:rsidRDefault="00C615C5" w:rsidP="00256F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45F1" w:rsidRPr="00ED3F9F" w:rsidRDefault="009845F1" w:rsidP="0098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45F1" w:rsidRPr="009845F1" w:rsidRDefault="009845F1" w:rsidP="0054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9845F1" w:rsidRPr="007D4A37" w:rsidRDefault="00A723C7" w:rsidP="00546F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37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4A3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3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9845F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7D4A37">
              <w:rPr>
                <w:rFonts w:ascii="Times New Roman" w:hAnsi="Times New Roman" w:cs="Times New Roman"/>
                <w:sz w:val="24"/>
                <w:szCs w:val="24"/>
              </w:rPr>
              <w:t>в работе с детьми дошкольного возраста</w:t>
            </w:r>
            <w:r w:rsidR="00F457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9845F1" w:rsidRPr="009845F1" w:rsidRDefault="009845F1" w:rsidP="009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9845F1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9845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45F1" w:rsidRPr="009845F1" w:rsidRDefault="009845F1" w:rsidP="009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обсуждение.</w:t>
            </w:r>
          </w:p>
          <w:p w:rsidR="00A723C7" w:rsidRPr="007D4A37" w:rsidRDefault="00A723C7" w:rsidP="00E12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A723C7" w:rsidRPr="007D4A37" w:rsidRDefault="00A723C7" w:rsidP="00E12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3C7" w:rsidRPr="008F6A3E" w:rsidTr="00546F77">
        <w:trPr>
          <w:trHeight w:val="1818"/>
        </w:trPr>
        <w:tc>
          <w:tcPr>
            <w:tcW w:w="541" w:type="dxa"/>
          </w:tcPr>
          <w:p w:rsidR="00A723C7" w:rsidRPr="008F6A3E" w:rsidRDefault="00A723C7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6" w:type="dxa"/>
          </w:tcPr>
          <w:p w:rsidR="00A723C7" w:rsidRPr="00ED3F9F" w:rsidRDefault="00A723C7" w:rsidP="00546F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взаимодействие педагогов ДОУ  по  внедрению и реализации  элементов программы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нового поколения» </w:t>
            </w:r>
          </w:p>
        </w:tc>
        <w:tc>
          <w:tcPr>
            <w:tcW w:w="3685" w:type="dxa"/>
          </w:tcPr>
          <w:p w:rsidR="00256F5B" w:rsidRPr="00F457E0" w:rsidRDefault="00A723C7" w:rsidP="00546F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рабочей группы  ДОУ по разработке  и внедрению элементов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Предшколы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нового поколения»</w:t>
            </w:r>
          </w:p>
        </w:tc>
        <w:tc>
          <w:tcPr>
            <w:tcW w:w="3544" w:type="dxa"/>
          </w:tcPr>
          <w:p w:rsidR="00A723C7" w:rsidRPr="009B1F6C" w:rsidRDefault="00A723C7" w:rsidP="00F2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рабочей группы ДОУ</w:t>
            </w:r>
            <w:r w:rsidR="00F45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723C7" w:rsidRPr="00A723C7" w:rsidRDefault="00A723C7" w:rsidP="0054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3FB3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</w:t>
            </w:r>
            <w:proofErr w:type="gramStart"/>
            <w:r w:rsidR="00D83FB3">
              <w:rPr>
                <w:rFonts w:ascii="Times New Roman" w:hAnsi="Times New Roman" w:cs="Times New Roman"/>
                <w:sz w:val="24"/>
                <w:szCs w:val="24"/>
              </w:rPr>
              <w:t>итогов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="00D83F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рабочей группы</w:t>
            </w:r>
            <w:proofErr w:type="gramEnd"/>
            <w:r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</w:tcPr>
          <w:p w:rsidR="00A723C7" w:rsidRPr="008F6A3E" w:rsidRDefault="00A723C7" w:rsidP="00E1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F5B" w:rsidRPr="008F6A3E" w:rsidTr="00546F77">
        <w:trPr>
          <w:trHeight w:val="2379"/>
        </w:trPr>
        <w:tc>
          <w:tcPr>
            <w:tcW w:w="541" w:type="dxa"/>
          </w:tcPr>
          <w:p w:rsidR="00256F5B" w:rsidRDefault="00256F5B" w:rsidP="00E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6" w:type="dxa"/>
          </w:tcPr>
          <w:p w:rsidR="00256F5B" w:rsidRPr="00ED3F9F" w:rsidRDefault="00256F5B" w:rsidP="006C44A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3F9F">
              <w:rPr>
                <w:rFonts w:ascii="Times New Roman" w:hAnsi="Times New Roman"/>
              </w:rPr>
              <w:t>Сотрудничество участников инновационной площадки по обмену информацией в области образовательных технологий, участию в различных проектах и других видах совместной деятельности.</w:t>
            </w:r>
          </w:p>
          <w:p w:rsidR="00256F5B" w:rsidRDefault="00256F5B" w:rsidP="00E1274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615C5" w:rsidRDefault="00C615C5" w:rsidP="006C44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57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5799A"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видеофрагментов занятий педагогов дошкольного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9F">
              <w:rPr>
                <w:rFonts w:ascii="Times New Roman" w:hAnsi="Times New Roman" w:cs="Times New Roman"/>
                <w:sz w:val="24"/>
                <w:szCs w:val="24"/>
              </w:rPr>
              <w:t>«Академкнига/учебник»</w:t>
            </w:r>
          </w:p>
          <w:p w:rsidR="001D551F" w:rsidRDefault="001D551F" w:rsidP="006C44A3">
            <w:pPr>
              <w:pStyle w:val="c2"/>
              <w:spacing w:before="0" w:beforeAutospacing="0" w:after="0" w:afterAutospacing="0"/>
            </w:pPr>
            <w:r>
              <w:rPr>
                <w:rStyle w:val="c1"/>
              </w:rPr>
              <w:t xml:space="preserve"> Проведение открытых мероприятий для воспитателей детского сада</w:t>
            </w:r>
            <w:r w:rsidR="00546F77">
              <w:rPr>
                <w:rStyle w:val="c1"/>
              </w:rPr>
              <w:t>.</w:t>
            </w:r>
          </w:p>
          <w:p w:rsidR="001D551F" w:rsidRDefault="00D83FB3" w:rsidP="006C44A3">
            <w:pPr>
              <w:pStyle w:val="c2"/>
              <w:spacing w:before="0" w:beforeAutospacing="0" w:after="0" w:afterAutospacing="0"/>
            </w:pPr>
            <w:r>
              <w:rPr>
                <w:rStyle w:val="c1"/>
              </w:rPr>
              <w:t xml:space="preserve"> </w:t>
            </w:r>
            <w:r w:rsidR="001D551F">
              <w:rPr>
                <w:rStyle w:val="c1"/>
              </w:rPr>
              <w:t>«Итоги диагностических исследований»</w:t>
            </w:r>
          </w:p>
          <w:p w:rsidR="001D551F" w:rsidRPr="00D36AF1" w:rsidRDefault="001D551F" w:rsidP="006C44A3">
            <w:pPr>
              <w:pStyle w:val="c2"/>
              <w:spacing w:before="0" w:beforeAutospacing="0" w:after="0" w:afterAutospacing="0"/>
            </w:pPr>
          </w:p>
        </w:tc>
        <w:tc>
          <w:tcPr>
            <w:tcW w:w="3544" w:type="dxa"/>
          </w:tcPr>
          <w:p w:rsidR="00256F5B" w:rsidRDefault="00C615C5" w:rsidP="00C6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 опыта работы по применению методического материала программы </w:t>
            </w:r>
          </w:p>
          <w:p w:rsidR="00C615C5" w:rsidRPr="009B1F6C" w:rsidRDefault="00C615C5" w:rsidP="00F2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5613">
              <w:rPr>
                <w:rFonts w:ascii="Times New Roman" w:hAnsi="Times New Roman" w:cs="Times New Roman"/>
                <w:sz w:val="24"/>
                <w:szCs w:val="24"/>
              </w:rPr>
              <w:t>январь - 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25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3260" w:type="dxa"/>
          </w:tcPr>
          <w:p w:rsidR="00256F5B" w:rsidRDefault="00C615C5" w:rsidP="00C61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 самостоятельно изучают опыт работы других педагогов через интернет-ресурсы (делятся увиденным на семинаре)</w:t>
            </w:r>
            <w:proofErr w:type="gramEnd"/>
          </w:p>
        </w:tc>
        <w:tc>
          <w:tcPr>
            <w:tcW w:w="1964" w:type="dxa"/>
          </w:tcPr>
          <w:p w:rsidR="00256F5B" w:rsidRPr="008F6A3E" w:rsidRDefault="00256F5B" w:rsidP="00E1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23C7" w:rsidRPr="008F6A3E" w:rsidRDefault="00A723C7" w:rsidP="00A7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3E">
        <w:rPr>
          <w:rFonts w:ascii="Times New Roman" w:eastAsia="Times New Roman" w:hAnsi="Times New Roman" w:cs="Times New Roman"/>
          <w:sz w:val="24"/>
          <w:szCs w:val="24"/>
        </w:rP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A723C7" w:rsidRPr="008F6A3E" w:rsidRDefault="00A723C7" w:rsidP="00A7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3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75799A" w:rsidRPr="00A723C7" w:rsidRDefault="00A723C7" w:rsidP="00A7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A3E">
        <w:rPr>
          <w:rFonts w:ascii="Times New Roman" w:eastAsia="Times New Roman" w:hAnsi="Times New Roman" w:cs="Times New Roman"/>
          <w:sz w:val="24"/>
          <w:szCs w:val="24"/>
        </w:rPr>
        <w:t>Отчет соста</w:t>
      </w:r>
      <w:r>
        <w:rPr>
          <w:rFonts w:ascii="Times New Roman" w:eastAsia="Times New Roman" w:hAnsi="Times New Roman" w:cs="Times New Roman"/>
          <w:sz w:val="24"/>
          <w:szCs w:val="24"/>
        </w:rPr>
        <w:t>вил</w:t>
      </w:r>
      <w:r w:rsidR="00D83FB3">
        <w:rPr>
          <w:rFonts w:ascii="Times New Roman" w:eastAsia="Times New Roman" w:hAnsi="Times New Roman" w:cs="Times New Roman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ст. воспитатель </w:t>
      </w:r>
      <w:r w:rsidR="00D83FB3">
        <w:rPr>
          <w:rFonts w:ascii="Times New Roman" w:eastAsia="Times New Roman" w:hAnsi="Times New Roman" w:cs="Times New Roman"/>
          <w:sz w:val="24"/>
          <w:szCs w:val="24"/>
        </w:rPr>
        <w:t>Полякова Н.В.</w:t>
      </w:r>
    </w:p>
    <w:sectPr w:rsidR="0075799A" w:rsidRPr="00A723C7" w:rsidSect="00A723C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DF096E"/>
    <w:rsid w:val="000C3136"/>
    <w:rsid w:val="00102B80"/>
    <w:rsid w:val="00177FAF"/>
    <w:rsid w:val="001B460B"/>
    <w:rsid w:val="001D551F"/>
    <w:rsid w:val="00256F5B"/>
    <w:rsid w:val="002D472F"/>
    <w:rsid w:val="003B47CF"/>
    <w:rsid w:val="00415770"/>
    <w:rsid w:val="00546F77"/>
    <w:rsid w:val="005471EB"/>
    <w:rsid w:val="0056037C"/>
    <w:rsid w:val="005A7852"/>
    <w:rsid w:val="005D0AEE"/>
    <w:rsid w:val="006C44A3"/>
    <w:rsid w:val="0075799A"/>
    <w:rsid w:val="008A0498"/>
    <w:rsid w:val="009043C3"/>
    <w:rsid w:val="009845F1"/>
    <w:rsid w:val="00A43035"/>
    <w:rsid w:val="00A66C43"/>
    <w:rsid w:val="00A723C7"/>
    <w:rsid w:val="00B144DB"/>
    <w:rsid w:val="00C615C5"/>
    <w:rsid w:val="00D36AF1"/>
    <w:rsid w:val="00D83FB3"/>
    <w:rsid w:val="00DF096E"/>
    <w:rsid w:val="00E5114A"/>
    <w:rsid w:val="00E77A49"/>
    <w:rsid w:val="00F20091"/>
    <w:rsid w:val="00F236FF"/>
    <w:rsid w:val="00F25613"/>
    <w:rsid w:val="00F42051"/>
    <w:rsid w:val="00F4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98"/>
  </w:style>
  <w:style w:type="paragraph" w:styleId="3">
    <w:name w:val="heading 3"/>
    <w:basedOn w:val="a"/>
    <w:link w:val="30"/>
    <w:uiPriority w:val="9"/>
    <w:qFormat/>
    <w:rsid w:val="005D0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D0A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link w:val="a5"/>
    <w:qFormat/>
    <w:rsid w:val="005D0A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5D0AEE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723C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rsid w:val="001D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D5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0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D0A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link w:val="a5"/>
    <w:qFormat/>
    <w:rsid w:val="005D0A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5D0A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Пользователь</cp:lastModifiedBy>
  <cp:revision>9</cp:revision>
  <dcterms:created xsi:type="dcterms:W3CDTF">2018-05-02T19:20:00Z</dcterms:created>
  <dcterms:modified xsi:type="dcterms:W3CDTF">2019-12-16T07:06:00Z</dcterms:modified>
</cp:coreProperties>
</file>