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Pr="00477A1E" w:rsidRDefault="00477A1E" w:rsidP="00477A1E">
      <w:pPr>
        <w:jc w:val="center"/>
        <w:rPr>
          <w:sz w:val="44"/>
          <w:szCs w:val="44"/>
        </w:rPr>
      </w:pPr>
      <w:r w:rsidRPr="00477A1E">
        <w:rPr>
          <w:sz w:val="44"/>
          <w:szCs w:val="44"/>
        </w:rPr>
        <w:t>Определи место звука в слове</w:t>
      </w:r>
    </w:p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>
      <w:r>
        <w:rPr>
          <w:noProof/>
        </w:rPr>
        <w:drawing>
          <wp:inline distT="0" distB="0" distL="0" distR="0">
            <wp:extent cx="4521200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609667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>
      <w:r>
        <w:rPr>
          <w:noProof/>
        </w:rPr>
        <w:lastRenderedPageBreak/>
        <w:drawing>
          <wp:inline distT="0" distB="0" distL="0" distR="0">
            <wp:extent cx="5936615" cy="653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0d6cb1622696091411eaaeb8036b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1E" w:rsidRDefault="00477A1E"/>
    <w:p w:rsidR="00477A1E" w:rsidRDefault="00477A1E"/>
    <w:p w:rsidR="00477A1E" w:rsidRDefault="00477A1E"/>
    <w:p w:rsidR="00477A1E" w:rsidRDefault="00477A1E"/>
    <w:p w:rsidR="00477A1E" w:rsidRDefault="00477A1E"/>
    <w:p w:rsidR="00477A1E" w:rsidRDefault="00477A1E">
      <w:bookmarkStart w:id="0" w:name="_GoBack"/>
      <w:r>
        <w:rPr>
          <w:noProof/>
        </w:rPr>
        <w:lastRenderedPageBreak/>
        <w:drawing>
          <wp:inline distT="0" distB="0" distL="0" distR="0" wp14:anchorId="019F203B" wp14:editId="50A42358">
            <wp:extent cx="5936615" cy="33394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36615" cy="44526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4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1E" w:rsidRDefault="00477A1E">
      <w:r>
        <w:rPr>
          <w:noProof/>
        </w:rPr>
        <w:lastRenderedPageBreak/>
        <w:drawing>
          <wp:inline distT="0" distB="0" distL="0" distR="0">
            <wp:extent cx="5936615" cy="78339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-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1E" w:rsidRDefault="00477A1E"/>
    <w:p w:rsidR="00477A1E" w:rsidRDefault="00477A1E"/>
    <w:p w:rsidR="00477A1E" w:rsidRDefault="00477A1E"/>
    <w:p w:rsidR="00477A1E" w:rsidRDefault="00477A1E"/>
    <w:sectPr w:rsidR="00477A1E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1E"/>
    <w:rsid w:val="00477A1E"/>
    <w:rsid w:val="00604659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391D1"/>
  <w15:chartTrackingRefBased/>
  <w15:docId w15:val="{B37EFF5D-DFAB-4D47-9CAD-6C9EDC7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2020-04-23T11:02:00Z</dcterms:created>
  <dcterms:modified xsi:type="dcterms:W3CDTF">2020-04-23T11:04:00Z</dcterms:modified>
</cp:coreProperties>
</file>