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CF19" w14:textId="7BD6BF0A" w:rsidR="00FB60F3" w:rsidRPr="00121EF8" w:rsidRDefault="00121EF8" w:rsidP="00121EF8">
      <w:pPr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тема «9 мая – День Победы».</w:t>
      </w:r>
    </w:p>
    <w:p w14:paraId="0654E265" w14:textId="77777777" w:rsidR="00121EF8" w:rsidRPr="00121EF8" w:rsidRDefault="00121EF8" w:rsidP="00121E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Родителям рекомендуется:</w:t>
      </w:r>
    </w:p>
    <w:p w14:paraId="017E0347" w14:textId="1B151731" w:rsidR="00121EF8" w:rsidRPr="00121EF8" w:rsidRDefault="00121EF8" w:rsidP="00121E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Побеседовать с детьми о празднике, </w:t>
      </w: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праздничный парад, посмотреть праздничный салют.</w:t>
      </w:r>
    </w:p>
    <w:p w14:paraId="5A507250" w14:textId="77777777" w:rsidR="00121EF8" w:rsidRPr="00121EF8" w:rsidRDefault="00121EF8" w:rsidP="00121EF8">
      <w:pPr>
        <w:shd w:val="clear" w:color="auto" w:fill="FFFFFF"/>
        <w:spacing w:after="0" w:line="240" w:lineRule="auto"/>
        <w:ind w:left="709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это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Победы  нашего народа над немецко-фашистскими захватчиками.</w:t>
      </w:r>
    </w:p>
    <w:p w14:paraId="5B3E57C1" w14:textId="77777777" w:rsidR="00121EF8" w:rsidRPr="00121EF8" w:rsidRDefault="00121EF8" w:rsidP="00121EF8">
      <w:pPr>
        <w:shd w:val="clear" w:color="auto" w:fill="FFFFFF"/>
        <w:spacing w:after="0" w:line="240" w:lineRule="auto"/>
        <w:ind w:left="709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наша страна празднует день освобождения нашей Родины от врага. В этот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 все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поздравляют участников войны и дарят им подарки. Победа была нелегкой. Многие не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вернулись  домой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 погибли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защищая нас с </w:t>
      </w:r>
      <w:proofErr w:type="spell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вами.Наши</w:t>
      </w:r>
      <w:proofErr w:type="spell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так хотели, чтобы мы с вами жили в хорошей, дружной, счастливой стране.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 всегда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помнить тех, кто погиб, защищая нас.</w:t>
      </w:r>
    </w:p>
    <w:p w14:paraId="01B9739D" w14:textId="77777777" w:rsidR="00121EF8" w:rsidRPr="00121EF8" w:rsidRDefault="00121EF8" w:rsidP="00121E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Подобрать картинки по лексической теме, приклеить в тетрадь.</w:t>
      </w:r>
    </w:p>
    <w:p w14:paraId="4295021C" w14:textId="77777777" w:rsidR="00121EF8" w:rsidRPr="00121EF8" w:rsidRDefault="00121EF8" w:rsidP="00121E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поговорок.</w:t>
      </w:r>
      <w:r w:rsidRPr="00121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697ECF3A" w14:textId="77777777" w:rsidR="00121EF8" w:rsidRPr="00121EF8" w:rsidRDefault="00121EF8" w:rsidP="00121E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Умелый боец - везде молодец.</w:t>
      </w:r>
    </w:p>
    <w:p w14:paraId="40E0D9DC" w14:textId="77777777" w:rsidR="00121EF8" w:rsidRPr="00121EF8" w:rsidRDefault="00121EF8" w:rsidP="00121E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Солдатское дело </w:t>
      </w:r>
      <w:proofErr w:type="gramStart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воевать</w:t>
      </w:r>
      <w:proofErr w:type="gramEnd"/>
      <w:r w:rsidRP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смело.</w:t>
      </w:r>
    </w:p>
    <w:p w14:paraId="786BDAF7" w14:textId="06E18E96" w:rsidR="00121EF8" w:rsidRDefault="00121EF8" w:rsidP="00121E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1EF8">
        <w:rPr>
          <w:rFonts w:ascii="Times New Roman" w:hAnsi="Times New Roman" w:cs="Times New Roman"/>
          <w:b/>
          <w:bCs/>
          <w:sz w:val="28"/>
          <w:szCs w:val="28"/>
        </w:rPr>
        <w:t>Посмотрите видео с ребенком</w:t>
      </w:r>
    </w:p>
    <w:p w14:paraId="1627B9C8" w14:textId="45CF721A" w:rsidR="00121EF8" w:rsidRPr="00121EF8" w:rsidRDefault="00121EF8" w:rsidP="00121EF8">
      <w:pPr>
        <w:ind w:left="1065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121EF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andex.ru/video/preview/?filmId=10101846913414943730&amp;from=tabbar&amp;reqid=1588618251865098-832914593728615246800148-sas1-7591&amp;suggest_reqid=333004883157592285883073797619107&amp;text=%D1%81%D0%BC%D0%BE%D1%82%D1%80%D0%B5%D1%82%D1%8C+%D0%BA%D0%BE%D1%80%D0%BE%D1%82%D0%BA%D0%BE%D0%B5+%D0%B2%D0%B8%D0%B4%D0%B5%D0%BE+%D0%B4%D0%BB%D1%8F+%D0%B4%D0%B5%D1%82%D0%B5%D0%B9+%D0%BF%D1%80%D0%BE+9+%D0%BC%D0%B0%D1%8F</w:t>
        </w:r>
      </w:hyperlink>
    </w:p>
    <w:p w14:paraId="0CDED5DB" w14:textId="42591C9F" w:rsidR="00121EF8" w:rsidRPr="00121EF8" w:rsidRDefault="00121EF8" w:rsidP="00121EF8">
      <w:pPr>
        <w:pStyle w:val="a3"/>
        <w:numPr>
          <w:ilvl w:val="0"/>
          <w:numId w:val="1"/>
        </w:numPr>
        <w:pBdr>
          <w:bottom w:val="single" w:sz="12" w:space="31" w:color="auto"/>
        </w:pBdr>
        <w:tabs>
          <w:tab w:val="left" w:pos="720"/>
          <w:tab w:val="left" w:pos="650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02325" wp14:editId="5B080633">
            <wp:simplePos x="0" y="0"/>
            <wp:positionH relativeFrom="column">
              <wp:posOffset>681990</wp:posOffset>
            </wp:positionH>
            <wp:positionV relativeFrom="paragraph">
              <wp:posOffset>742314</wp:posOffset>
            </wp:positionV>
            <wp:extent cx="5509496" cy="3133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96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EF8">
        <w:rPr>
          <w:b/>
          <w:sz w:val="28"/>
          <w:szCs w:val="28"/>
        </w:rPr>
        <w:t>Пройди лабиринты:</w:t>
      </w:r>
    </w:p>
    <w:p w14:paraId="6E1FF2A1" w14:textId="5DE2B009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83D7B" w14:textId="20443E51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76EE2" w14:textId="1F05BC8E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F4F28" w14:textId="5E2C7484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7ED4A0" w14:textId="1EAFF4D0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4F9E9C" w14:textId="0C84B8B7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F097D" w14:textId="080BE56B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CE7A7" w14:textId="2BFFCAD6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52D11" w14:textId="3A6E96EE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A0F351" w14:textId="1CA32F83" w:rsidR="00121EF8" w:rsidRDefault="00121EF8" w:rsidP="00121E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41990" w14:textId="77777777" w:rsidR="00E43322" w:rsidRDefault="00E43322" w:rsidP="00E43322">
      <w:pPr>
        <w:tabs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3BA879" w14:textId="77777777" w:rsidR="00E43322" w:rsidRDefault="00E43322" w:rsidP="00E43322">
      <w:pPr>
        <w:tabs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DC766" w14:textId="77777777" w:rsidR="00E43322" w:rsidRDefault="00E43322" w:rsidP="00E43322">
      <w:pPr>
        <w:tabs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E377F" w14:textId="4BC76FC4" w:rsidR="00E43322" w:rsidRDefault="00E43322" w:rsidP="00E43322">
      <w:pPr>
        <w:tabs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Назови части суток:</w:t>
      </w:r>
    </w:p>
    <w:p w14:paraId="003858D2" w14:textId="5EBAC759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CE7E0" w14:textId="5BDC6339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F44D46" wp14:editId="7D4CD307">
            <wp:simplePos x="0" y="0"/>
            <wp:positionH relativeFrom="column">
              <wp:posOffset>4015105</wp:posOffset>
            </wp:positionH>
            <wp:positionV relativeFrom="paragraph">
              <wp:posOffset>9525</wp:posOffset>
            </wp:positionV>
            <wp:extent cx="2047875" cy="885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5BE1DA" wp14:editId="29D7D4F1">
            <wp:simplePos x="0" y="0"/>
            <wp:positionH relativeFrom="column">
              <wp:posOffset>309880</wp:posOffset>
            </wp:positionH>
            <wp:positionV relativeFrom="paragraph">
              <wp:posOffset>9525</wp:posOffset>
            </wp:positionV>
            <wp:extent cx="2371725" cy="933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99A8" w14:textId="4024D745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BA08B" w14:textId="6D981A61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A84EA" w14:textId="77777777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5B2E1" w14:textId="53A2A219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17612" w14:textId="585C0B20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4D2C08" wp14:editId="092E7A10">
            <wp:simplePos x="0" y="0"/>
            <wp:positionH relativeFrom="column">
              <wp:posOffset>4263390</wp:posOffset>
            </wp:positionH>
            <wp:positionV relativeFrom="paragraph">
              <wp:posOffset>6350</wp:posOffset>
            </wp:positionV>
            <wp:extent cx="1838325" cy="1000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9F03A7" wp14:editId="60637467">
            <wp:simplePos x="0" y="0"/>
            <wp:positionH relativeFrom="column">
              <wp:posOffset>1329690</wp:posOffset>
            </wp:positionH>
            <wp:positionV relativeFrom="paragraph">
              <wp:posOffset>6350</wp:posOffset>
            </wp:positionV>
            <wp:extent cx="2295525" cy="11049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F6FEC" w14:textId="14A78924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09057" w14:textId="5C9B1ECD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5A92C" w14:textId="5707D33A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F3488" w14:textId="71095596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003AC" w14:textId="2DDDEB4E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0EAC3" w14:textId="013CB0CD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F53DF" w14:textId="77777777" w:rsidR="00E43322" w:rsidRPr="00E43322" w:rsidRDefault="00E43322" w:rsidP="00E43322">
      <w:pPr>
        <w:tabs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пространстве листа бумаги</w:t>
      </w:r>
    </w:p>
    <w:p w14:paraId="17517632" w14:textId="77777777" w:rsidR="00E43322" w:rsidRPr="00E43322" w:rsidRDefault="00E43322" w:rsidP="00E43322">
      <w:pPr>
        <w:pBdr>
          <w:bottom w:val="single" w:sz="12" w:space="3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00A19" w14:textId="1C4D3A53" w:rsidR="00E43322" w:rsidRPr="00E43322" w:rsidRDefault="00E43322" w:rsidP="00E43322">
      <w:pPr>
        <w:pBdr>
          <w:bottom w:val="single" w:sz="12" w:space="3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377283B" wp14:editId="23D0CCCB">
            <wp:simplePos x="0" y="0"/>
            <wp:positionH relativeFrom="column">
              <wp:posOffset>-52705</wp:posOffset>
            </wp:positionH>
            <wp:positionV relativeFrom="paragraph">
              <wp:posOffset>177800</wp:posOffset>
            </wp:positionV>
            <wp:extent cx="1612900" cy="1067435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 девочке добраться до домика:</w:t>
      </w:r>
    </w:p>
    <w:p w14:paraId="6D0021D1" w14:textId="77777777" w:rsidR="00E43322" w:rsidRPr="00E43322" w:rsidRDefault="00E43322" w:rsidP="00E43322">
      <w:pPr>
        <w:pBdr>
          <w:bottom w:val="single" w:sz="12" w:space="3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Нарисуй ее путь начиная от нижней правой клетки: одна клетка вверх, две влево, две вверх, одна вправо, одна вниз, одна вправо, две вверх, одна влево, одна вниз, две влево, одна вверх.</w:t>
      </w:r>
    </w:p>
    <w:p w14:paraId="105764CB" w14:textId="03C27BB2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E43322" w:rsidRPr="00E43322" w14:paraId="38695467" w14:textId="77777777" w:rsidTr="000B3A06">
        <w:tc>
          <w:tcPr>
            <w:tcW w:w="1504" w:type="dxa"/>
          </w:tcPr>
          <w:p w14:paraId="4594EF8F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B72C9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37AA46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2D8C2974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51F21E0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46638D4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430B7C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C077AA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15FA24FA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5181F6B6" w14:textId="77777777" w:rsidTr="000B3A06">
        <w:tc>
          <w:tcPr>
            <w:tcW w:w="1504" w:type="dxa"/>
          </w:tcPr>
          <w:p w14:paraId="3BD7B521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D4C984A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7B3EE6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28EC99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2098AC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31D4B3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45DC01F5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2443E0A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B0E5FE7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18D7CADE" w14:textId="77777777" w:rsidTr="000B3A06">
        <w:tc>
          <w:tcPr>
            <w:tcW w:w="1504" w:type="dxa"/>
          </w:tcPr>
          <w:p w14:paraId="01E27D2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68E75319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6BC67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A8BE2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3693EDF5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641C995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3834319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455F5F86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6E06035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01EDE0A8" w14:textId="77777777" w:rsidTr="000B3A06">
        <w:tc>
          <w:tcPr>
            <w:tcW w:w="1504" w:type="dxa"/>
          </w:tcPr>
          <w:p w14:paraId="298E52A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404DC3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8192E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EEA9F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10FAA1ED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A22C1F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2278C5ED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E4DE5CC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D758EA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0FC44F45" w14:textId="77777777" w:rsidTr="000B3A06">
        <w:tc>
          <w:tcPr>
            <w:tcW w:w="1504" w:type="dxa"/>
          </w:tcPr>
          <w:p w14:paraId="1DD02D8D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6704D9F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5E9D9C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D1432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4096AE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28573447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347D5425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4711ECCD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15B65AC1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77F72F3C" w14:textId="77777777" w:rsidTr="000B3A06">
        <w:tc>
          <w:tcPr>
            <w:tcW w:w="1504" w:type="dxa"/>
          </w:tcPr>
          <w:p w14:paraId="7921C389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1F5744D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F81569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5A5747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5D31BA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ED7CB5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7A109B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47FDCEE0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6EF63FB7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43028A03" w14:textId="77777777" w:rsidTr="000B3A06">
        <w:tc>
          <w:tcPr>
            <w:tcW w:w="1504" w:type="dxa"/>
          </w:tcPr>
          <w:p w14:paraId="60DC1664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653F56F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FB8DE0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7E893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3F63D236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3842E6A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30F59FAE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9FBA3C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25C6499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322" w:rsidRPr="00E43322" w14:paraId="7D6B4262" w14:textId="77777777" w:rsidTr="000B3A06">
        <w:tc>
          <w:tcPr>
            <w:tcW w:w="1504" w:type="dxa"/>
          </w:tcPr>
          <w:p w14:paraId="53757299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5BBA4BCB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FAA063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E7B02F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6C5EDA15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0DE13DC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150B0522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62D0B208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14:paraId="7B4ABE16" w14:textId="77777777" w:rsidR="00E43322" w:rsidRPr="00E43322" w:rsidRDefault="00E43322" w:rsidP="00E43322">
            <w:pPr>
              <w:tabs>
                <w:tab w:val="left" w:pos="720"/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7100044" w14:textId="1BE7136C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20ADB" w14:textId="77777777" w:rsidR="00E43322" w:rsidRDefault="00E43322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FA748" w14:textId="59E21AF2" w:rsidR="00121EF8" w:rsidRPr="00121EF8" w:rsidRDefault="00121EF8" w:rsidP="00121EF8">
      <w:pPr>
        <w:pBdr>
          <w:bottom w:val="single" w:sz="12" w:space="1" w:color="auto"/>
        </w:pBdr>
        <w:tabs>
          <w:tab w:val="left" w:pos="72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Раскрась: </w:t>
      </w:r>
      <w:proofErr w:type="gramStart"/>
      <w:r w:rsidRPr="0012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где</w:t>
      </w:r>
      <w:proofErr w:type="gramEnd"/>
      <w:r w:rsidRPr="0012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 за квадратом в синий цвет, круг в квадрате- в желтый, квадрат в круге в коричневый, круг перед квадратом- в оранжевый, квадрат под кругом- в красный, квадрат слева от круга в зеленый.</w:t>
      </w:r>
      <w:r w:rsidRPr="0012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B627A33" w14:textId="16FF25E0" w:rsidR="00121EF8" w:rsidRPr="00121EF8" w:rsidRDefault="00121EF8" w:rsidP="00121EF8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0E857" wp14:editId="712D1BFA">
            <wp:simplePos x="0" y="0"/>
            <wp:positionH relativeFrom="column">
              <wp:posOffset>548640</wp:posOffset>
            </wp:positionH>
            <wp:positionV relativeFrom="paragraph">
              <wp:posOffset>129579</wp:posOffset>
            </wp:positionV>
            <wp:extent cx="5771515" cy="3753446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45" cy="37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F8" w:rsidRPr="00121EF8" w:rsidSect="00E43322">
      <w:pgSz w:w="11906" w:h="16838"/>
      <w:pgMar w:top="568" w:right="849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9562" w14:textId="77777777" w:rsidR="00523496" w:rsidRDefault="00523496" w:rsidP="00E43322">
      <w:pPr>
        <w:spacing w:after="0" w:line="240" w:lineRule="auto"/>
      </w:pPr>
      <w:r>
        <w:separator/>
      </w:r>
    </w:p>
  </w:endnote>
  <w:endnote w:type="continuationSeparator" w:id="0">
    <w:p w14:paraId="30EB11AC" w14:textId="77777777" w:rsidR="00523496" w:rsidRDefault="00523496" w:rsidP="00E4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BF46" w14:textId="77777777" w:rsidR="00523496" w:rsidRDefault="00523496" w:rsidP="00E43322">
      <w:pPr>
        <w:spacing w:after="0" w:line="240" w:lineRule="auto"/>
      </w:pPr>
      <w:r>
        <w:separator/>
      </w:r>
    </w:p>
  </w:footnote>
  <w:footnote w:type="continuationSeparator" w:id="0">
    <w:p w14:paraId="39CCED61" w14:textId="77777777" w:rsidR="00523496" w:rsidRDefault="00523496" w:rsidP="00E4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08B"/>
    <w:multiLevelType w:val="hybridMultilevel"/>
    <w:tmpl w:val="7C6C9C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F8"/>
    <w:rsid w:val="00121EF8"/>
    <w:rsid w:val="00523496"/>
    <w:rsid w:val="00E43322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0854"/>
  <w15:chartTrackingRefBased/>
  <w15:docId w15:val="{B037C244-338E-4346-905C-81EC0BF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E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1E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322"/>
  </w:style>
  <w:style w:type="paragraph" w:styleId="a8">
    <w:name w:val="footer"/>
    <w:basedOn w:val="a"/>
    <w:link w:val="a9"/>
    <w:uiPriority w:val="99"/>
    <w:unhideWhenUsed/>
    <w:rsid w:val="00E4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8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34">
          <w:marLeft w:val="72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326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8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6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621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09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101846913414943730&amp;from=tabbar&amp;reqid=1588618251865098-832914593728615246800148-sas1-7591&amp;suggest_reqid=333004883157592285883073797619107&amp;text=%D1%81%D0%BC%D0%BE%D1%82%D1%80%D0%B5%D1%82%D1%8C+%D0%BA%D0%BE%D1%80%D0%BE%D1%82%D0%BA%D0%BE%D0%B5+%D0%B2%D0%B8%D0%B4%D0%B5%D0%BE+%D0%B4%D0%BB%D1%8F+%D0%B4%D0%B5%D1%82%D0%B5%D0%B9+%D0%BF%D1%80%D0%BE+9+%D0%BC%D0%B0%D1%8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1</cp:revision>
  <dcterms:created xsi:type="dcterms:W3CDTF">2020-05-04T18:44:00Z</dcterms:created>
  <dcterms:modified xsi:type="dcterms:W3CDTF">2020-05-04T19:03:00Z</dcterms:modified>
</cp:coreProperties>
</file>