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5E" w:rsidRDefault="002D725E" w:rsidP="002D7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МДОУ «Детский сад 158»</w:t>
      </w:r>
    </w:p>
    <w:p w:rsidR="002D725E" w:rsidRDefault="002D725E" w:rsidP="002D7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725E" w:rsidRDefault="002D725E" w:rsidP="002D7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725E" w:rsidRDefault="002D725E" w:rsidP="002D7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725E" w:rsidRDefault="002D725E" w:rsidP="002D7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725E" w:rsidRDefault="002D725E" w:rsidP="002D7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725E" w:rsidRPr="002D725E" w:rsidRDefault="002D725E" w:rsidP="002D7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2D725E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Конспект НОД по развитию речи</w:t>
      </w:r>
    </w:p>
    <w:p w:rsidR="002D725E" w:rsidRPr="002D725E" w:rsidRDefault="002D725E" w:rsidP="002D7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2D725E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«В гостях у сказки»</w:t>
      </w:r>
    </w:p>
    <w:p w:rsidR="002D725E" w:rsidRDefault="002D725E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D725E" w:rsidRDefault="002D725E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D725E" w:rsidRDefault="002D725E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D725E" w:rsidRDefault="002D725E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D725E" w:rsidRDefault="002D725E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D725E" w:rsidRDefault="002D725E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D725E" w:rsidRDefault="002D725E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D725E" w:rsidRDefault="002D725E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D725E" w:rsidRDefault="002D725E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D725E" w:rsidRDefault="002D725E" w:rsidP="002D72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D725E" w:rsidRDefault="002D725E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D725E" w:rsidRDefault="002D725E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D725E" w:rsidRPr="007C03F3" w:rsidRDefault="007C03F3" w:rsidP="007C0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C03F3">
        <w:rPr>
          <w:rFonts w:ascii="Times New Roman" w:eastAsia="Times New Roman" w:hAnsi="Times New Roman" w:cs="Times New Roman"/>
          <w:bCs/>
          <w:lang w:eastAsia="ru-RU"/>
        </w:rPr>
        <w:t>Провела</w:t>
      </w:r>
    </w:p>
    <w:p w:rsidR="002D725E" w:rsidRPr="002D725E" w:rsidRDefault="007C03F3" w:rsidP="002D72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в</w:t>
      </w:r>
      <w:r w:rsidR="002D725E" w:rsidRPr="002D725E">
        <w:rPr>
          <w:rFonts w:ascii="Times New Roman" w:eastAsia="Times New Roman" w:hAnsi="Times New Roman" w:cs="Times New Roman"/>
          <w:bCs/>
          <w:lang w:eastAsia="ru-RU"/>
        </w:rPr>
        <w:t>оспитатель</w:t>
      </w:r>
    </w:p>
    <w:p w:rsidR="002D725E" w:rsidRPr="002D725E" w:rsidRDefault="002D725E" w:rsidP="002D72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2D725E">
        <w:rPr>
          <w:rFonts w:ascii="Times New Roman" w:eastAsia="Times New Roman" w:hAnsi="Times New Roman" w:cs="Times New Roman"/>
          <w:bCs/>
          <w:lang w:eastAsia="ru-RU"/>
        </w:rPr>
        <w:t>Бадлина</w:t>
      </w:r>
      <w:proofErr w:type="spellEnd"/>
      <w:r w:rsidRPr="002D725E">
        <w:rPr>
          <w:rFonts w:ascii="Times New Roman" w:eastAsia="Times New Roman" w:hAnsi="Times New Roman" w:cs="Times New Roman"/>
          <w:bCs/>
          <w:lang w:eastAsia="ru-RU"/>
        </w:rPr>
        <w:t xml:space="preserve"> Ю.Г.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D72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Цель:</w:t>
      </w: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 детей творческое воображение, совершенствовать средства выразительности в передаче образов, обогащать и активизировать словарь через театрализованную деятельность.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Задачи:</w:t>
      </w:r>
    </w:p>
    <w:p w:rsidR="00565E4C" w:rsidRPr="002D725E" w:rsidRDefault="00565E4C" w:rsidP="00565E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русских народных сказках;</w:t>
      </w:r>
    </w:p>
    <w:p w:rsidR="00565E4C" w:rsidRPr="002D725E" w:rsidRDefault="00565E4C" w:rsidP="00565E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узнавать и называть их по отдельным предметам и иллюстрациям;</w:t>
      </w:r>
    </w:p>
    <w:p w:rsidR="00565E4C" w:rsidRPr="002D725E" w:rsidRDefault="00565E4C" w:rsidP="00565E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 интерес детей к ру</w:t>
      </w:r>
      <w:r w:rsidR="002D725E"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сскому народному литературному и</w:t>
      </w: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скусству;</w:t>
      </w:r>
    </w:p>
    <w:p w:rsidR="00565E4C" w:rsidRPr="002D725E" w:rsidRDefault="00565E4C" w:rsidP="00565E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выразительную речь, память, внимание, вызвать интерес к театру.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Методические приемы:</w:t>
      </w:r>
    </w:p>
    <w:p w:rsidR="00565E4C" w:rsidRPr="002D725E" w:rsidRDefault="00565E4C" w:rsidP="00565E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</w:t>
      </w:r>
      <w:proofErr w:type="gramEnd"/>
      <w:r w:rsid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2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(использование сюрпризных моментов)</w:t>
      </w: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E4C" w:rsidRPr="002D725E" w:rsidRDefault="00565E4C" w:rsidP="00565E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</w:t>
      </w:r>
      <w:proofErr w:type="gramEnd"/>
      <w:r w:rsid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2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(использование кукол)</w:t>
      </w: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E4C" w:rsidRPr="002D725E" w:rsidRDefault="00565E4C" w:rsidP="00565E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  <w:proofErr w:type="gramEnd"/>
      <w:r w:rsid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2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(напоминание, указание, опросы, индивидуальные ответы детей)</w:t>
      </w: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E4C" w:rsidRPr="002D725E" w:rsidRDefault="00565E4C" w:rsidP="00565E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Поощрение, анализ занятия.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Материалы к занятию:</w:t>
      </w: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атрибуты к волшебному сундучку, к сказке «Теремок», счетные палочки, мяч.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Ход занятия: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Сюрпризный момент</w:t>
      </w:r>
      <w:r w:rsidRPr="002D7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музыку входит Красная шапочка </w:t>
      </w:r>
      <w:r w:rsidRPr="002D72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(ребенок)</w:t>
      </w: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ребята!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из сказки к вам пришла,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Сундучок вам принесла,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Сундучок-то не простой,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волшебный, не пустой!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сказок в нем живет,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взять их на учет.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знаете ли вы сказки?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знаем!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Воспитатель:</w:t>
      </w: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1-2-3-4-5 пора в сказку нам играть, кто к началу опоздал, тот на сказку опоздал.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открывает сундучок и произносит: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какой здесь беспорядок!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 помощь мне нужна.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ребята, помогите,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все мне разберите.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из волшебного сундучка по очереди достает атрибуты к сказкам и проводит беседу по вопросам.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Колобок: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испек колобок?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Куда покатился колобок?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Кого встретил по дороге колобок?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съел колобка?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конец у сказки?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Курочка ряба: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начинается сказка?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Какое яйцо </w:t>
      </w:r>
      <w:proofErr w:type="gramStart"/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снесла курочка ряба</w:t>
      </w:r>
      <w:proofErr w:type="gramEnd"/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разбил яйцо?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она его разбила?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курочка ответила деду и бабе?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Маша и медведь: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Маша попала к медведю?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говорил медведь, когда нес короб?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Маша, что отвечала?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 закончилась сказка?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Репка: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посадил репку?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помог вытащить репку?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мне кажется - дружба. Когда мы вместе, нам под силу любые дела, я предлагаю вам сказать какие вы дружные ребята.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взявшись за руки, образуют круг: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дружные ребята,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ссоримся совсем,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дружные ребята,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это всем!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шапочка предлагает детям отдохнуть.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D72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Физминутка</w:t>
      </w:r>
      <w:proofErr w:type="spellEnd"/>
      <w:r w:rsidR="002D725E" w:rsidRPr="002D72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D72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«Три медведя»</w:t>
      </w:r>
      <w:r w:rsidRPr="002D72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медведя шли домой,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был большой-большой,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 ним поменьше ростом,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сын - малютка просто!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маленький он был,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погремушками ходил,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Дзинь, ля-ля, </w:t>
      </w:r>
      <w:proofErr w:type="gramStart"/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дзинь</w:t>
      </w:r>
      <w:proofErr w:type="gramEnd"/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, ля-ля!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достает из сундучка макет домика, вопрос: Как в сказках дом называют по-другому? </w:t>
      </w:r>
      <w:r w:rsidRPr="002D72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(избушка, теремок)</w:t>
      </w: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предлагаю вам смоделировать, построить избушку из наших волшебных счетных палочек </w:t>
      </w:r>
      <w:r w:rsidRPr="002D72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работают за столами)</w:t>
      </w: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давайте поиграем и вспомним героев сказок.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Игра с </w:t>
      </w:r>
      <w:proofErr w:type="gramStart"/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мячом</w:t>
      </w:r>
      <w:proofErr w:type="gramEnd"/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«Расскажи </w:t>
      </w:r>
      <w:proofErr w:type="gramStart"/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герой?»:</w:t>
      </w:r>
    </w:p>
    <w:p w:rsidR="00565E4C" w:rsidRPr="002D725E" w:rsidRDefault="00565E4C" w:rsidP="00565E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- румяный</w:t>
      </w:r>
    </w:p>
    <w:p w:rsidR="00565E4C" w:rsidRPr="002D725E" w:rsidRDefault="00565E4C" w:rsidP="00565E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- старый</w:t>
      </w:r>
    </w:p>
    <w:p w:rsidR="00565E4C" w:rsidRPr="002D725E" w:rsidRDefault="00565E4C" w:rsidP="00565E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 - седая</w:t>
      </w:r>
    </w:p>
    <w:p w:rsidR="00565E4C" w:rsidRPr="002D725E" w:rsidRDefault="00565E4C" w:rsidP="00565E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- ушастый</w:t>
      </w:r>
    </w:p>
    <w:p w:rsidR="00565E4C" w:rsidRPr="002D725E" w:rsidRDefault="00565E4C" w:rsidP="00565E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- зубастый</w:t>
      </w:r>
    </w:p>
    <w:p w:rsidR="00565E4C" w:rsidRPr="002D725E" w:rsidRDefault="00565E4C" w:rsidP="00565E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- косолапый</w:t>
      </w:r>
    </w:p>
    <w:p w:rsidR="00565E4C" w:rsidRPr="002D725E" w:rsidRDefault="00565E4C" w:rsidP="00565E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- хитрая</w:t>
      </w:r>
    </w:p>
    <w:p w:rsidR="00565E4C" w:rsidRPr="002D725E" w:rsidRDefault="00565E4C" w:rsidP="00565E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репка - большая</w:t>
      </w:r>
    </w:p>
    <w:p w:rsidR="00565E4C" w:rsidRPr="002D725E" w:rsidRDefault="00565E4C" w:rsidP="00565E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 - зеленая</w:t>
      </w:r>
    </w:p>
    <w:p w:rsidR="00565E4C" w:rsidRPr="002D725E" w:rsidRDefault="00565E4C" w:rsidP="00565E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- серая</w:t>
      </w:r>
    </w:p>
    <w:p w:rsidR="00565E4C" w:rsidRPr="002D725E" w:rsidRDefault="00565E4C" w:rsidP="00565E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- добренькая</w:t>
      </w:r>
    </w:p>
    <w:p w:rsidR="00565E4C" w:rsidRPr="002D725E" w:rsidRDefault="00565E4C" w:rsidP="00565E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пирожки - вкусные</w:t>
      </w:r>
    </w:p>
    <w:p w:rsidR="00565E4C" w:rsidRPr="002D725E" w:rsidRDefault="00565E4C" w:rsidP="00565E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яйцо - золотое</w:t>
      </w:r>
    </w:p>
    <w:p w:rsidR="00565E4C" w:rsidRPr="002D725E" w:rsidRDefault="00565E4C" w:rsidP="00565E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избушка - деревянная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достает из сундучка маску волка: Мы с вами побываем сейчас еще в одной сказке. Вернее мы покажем сказку, а вы будете настоящими артистами.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ролей считалкой: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Ежик, ежик чудачек,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 колючий пиджачок,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 в кружок и ну считать,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героя выбирать.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Инсценировка сказки </w:t>
      </w:r>
      <w:r w:rsidRPr="002D72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«Теремок»</w:t>
      </w:r>
      <w:r w:rsidRPr="002D72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Итог занятия.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Красная шапочка:</w:t>
      </w: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очень понравилось бывать у вас в гостях. Много вы сказок знаете. А самое главное вы помогли навести порядок в моем сундучке.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дети прощаются с Красной шапочкой и со сказками.</w:t>
      </w:r>
    </w:p>
    <w:p w:rsidR="00565E4C" w:rsidRPr="002D725E" w:rsidRDefault="00565E4C" w:rsidP="00565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 http://doshvozrast.ru/konspekt/razvrech74.htm</w:t>
      </w:r>
    </w:p>
    <w:p w:rsidR="00AD7110" w:rsidRPr="002D725E" w:rsidRDefault="00AD7110">
      <w:pPr>
        <w:rPr>
          <w:rFonts w:ascii="Times New Roman" w:hAnsi="Times New Roman" w:cs="Times New Roman"/>
          <w:sz w:val="28"/>
          <w:szCs w:val="28"/>
        </w:rPr>
      </w:pPr>
    </w:p>
    <w:sectPr w:rsidR="00AD7110" w:rsidRPr="002D725E" w:rsidSect="002D725E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25E" w:rsidRDefault="002D725E" w:rsidP="002D725E">
      <w:pPr>
        <w:spacing w:after="0" w:line="240" w:lineRule="auto"/>
      </w:pPr>
      <w:r>
        <w:separator/>
      </w:r>
    </w:p>
  </w:endnote>
  <w:endnote w:type="continuationSeparator" w:id="0">
    <w:p w:rsidR="002D725E" w:rsidRDefault="002D725E" w:rsidP="002D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778917"/>
      <w:docPartObj>
        <w:docPartGallery w:val="Page Numbers (Bottom of Page)"/>
        <w:docPartUnique/>
      </w:docPartObj>
    </w:sdtPr>
    <w:sdtContent>
      <w:p w:rsidR="002D725E" w:rsidRDefault="002D725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3F3">
          <w:rPr>
            <w:noProof/>
          </w:rPr>
          <w:t>1</w:t>
        </w:r>
        <w:r>
          <w:fldChar w:fldCharType="end"/>
        </w:r>
      </w:p>
    </w:sdtContent>
  </w:sdt>
  <w:p w:rsidR="002D725E" w:rsidRDefault="002D72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25E" w:rsidRDefault="002D725E" w:rsidP="002D725E">
      <w:pPr>
        <w:spacing w:after="0" w:line="240" w:lineRule="auto"/>
      </w:pPr>
      <w:r>
        <w:separator/>
      </w:r>
    </w:p>
  </w:footnote>
  <w:footnote w:type="continuationSeparator" w:id="0">
    <w:p w:rsidR="002D725E" w:rsidRDefault="002D725E" w:rsidP="002D7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22D0"/>
    <w:multiLevelType w:val="multilevel"/>
    <w:tmpl w:val="65BA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3552E"/>
    <w:multiLevelType w:val="multilevel"/>
    <w:tmpl w:val="F7F6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F257C1"/>
    <w:multiLevelType w:val="multilevel"/>
    <w:tmpl w:val="A53C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9A2C03"/>
    <w:multiLevelType w:val="multilevel"/>
    <w:tmpl w:val="5E3EDE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DB1228E"/>
    <w:multiLevelType w:val="multilevel"/>
    <w:tmpl w:val="9ABA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F4334F"/>
    <w:multiLevelType w:val="multilevel"/>
    <w:tmpl w:val="4F88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E4C"/>
    <w:rsid w:val="002D725E"/>
    <w:rsid w:val="00565E4C"/>
    <w:rsid w:val="007C03F3"/>
    <w:rsid w:val="00AD7110"/>
    <w:rsid w:val="00B9224F"/>
    <w:rsid w:val="00D27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25E"/>
  </w:style>
  <w:style w:type="paragraph" w:styleId="a5">
    <w:name w:val="footer"/>
    <w:basedOn w:val="a"/>
    <w:link w:val="a6"/>
    <w:uiPriority w:val="99"/>
    <w:unhideWhenUsed/>
    <w:rsid w:val="002D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cp:lastPrinted>2017-04-10T11:34:00Z</cp:lastPrinted>
  <dcterms:created xsi:type="dcterms:W3CDTF">2017-04-10T08:07:00Z</dcterms:created>
  <dcterms:modified xsi:type="dcterms:W3CDTF">2020-03-01T19:26:00Z</dcterms:modified>
</cp:coreProperties>
</file>