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FB" w:rsidRPr="00883B69" w:rsidRDefault="00883B69" w:rsidP="00883B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 158»</w:t>
      </w: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Конспект итогового занятия </w:t>
      </w:r>
    </w:p>
    <w:p w:rsidR="00CA4BFB" w:rsidRDefault="00CA4BFB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ФЭМП </w:t>
      </w:r>
    </w:p>
    <w:p w:rsidR="00CA4BFB" w:rsidRDefault="00CA4BFB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(познание)</w:t>
      </w:r>
    </w:p>
    <w:p w:rsidR="00CA4BFB" w:rsidRPr="00CA4BFB" w:rsidRDefault="00CA4BFB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в подготовительной группе</w:t>
      </w:r>
    </w:p>
    <w:p w:rsidR="00CA4BFB" w:rsidRDefault="00CA4BFB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«Путешествие в математическую галактику»</w:t>
      </w:r>
    </w:p>
    <w:p w:rsidR="00883B69" w:rsidRDefault="00883B69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883B69" w:rsidRPr="00CA4BFB" w:rsidRDefault="00883B69" w:rsidP="00CA4B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CA4BFB" w:rsidRDefault="00CA4BFB" w:rsidP="00883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3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Подготовила: учитель-дефектолог </w:t>
      </w:r>
    </w:p>
    <w:p w:rsidR="00883B69" w:rsidRPr="00CA4BFB" w:rsidRDefault="00883B69" w:rsidP="00883B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Заволоко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А.А.</w:t>
      </w:r>
    </w:p>
    <w:p w:rsidR="00CA4BFB" w:rsidRDefault="00CA4BFB" w:rsidP="00883B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A4BFB" w:rsidRDefault="00CA4BFB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1848" w:rsidRDefault="00A81848" w:rsidP="00883B69">
      <w:pPr>
        <w:tabs>
          <w:tab w:val="left" w:pos="4005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848" w:rsidRDefault="00A81848" w:rsidP="00325D8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4BFB" w:rsidRPr="00040868" w:rsidRDefault="00CA4BFB" w:rsidP="00325D8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Тема </w:t>
      </w:r>
      <w:r w:rsidRPr="00040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4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 в математическую галактику»;</w:t>
      </w:r>
    </w:p>
    <w:p w:rsidR="00CA4BFB" w:rsidRPr="00040868" w:rsidRDefault="00CA4BFB" w:rsidP="00325D8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Тип занятия: итоговое занятие;</w:t>
      </w:r>
    </w:p>
    <w:p w:rsidR="00CA4BFB" w:rsidRPr="00040868" w:rsidRDefault="00CA4BFB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>Вид</w:t>
      </w: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 (познание, игровая деятельност</w:t>
      </w:r>
      <w:r w:rsidR="00165414" w:rsidRPr="00040868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65414" w:rsidRPr="00040868">
        <w:rPr>
          <w:rFonts w:ascii="Times New Roman" w:hAnsi="Times New Roman" w:cs="Times New Roman"/>
          <w:sz w:val="28"/>
          <w:szCs w:val="28"/>
          <w:lang w:eastAsia="ru-RU"/>
        </w:rPr>
        <w:t>коммуникация, конструирование</w:t>
      </w:r>
      <w:r w:rsidRPr="0004086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65414" w:rsidRPr="0004086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65414" w:rsidRPr="00040868" w:rsidRDefault="00165414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Возрастная группа:</w:t>
      </w: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подготовительная</w:t>
      </w:r>
    </w:p>
    <w:p w:rsidR="00165414" w:rsidRPr="00040868" w:rsidRDefault="00165414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>5. Цель:</w:t>
      </w: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математических знаний и умений.</w:t>
      </w:r>
    </w:p>
    <w:p w:rsidR="00165414" w:rsidRPr="00040868" w:rsidRDefault="00165414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Задачи:</w:t>
      </w:r>
    </w:p>
    <w:p w:rsidR="00165414" w:rsidRPr="00040868" w:rsidRDefault="00165414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Общеобразовательные:</w:t>
      </w:r>
    </w:p>
    <w:p w:rsidR="00540039" w:rsidRPr="00040868" w:rsidRDefault="00540039" w:rsidP="00325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навыки прямого и обратного счёта;</w:t>
      </w:r>
    </w:p>
    <w:p w:rsidR="00540039" w:rsidRPr="00040868" w:rsidRDefault="0037768B" w:rsidP="00325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540039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крепить умения решать  математическую задачу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составлять условие</w:t>
      </w:r>
      <w:r w:rsidR="00540039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039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записывать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540039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039" w:rsidRPr="00040868" w:rsidRDefault="0037768B" w:rsidP="00325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540039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умения правильно пользоваться знаками &lt;, &gt;, =;</w:t>
      </w:r>
    </w:p>
    <w:p w:rsidR="00540039" w:rsidRPr="00040868" w:rsidRDefault="00540039" w:rsidP="00325D8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соотносить количество предметов и цифру;</w:t>
      </w:r>
    </w:p>
    <w:p w:rsidR="00C10FAE" w:rsidRPr="00040868" w:rsidRDefault="0037768B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>- уточнить представления детей о геометрических фигурах.</w:t>
      </w:r>
    </w:p>
    <w:p w:rsidR="0037768B" w:rsidRPr="00040868" w:rsidRDefault="0037768B" w:rsidP="00325D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>2. Коррекционно-развивающие:</w:t>
      </w:r>
    </w:p>
    <w:p w:rsidR="0037768B" w:rsidRPr="00040868" w:rsidRDefault="0037768B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- развивать  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мышление;</w:t>
      </w:r>
    </w:p>
    <w:p w:rsidR="00E20979" w:rsidRPr="00040868" w:rsidRDefault="0037768B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в речи детей пространственные предлоги (</w:t>
      </w:r>
      <w:proofErr w:type="gramStart"/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перед, за);</w:t>
      </w:r>
    </w:p>
    <w:p w:rsidR="00C10FAE" w:rsidRPr="00040868" w:rsidRDefault="00E20979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</w:t>
      </w:r>
      <w:r w:rsidR="00C10FAE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конструирования 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заполнения </w:t>
      </w:r>
      <w:r w:rsidR="00C10FAE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простых геометрических фигур</w:t>
      </w: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контурного изображения предмета</w:t>
      </w:r>
      <w:r w:rsidR="00C10FAE"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CA8" w:rsidRPr="00040868" w:rsidRDefault="00E20979" w:rsidP="00325D85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комбинаторных способностей, умения преобразования фигур по средствам накладывания друг на друга;</w:t>
      </w:r>
    </w:p>
    <w:p w:rsidR="00E20979" w:rsidRPr="00040868" w:rsidRDefault="00E20979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</w:t>
      </w:r>
      <w:proofErr w:type="spellStart"/>
      <w:r w:rsidRPr="00040868">
        <w:rPr>
          <w:rFonts w:ascii="Times New Roman" w:hAnsi="Times New Roman" w:cs="Times New Roman"/>
          <w:sz w:val="28"/>
          <w:szCs w:val="28"/>
          <w:lang w:eastAsia="ru-RU"/>
        </w:rPr>
        <w:t>глазодвигательную</w:t>
      </w:r>
      <w:proofErr w:type="spellEnd"/>
      <w:r w:rsidRPr="00040868">
        <w:rPr>
          <w:rFonts w:ascii="Times New Roman" w:hAnsi="Times New Roman" w:cs="Times New Roman"/>
          <w:sz w:val="28"/>
          <w:szCs w:val="28"/>
          <w:lang w:eastAsia="ru-RU"/>
        </w:rPr>
        <w:t xml:space="preserve"> функцию глаз и фиксацию взора.</w:t>
      </w:r>
    </w:p>
    <w:p w:rsidR="00E20979" w:rsidRPr="00040868" w:rsidRDefault="00E20979" w:rsidP="00325D85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Воспитательные: </w:t>
      </w:r>
    </w:p>
    <w:p w:rsidR="00E20979" w:rsidRDefault="00E20979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sz w:val="28"/>
          <w:szCs w:val="28"/>
          <w:lang w:eastAsia="ru-RU"/>
        </w:rPr>
        <w:t>- воспитывать  умение взаимодействовать друг с другом при выполнении коллективных заданий.</w:t>
      </w:r>
    </w:p>
    <w:p w:rsidR="00040868" w:rsidRDefault="00040868" w:rsidP="00325D85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>Материал: Демонстрационный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изображения планет, иллюстрации к задачам, звёзды с посланиями, геометрические фигуры, микрофон, изображение звездочёта; </w:t>
      </w:r>
      <w:r w:rsidRPr="0004086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Раздаточный материал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парные карточки с одинаково расположенными фигурами, контурное изображения ракеты, 3 конверта с набором геометрических фигур;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таблицы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частично заполненные геометрическими фигурами; карточки со звёздами, геометрические фигуры.</w:t>
      </w:r>
    </w:p>
    <w:p w:rsidR="00040868" w:rsidRDefault="00040868" w:rsidP="00E209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868" w:rsidRPr="00040868" w:rsidRDefault="00040868" w:rsidP="00E209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979" w:rsidRPr="00E20979" w:rsidRDefault="00E20979" w:rsidP="00E2097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CA8" w:rsidRDefault="009A4CA8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A4CA8" w:rsidRDefault="009A4CA8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445E0" w:rsidRDefault="009445E0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10FAE" w:rsidRPr="005128C0" w:rsidRDefault="00C10FAE" w:rsidP="00C10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Ход занятия</w:t>
      </w:r>
    </w:p>
    <w:p w:rsidR="009A4CA8" w:rsidRPr="005128C0" w:rsidRDefault="009A4CA8" w:rsidP="00C371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15C0E"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игровую ситуацию.</w:t>
      </w:r>
    </w:p>
    <w:p w:rsidR="00BE7C8E" w:rsidRPr="005128C0" w:rsidRDefault="00BE7C8E" w:rsidP="00C371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</w:t>
      </w: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думайте для чего люди отправляются</w:t>
      </w:r>
      <w:proofErr w:type="gramEnd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путешествие? А вы любите путешествовать?</w:t>
      </w:r>
      <w:r w:rsidR="00E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сегодня оставили послание «Дорогие ребята, приглашаем вам в математическую галактику»</w:t>
      </w:r>
    </w:p>
    <w:p w:rsidR="00BE7C8E" w:rsidRPr="005128C0" w:rsidRDefault="00557263" w:rsidP="00C371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 сегодня пригласили  в путешествие в Математическую галактику</w:t>
      </w:r>
      <w:r w:rsidR="00BE7C8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вы думаете, кто живет на планетах в математической галактике? </w:t>
      </w:r>
      <w:r w:rsidR="00BE7C8E" w:rsidRPr="00512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="00BE7C8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C8E" w:rsidRPr="005128C0" w:rsidRDefault="00C10FAE" w:rsidP="00C371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там живут цифры, числа, геометрические фигуры, задачи, примеры, знаки, часы, загадки, задания.</w:t>
      </w:r>
      <w:proofErr w:type="gramEnd"/>
    </w:p>
    <w:p w:rsidR="00C37155" w:rsidRPr="005128C0" w:rsidRDefault="00C37155" w:rsidP="00C371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 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нужно быстро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делать, чтобы помочь жителям математической галактики? считать, думать, решать задачи.</w:t>
      </w:r>
    </w:p>
    <w:p w:rsidR="00DD4C99" w:rsidRPr="005128C0" w:rsidRDefault="00C10FAE" w:rsidP="00C371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мы трудностей не боимся и можем смело отправляться в космическое путешествие в математическую галактику. </w:t>
      </w:r>
    </w:p>
    <w:p w:rsidR="00DD4C99" w:rsidRPr="005128C0" w:rsidRDefault="00E47316" w:rsidP="00C3715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Игровая деятельность.</w:t>
      </w:r>
    </w:p>
    <w:p w:rsidR="00C10FAE" w:rsidRPr="005128C0" w:rsidRDefault="00C10FAE" w:rsidP="003C2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на чем же мы полетим?</w:t>
      </w:r>
    </w:p>
    <w:p w:rsidR="00C10FAE" w:rsidRPr="005128C0" w:rsidRDefault="00C10FAE" w:rsidP="003C2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ракете.</w:t>
      </w:r>
    </w:p>
    <w:p w:rsidR="00E47316" w:rsidRPr="005128C0" w:rsidRDefault="00A81848" w:rsidP="003C2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Дефектолог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316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ведь у нас в группе нет ракеты. Как же нам быть? Что мы можем с вами сделать?  (ответы детей) Из чего? (из геометрических фигур)</w:t>
      </w:r>
    </w:p>
    <w:p w:rsidR="003C21ED" w:rsidRPr="005128C0" w:rsidRDefault="003C21ED" w:rsidP="003C21E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пару».</w:t>
      </w:r>
    </w:p>
    <w:p w:rsidR="00E47316" w:rsidRPr="005128C0" w:rsidRDefault="00E47316" w:rsidP="003C21E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одну ракету мы все не поместимся, я предлагаю распределиться на космические отряды и построить ракеты. </w:t>
      </w:r>
      <w:r w:rsidR="003C21E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карточки, которые нам в этом помогут. Найдите себе пару с одинаково расположенными фигурами. Посмотрите и расскажите  как расположены ваши фигуры</w:t>
      </w:r>
      <w:proofErr w:type="gramStart"/>
      <w:r w:rsidR="003C21E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C21E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C21E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C21E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3C21ED" w:rsidRPr="005128C0" w:rsidRDefault="003C21ED" w:rsidP="009A4C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«Строим ракету»</w:t>
      </w:r>
    </w:p>
    <w:p w:rsidR="00C10FAE" w:rsidRPr="005128C0" w:rsidRDefault="00C10FAE" w:rsidP="009A4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сядем за столы и построим космические ракеты</w:t>
      </w:r>
    </w:p>
    <w:p w:rsidR="00C10FAE" w:rsidRPr="005128C0" w:rsidRDefault="00A81848" w:rsidP="009A4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Дефектолог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</w:t>
      </w:r>
      <w:r w:rsidR="00FF0032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подносе 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лежат геометрические фигуры,</w:t>
      </w:r>
      <w:r w:rsidR="00FF0032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приступить к строительству ракеты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FAE" w:rsidRPr="005128C0" w:rsidRDefault="00C10FAE" w:rsidP="009A4C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фигур построили ракеты? Молодцы ребята, у вас получились разные и интересные ракеты. </w:t>
      </w:r>
      <w:r w:rsidR="00040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можем отправляться в путь?</w:t>
      </w:r>
      <w:r w:rsid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нам </w:t>
      </w:r>
      <w:r w:rsid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нужно, чтобы управлять ракетой?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вам сделать пульт управления, которым Вы будете управлять.</w:t>
      </w:r>
    </w:p>
    <w:p w:rsidR="00FF0032" w:rsidRPr="005128C0" w:rsidRDefault="00FF0032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«Пульт управления»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Дорисуй</w:t>
      </w:r>
      <w:r w:rsid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геометрические фигуры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пустых клеточках так, чтобы в каждом </w:t>
      </w:r>
      <w:r w:rsid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столбике и каждой стоке  были разные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фигуры </w:t>
      </w:r>
      <w:r w:rsidRPr="00512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(Работа детей)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</w:p>
    <w:p w:rsidR="00A81848" w:rsidRDefault="00A81848" w:rsidP="00A818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у вас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не 1-м и не 3-м  ряду справа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лево?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0FAE" w:rsidRPr="005128C0" w:rsidRDefault="00A81848" w:rsidP="00515C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у вас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1-м ряду справа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81848" w:rsidRPr="005128C0" w:rsidRDefault="00A81848" w:rsidP="00515C0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фигуры у вас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3-м ряду справа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 </w:t>
      </w: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поудобней</w:t>
      </w:r>
      <w:proofErr w:type="gramEnd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Внимание! Приготовьтесь к запуску ракеты. Считаем сначала в прямом направлении до 10, а потом в обратном направлении от десяти.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считают)</w:t>
      </w:r>
    </w:p>
    <w:p w:rsidR="00515C0E" w:rsidRPr="005128C0" w:rsidRDefault="00C10FAE" w:rsidP="00A8184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 детьми “выходят” из ракеты</w:t>
      </w:r>
      <w:r w:rsidR="00FF0032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0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5C0E" w:rsidRPr="005128C0" w:rsidRDefault="00515C0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Планета № 1</w:t>
      </w:r>
    </w:p>
    <w:p w:rsidR="00FF0032" w:rsidRPr="005128C0" w:rsidRDefault="00FF0032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Воспитатель: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прибыли на 1ую планету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подходят к планете №1.</w:t>
      </w:r>
      <w:r w:rsidR="008F2C9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послание.</w:t>
      </w:r>
    </w:p>
    <w:p w:rsidR="009A4CA8" w:rsidRPr="005128C0" w:rsidRDefault="008F2C9A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Послание: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пожаловать в математическую галактику. Здравствуйте ребята, </w:t>
      </w:r>
      <w:r w:rsidR="00F77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рады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 откликнулись на </w:t>
      </w:r>
      <w:r w:rsidR="00F773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приглашение. Мы очень любим таких умных и сообразительных ребят».</w:t>
      </w:r>
      <w:r w:rsidR="009A4CA8"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9A4CA8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прибыли на планету задачек. Решите их</w:t>
      </w:r>
      <w:proofErr w:type="gramStart"/>
      <w:r w:rsidR="009A4CA8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F2C9A" w:rsidRPr="005128C0" w:rsidRDefault="009A4CA8" w:rsidP="00515C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1C09" w:rsidRPr="005128C0">
        <w:rPr>
          <w:rFonts w:ascii="Times New Roman" w:hAnsi="Times New Roman" w:cs="Times New Roman"/>
          <w:sz w:val="28"/>
          <w:szCs w:val="28"/>
        </w:rPr>
        <w:t xml:space="preserve">Составьте по картинам  </w:t>
      </w:r>
      <w:r w:rsidR="00F773BB">
        <w:rPr>
          <w:rFonts w:ascii="Times New Roman" w:hAnsi="Times New Roman" w:cs="Times New Roman"/>
          <w:sz w:val="28"/>
          <w:szCs w:val="28"/>
        </w:rPr>
        <w:t xml:space="preserve">задачу на сложение  или </w:t>
      </w:r>
      <w:r w:rsidR="00C41C09" w:rsidRPr="005128C0">
        <w:rPr>
          <w:rFonts w:ascii="Times New Roman" w:hAnsi="Times New Roman" w:cs="Times New Roman"/>
          <w:sz w:val="28"/>
          <w:szCs w:val="28"/>
        </w:rPr>
        <w:t xml:space="preserve"> вычитание.  И запишите решение задачи при помощи цифр и знаков</w:t>
      </w:r>
      <w:proofErr w:type="gramStart"/>
      <w:r w:rsidR="00C41C09" w:rsidRPr="005128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28C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28C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128C0">
        <w:rPr>
          <w:rFonts w:ascii="Times New Roman" w:hAnsi="Times New Roman" w:cs="Times New Roman"/>
          <w:sz w:val="28"/>
          <w:szCs w:val="28"/>
        </w:rPr>
        <w:t>ети по парам</w:t>
      </w:r>
      <w:r w:rsidR="00C41C09" w:rsidRPr="005128C0">
        <w:rPr>
          <w:rFonts w:ascii="Times New Roman" w:hAnsi="Times New Roman" w:cs="Times New Roman"/>
          <w:sz w:val="28"/>
          <w:szCs w:val="28"/>
        </w:rPr>
        <w:t xml:space="preserve"> у </w:t>
      </w:r>
      <w:r w:rsidRPr="005128C0">
        <w:rPr>
          <w:rFonts w:ascii="Times New Roman" w:hAnsi="Times New Roman" w:cs="Times New Roman"/>
          <w:sz w:val="28"/>
          <w:szCs w:val="28"/>
        </w:rPr>
        <w:t>мольбертов</w:t>
      </w:r>
      <w:r w:rsidR="00C41C09" w:rsidRPr="005128C0">
        <w:rPr>
          <w:rFonts w:ascii="Times New Roman" w:hAnsi="Times New Roman" w:cs="Times New Roman"/>
          <w:sz w:val="28"/>
          <w:szCs w:val="28"/>
        </w:rPr>
        <w:t xml:space="preserve"> составляют условие </w:t>
      </w:r>
      <w:r w:rsidRPr="005128C0">
        <w:rPr>
          <w:rFonts w:ascii="Times New Roman" w:hAnsi="Times New Roman" w:cs="Times New Roman"/>
          <w:sz w:val="28"/>
          <w:szCs w:val="28"/>
        </w:rPr>
        <w:t>задачи по предложенным картинкам, др. ребёнок записывает пример к задаче)</w:t>
      </w:r>
    </w:p>
    <w:p w:rsidR="009A4CA8" w:rsidRPr="005128C0" w:rsidRDefault="009A4CA8" w:rsidP="00515C0E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8C0">
        <w:rPr>
          <w:rFonts w:ascii="Times New Roman" w:hAnsi="Times New Roman" w:cs="Times New Roman"/>
          <w:sz w:val="28"/>
          <w:szCs w:val="28"/>
        </w:rPr>
        <w:t>Воспитатель: Вы молодцы ребята, нам пора исследовать следующую планету.</w:t>
      </w:r>
    </w:p>
    <w:p w:rsidR="009A4CA8" w:rsidRPr="005128C0" w:rsidRDefault="009A4CA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Планета </w:t>
      </w:r>
      <w:r w:rsidR="00C10FAE"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№2</w:t>
      </w: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A4CA8" w:rsidRPr="005128C0" w:rsidRDefault="009A4CA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Послание: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прибыли на планету Звездочетов.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любит изучать звезды, и наблюдать за ними в свою подзорную трубу. Но он не умеет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считать звезды, и определять какое число больше, какое меньше, и какие числа равны, расставлять между ними знаки &lt;, &gt;, =. Научите  его</w:t>
      </w: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76E18" w:rsidRDefault="009A4CA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B33FF6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</w:t>
      </w:r>
      <w:r w:rsidR="00F773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из-за столов</w:t>
      </w:r>
      <w:r w:rsidR="00B33FF6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6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сравним числа и поставим соответствующий знак</w:t>
      </w:r>
      <w:r w:rsidR="00B33FF6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хорошо поработали, и предлагаю немного поиграть</w:t>
      </w:r>
    </w:p>
    <w:p w:rsidR="00B33FF6" w:rsidRPr="005128C0" w:rsidRDefault="00B33FF6" w:rsidP="00515C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128C0">
        <w:rPr>
          <w:rStyle w:val="a4"/>
          <w:sz w:val="28"/>
          <w:szCs w:val="28"/>
        </w:rPr>
        <w:t>Ф</w:t>
      </w:r>
      <w:r w:rsidRPr="005128C0">
        <w:rPr>
          <w:rStyle w:val="a5"/>
          <w:b/>
          <w:bCs/>
          <w:sz w:val="28"/>
          <w:szCs w:val="28"/>
        </w:rPr>
        <w:t>изкультминутка  "Будем космонавтами"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 xml:space="preserve">Раз, два - стоит ракета.                     </w:t>
      </w:r>
      <w:r w:rsidRPr="005128C0">
        <w:rPr>
          <w:rStyle w:val="a5"/>
          <w:sz w:val="28"/>
          <w:szCs w:val="28"/>
        </w:rPr>
        <w:t xml:space="preserve"> Дети поднимают руки вверх, 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>Три, четыре - скоро взлет</w:t>
      </w:r>
      <w:proofErr w:type="gramStart"/>
      <w:r w:rsidRPr="005128C0">
        <w:rPr>
          <w:sz w:val="28"/>
          <w:szCs w:val="28"/>
        </w:rPr>
        <w:t>.</w:t>
      </w:r>
      <w:proofErr w:type="gramEnd"/>
      <w:r w:rsidRPr="005128C0">
        <w:rPr>
          <w:sz w:val="28"/>
          <w:szCs w:val="28"/>
        </w:rPr>
        <w:t xml:space="preserve">               </w:t>
      </w:r>
      <w:r w:rsidR="00325D85">
        <w:rPr>
          <w:rStyle w:val="a5"/>
          <w:sz w:val="28"/>
          <w:szCs w:val="28"/>
        </w:rPr>
        <w:t>  </w:t>
      </w:r>
      <w:proofErr w:type="gramStart"/>
      <w:r w:rsidR="00325D85">
        <w:rPr>
          <w:rStyle w:val="a5"/>
          <w:sz w:val="28"/>
          <w:szCs w:val="28"/>
        </w:rPr>
        <w:t>р</w:t>
      </w:r>
      <w:proofErr w:type="gramEnd"/>
      <w:r w:rsidR="00325D85">
        <w:rPr>
          <w:rStyle w:val="a5"/>
          <w:sz w:val="28"/>
          <w:szCs w:val="28"/>
        </w:rPr>
        <w:t>азво</w:t>
      </w:r>
      <w:r w:rsidRPr="005128C0">
        <w:rPr>
          <w:rStyle w:val="a5"/>
          <w:sz w:val="28"/>
          <w:szCs w:val="28"/>
        </w:rPr>
        <w:t>дят руки в стороны,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 xml:space="preserve">Чтобы долететь до Солнца               </w:t>
      </w:r>
      <w:r w:rsidRPr="005128C0">
        <w:rPr>
          <w:rStyle w:val="a5"/>
          <w:sz w:val="28"/>
          <w:szCs w:val="28"/>
        </w:rPr>
        <w:t> делают круг руками,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>Космонавтам нужен год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 xml:space="preserve">Но дорогой нам не страшно,          </w:t>
      </w:r>
      <w:r w:rsidRPr="005128C0">
        <w:rPr>
          <w:rStyle w:val="a5"/>
          <w:sz w:val="28"/>
          <w:szCs w:val="28"/>
        </w:rPr>
        <w:t> руки в стороны, наклоны корпусом,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 xml:space="preserve">Каждый ведь из нас атлет.     </w:t>
      </w:r>
      <w:r w:rsidR="00515C0E" w:rsidRPr="005128C0">
        <w:rPr>
          <w:sz w:val="28"/>
          <w:szCs w:val="28"/>
        </w:rPr>
        <w:t xml:space="preserve">       </w:t>
      </w:r>
      <w:proofErr w:type="spellStart"/>
      <w:r w:rsidRPr="005128C0">
        <w:rPr>
          <w:rStyle w:val="a5"/>
          <w:sz w:val="28"/>
          <w:szCs w:val="28"/>
        </w:rPr>
        <w:t>присядая</w:t>
      </w:r>
      <w:proofErr w:type="spellEnd"/>
      <w:r w:rsidRPr="005128C0">
        <w:rPr>
          <w:rStyle w:val="a5"/>
          <w:sz w:val="28"/>
          <w:szCs w:val="28"/>
        </w:rPr>
        <w:t>,  сгибают и разгибают руки в</w:t>
      </w:r>
      <w:r w:rsidRPr="005128C0">
        <w:rPr>
          <w:sz w:val="28"/>
          <w:szCs w:val="28"/>
        </w:rPr>
        <w:t xml:space="preserve"> </w:t>
      </w:r>
      <w:r w:rsidRPr="005128C0">
        <w:rPr>
          <w:rStyle w:val="a5"/>
          <w:sz w:val="28"/>
          <w:szCs w:val="28"/>
        </w:rPr>
        <w:t>локтях</w:t>
      </w:r>
      <w:proofErr w:type="gramStart"/>
      <w:r w:rsidRPr="005128C0">
        <w:rPr>
          <w:sz w:val="28"/>
          <w:szCs w:val="28"/>
        </w:rPr>
        <w:t xml:space="preserve"> ,</w:t>
      </w:r>
      <w:proofErr w:type="gramEnd"/>
      <w:r w:rsidRPr="005128C0">
        <w:rPr>
          <w:sz w:val="28"/>
          <w:szCs w:val="28"/>
        </w:rPr>
        <w:t>  </w:t>
      </w:r>
    </w:p>
    <w:p w:rsidR="00B33FF6" w:rsidRPr="005128C0" w:rsidRDefault="00B33FF6" w:rsidP="00B33FF6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 xml:space="preserve">Пролетая над </w:t>
      </w:r>
      <w:proofErr w:type="gramStart"/>
      <w:r w:rsidRPr="005128C0">
        <w:rPr>
          <w:sz w:val="28"/>
          <w:szCs w:val="28"/>
        </w:rPr>
        <w:t>Землею</w:t>
      </w:r>
      <w:proofErr w:type="gramEnd"/>
      <w:r w:rsidRPr="005128C0">
        <w:rPr>
          <w:sz w:val="28"/>
          <w:szCs w:val="28"/>
        </w:rPr>
        <w:t xml:space="preserve">                        </w:t>
      </w:r>
      <w:r w:rsidRPr="005128C0">
        <w:rPr>
          <w:rStyle w:val="a5"/>
          <w:sz w:val="28"/>
          <w:szCs w:val="28"/>
        </w:rPr>
        <w:t>поднимают руки вверх</w:t>
      </w:r>
    </w:p>
    <w:p w:rsidR="00B33FF6" w:rsidRPr="005128C0" w:rsidRDefault="00B33FF6" w:rsidP="00515C0E">
      <w:pPr>
        <w:pStyle w:val="a3"/>
        <w:rPr>
          <w:sz w:val="28"/>
          <w:szCs w:val="28"/>
        </w:rPr>
      </w:pPr>
      <w:r w:rsidRPr="005128C0">
        <w:rPr>
          <w:sz w:val="28"/>
          <w:szCs w:val="28"/>
        </w:rPr>
        <w:t>Ей передадим привет</w:t>
      </w:r>
      <w:proofErr w:type="gramStart"/>
      <w:r w:rsidRPr="005128C0">
        <w:rPr>
          <w:sz w:val="28"/>
          <w:szCs w:val="28"/>
        </w:rPr>
        <w:t>.</w:t>
      </w:r>
      <w:proofErr w:type="gramEnd"/>
      <w:r w:rsidRPr="005128C0">
        <w:rPr>
          <w:sz w:val="28"/>
          <w:szCs w:val="28"/>
        </w:rPr>
        <w:t xml:space="preserve">                     </w:t>
      </w:r>
      <w:r w:rsidRPr="005128C0">
        <w:rPr>
          <w:rStyle w:val="a5"/>
          <w:sz w:val="28"/>
          <w:szCs w:val="28"/>
        </w:rPr>
        <w:t> </w:t>
      </w:r>
      <w:proofErr w:type="gramStart"/>
      <w:r w:rsidRPr="005128C0">
        <w:rPr>
          <w:rStyle w:val="a5"/>
          <w:sz w:val="28"/>
          <w:szCs w:val="28"/>
        </w:rPr>
        <w:t>и</w:t>
      </w:r>
      <w:proofErr w:type="gramEnd"/>
      <w:r w:rsidRPr="005128C0">
        <w:rPr>
          <w:rStyle w:val="a5"/>
          <w:sz w:val="28"/>
          <w:szCs w:val="28"/>
        </w:rPr>
        <w:t xml:space="preserve"> машут</w:t>
      </w:r>
    </w:p>
    <w:p w:rsidR="008C34D0" w:rsidRPr="005128C0" w:rsidRDefault="008C34D0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пора посетить следующую планету. </w:t>
      </w:r>
    </w:p>
    <w:p w:rsidR="00714368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4D0"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Планета</w:t>
      </w: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№3.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368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прибыли на планету 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многоугольников</w:t>
      </w:r>
      <w:r w:rsidR="00714368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 Жители приготовили для вас загадки о себе. Отгадайте их»</w:t>
      </w:r>
    </w:p>
    <w:p w:rsidR="008C34D0" w:rsidRPr="005128C0" w:rsidRDefault="008C34D0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34D0" w:rsidRPr="005128C0" w:rsidSect="00C719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14A" w:rsidRDefault="00276E18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квадрат на уголок –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Ткнулся</w:t>
      </w:r>
      <w:proofErr w:type="gramEnd"/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носом в потолок.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Вверх он рос еще дней пять.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теперь его назвать? (Ромб)</w:t>
      </w:r>
      <w:r w:rsidR="008347AD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F214A" w:rsidRPr="005128C0" w:rsidRDefault="00276E18" w:rsidP="00EF21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мяче футбольном нашем</w:t>
      </w:r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Черным цветом он закрашен.</w:t>
      </w:r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(Пятиугольник)</w:t>
      </w:r>
    </w:p>
    <w:p w:rsidR="00EF214A" w:rsidRDefault="00276E18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 сунул нос</w:t>
      </w:r>
      <w:proofErr w:type="gramStart"/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EF214A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реактивный пылесос.</w:t>
      </w:r>
    </w:p>
    <w:p w:rsidR="00EF214A" w:rsidRDefault="008347AD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без носа он, – о, 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боже! –</w:t>
      </w:r>
      <w:r w:rsidR="00EF21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на юбочку похожим.</w:t>
      </w:r>
    </w:p>
    <w:p w:rsidR="008347AD" w:rsidRPr="005128C0" w:rsidRDefault="008347AD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Интереснее всего,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теперь зовут его. (Трапеция)</w:t>
      </w:r>
    </w:p>
    <w:p w:rsidR="00EF214A" w:rsidRDefault="00EF214A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AD" w:rsidRPr="005128C0" w:rsidRDefault="008347AD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Я – похож на яйцо,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просто буква О.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 почти как круг – </w:t>
      </w: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малец</w:t>
      </w:r>
      <w:proofErr w:type="gramEnd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– такой, как огурец. (Овал)</w:t>
      </w:r>
    </w:p>
    <w:p w:rsidR="00EF214A" w:rsidRDefault="00EF214A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7AD" w:rsidRPr="005128C0" w:rsidRDefault="008347AD" w:rsidP="00515C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давно </w:t>
      </w:r>
      <w:proofErr w:type="gramStart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знакомы</w:t>
      </w:r>
      <w:proofErr w:type="gramEnd"/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угол в нем прямой.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четыре стороны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Одинаковой длины,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его представить рад,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зовут его ……(квадрат).</w:t>
      </w:r>
    </w:p>
    <w:p w:rsidR="008C34D0" w:rsidRPr="005128C0" w:rsidRDefault="008C34D0" w:rsidP="00515C0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C34D0" w:rsidRPr="005128C0" w:rsidSect="008C34D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25D85" w:rsidRPr="00325D85" w:rsidRDefault="00325D85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Воспитатель: </w:t>
      </w:r>
      <w:r w:rsidRPr="0032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какая фигура на этой планете лишняя? (овал) Как вы догадались?</w:t>
      </w:r>
    </w:p>
    <w:p w:rsidR="008347AD" w:rsidRPr="005128C0" w:rsidRDefault="008347AD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714368"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«Преобразуй фигуру»</w:t>
      </w:r>
    </w:p>
    <w:p w:rsidR="00714368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Ребята, я предлагаю вам сделать подарок для жителей математической галактики. </w:t>
      </w:r>
    </w:p>
    <w:p w:rsidR="00325D85" w:rsidRPr="005128C0" w:rsidRDefault="00EC4E64" w:rsidP="00325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листы, что бы получился рисунок, нужно решить примеры и записать ответы. Соедините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порядку начиная с 1, пользуясь линейкой. Договоритесь в паре, чтобы каждый из вас решил одинаковое количество примеров и начертил одинаковое количество линий. </w:t>
      </w:r>
    </w:p>
    <w:p w:rsidR="00714368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Итог занятия.</w:t>
      </w:r>
    </w:p>
    <w:p w:rsidR="00714368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здесь конечно очень интересно, но нам пора домой на Землю.</w:t>
      </w:r>
    </w:p>
    <w:p w:rsidR="00C10FAE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Послание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было очень приятно с вами познакомиться. До свидания. Прилетайте еще</w:t>
      </w:r>
      <w:proofErr w:type="gramStart"/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14368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садятся на ракету, обратный счет от 10. </w:t>
      </w:r>
    </w:p>
    <w:p w:rsidR="00C10FA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="00714368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Вот, мы и прилетели. </w:t>
      </w:r>
    </w:p>
    <w:p w:rsidR="00714368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микрофон и “превращается” в корреспондента.</w:t>
      </w:r>
    </w:p>
    <w:p w:rsidR="00C10FAE" w:rsidRPr="005128C0" w:rsidRDefault="00714368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FAE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дорогие ребята. Я корреспондент газеты “Детский мир”. Я очень рада, что вы удачно приземлились. Скажите, пожалуйста,</w:t>
      </w:r>
    </w:p>
    <w:p w:rsidR="00C10FAE" w:rsidRPr="005128C0" w:rsidRDefault="00C10FAE" w:rsidP="0051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вы были?</w:t>
      </w:r>
    </w:p>
    <w:p w:rsidR="00C10FAE" w:rsidRPr="005128C0" w:rsidRDefault="00C10FAE" w:rsidP="0051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математической галактике?</w:t>
      </w:r>
    </w:p>
    <w:p w:rsidR="00C10FAE" w:rsidRPr="005128C0" w:rsidRDefault="00C10FAE" w:rsidP="0051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вы занимались?</w:t>
      </w:r>
    </w:p>
    <w:p w:rsidR="00C10FAE" w:rsidRPr="005128C0" w:rsidRDefault="00C10FAE" w:rsidP="0051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понравилось?</w:t>
      </w:r>
    </w:p>
    <w:p w:rsidR="00C10FAE" w:rsidRPr="005128C0" w:rsidRDefault="00C10FAE" w:rsidP="00515C0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хотите полететь?</w:t>
      </w:r>
    </w:p>
    <w:p w:rsidR="00C7190E" w:rsidRPr="005128C0" w:rsidRDefault="00C10FAE" w:rsidP="00515C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ребята, </w:t>
      </w:r>
      <w:r w:rsid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интервью, всего вам хорошего</w:t>
      </w:r>
      <w:r w:rsidR="008C34D0" w:rsidRP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2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7190E" w:rsidRPr="005128C0" w:rsidSect="008C34D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C27"/>
    <w:multiLevelType w:val="multilevel"/>
    <w:tmpl w:val="0F6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44E0F"/>
    <w:multiLevelType w:val="multilevel"/>
    <w:tmpl w:val="0502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DA1636"/>
    <w:multiLevelType w:val="multilevel"/>
    <w:tmpl w:val="285C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C10FAE"/>
    <w:rsid w:val="00040868"/>
    <w:rsid w:val="00165414"/>
    <w:rsid w:val="00276E18"/>
    <w:rsid w:val="00325D85"/>
    <w:rsid w:val="0037768B"/>
    <w:rsid w:val="003C21ED"/>
    <w:rsid w:val="003F3063"/>
    <w:rsid w:val="005128C0"/>
    <w:rsid w:val="00515C0E"/>
    <w:rsid w:val="00540039"/>
    <w:rsid w:val="00557263"/>
    <w:rsid w:val="005B2C5E"/>
    <w:rsid w:val="00714368"/>
    <w:rsid w:val="0076350B"/>
    <w:rsid w:val="007B49D7"/>
    <w:rsid w:val="008347AD"/>
    <w:rsid w:val="00883B69"/>
    <w:rsid w:val="008C34D0"/>
    <w:rsid w:val="008F2C9A"/>
    <w:rsid w:val="009445E0"/>
    <w:rsid w:val="009A4CA8"/>
    <w:rsid w:val="00A81848"/>
    <w:rsid w:val="00B33FF6"/>
    <w:rsid w:val="00BE7C8E"/>
    <w:rsid w:val="00C10FAE"/>
    <w:rsid w:val="00C37155"/>
    <w:rsid w:val="00C41C09"/>
    <w:rsid w:val="00C7190E"/>
    <w:rsid w:val="00CA4BFB"/>
    <w:rsid w:val="00D17692"/>
    <w:rsid w:val="00D568E2"/>
    <w:rsid w:val="00DD4C99"/>
    <w:rsid w:val="00E20979"/>
    <w:rsid w:val="00E47316"/>
    <w:rsid w:val="00EC4E64"/>
    <w:rsid w:val="00EF214A"/>
    <w:rsid w:val="00F773BB"/>
    <w:rsid w:val="00FF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1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C1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FF6"/>
    <w:rPr>
      <w:b/>
      <w:bCs/>
    </w:rPr>
  </w:style>
  <w:style w:type="character" w:styleId="a5">
    <w:name w:val="Emphasis"/>
    <w:basedOn w:val="a0"/>
    <w:uiPriority w:val="20"/>
    <w:qFormat/>
    <w:rsid w:val="00B33FF6"/>
    <w:rPr>
      <w:i/>
      <w:iCs/>
    </w:rPr>
  </w:style>
  <w:style w:type="paragraph" w:styleId="a6">
    <w:name w:val="No Spacing"/>
    <w:uiPriority w:val="1"/>
    <w:qFormat/>
    <w:rsid w:val="00CA4BF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76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Don't know</dc:creator>
  <cp:lastModifiedBy>Windows User</cp:lastModifiedBy>
  <cp:revision>7</cp:revision>
  <cp:lastPrinted>2012-04-12T18:15:00Z</cp:lastPrinted>
  <dcterms:created xsi:type="dcterms:W3CDTF">2012-04-06T08:07:00Z</dcterms:created>
  <dcterms:modified xsi:type="dcterms:W3CDTF">2022-10-04T20:01:00Z</dcterms:modified>
</cp:coreProperties>
</file>