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F7" w:rsidRPr="0014516E" w:rsidRDefault="003013F7" w:rsidP="0060651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16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4516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 у детей умение согласовывать слова в предложении, правильно использовать предлоги в речи:</w:t>
      </w:r>
    </w:p>
    <w:p w:rsidR="00606513" w:rsidRPr="0014516E" w:rsidRDefault="00606513" w:rsidP="00606513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«Кто что делает?»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(согласование личных местоимений с глаголами в роде, числе): Я иду. Мы идем. Он идет. Она идет. Они идут…</w:t>
      </w:r>
    </w:p>
    <w:p w:rsidR="0081123D" w:rsidRPr="0014516E" w:rsidRDefault="00566919" w:rsidP="0081123D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4516E">
        <w:rPr>
          <w:rStyle w:val="c14"/>
          <w:b/>
          <w:bCs/>
          <w:color w:val="000000"/>
          <w:sz w:val="28"/>
          <w:szCs w:val="28"/>
        </w:rPr>
        <w:t xml:space="preserve"> </w:t>
      </w:r>
      <w:r w:rsidR="0081123D" w:rsidRPr="0014516E">
        <w:rPr>
          <w:rStyle w:val="c14"/>
          <w:b/>
          <w:bCs/>
          <w:color w:val="000000"/>
          <w:sz w:val="28"/>
          <w:szCs w:val="28"/>
        </w:rPr>
        <w:t>«Что из чего сделано?»</w:t>
      </w:r>
      <w:r w:rsidR="0081123D" w:rsidRPr="0014516E">
        <w:rPr>
          <w:rStyle w:val="c14"/>
          <w:bCs/>
          <w:color w:val="000000"/>
          <w:sz w:val="28"/>
          <w:szCs w:val="28"/>
        </w:rPr>
        <w:t xml:space="preserve"> (</w:t>
      </w:r>
      <w:r w:rsidR="0081123D" w:rsidRPr="0014516E">
        <w:rPr>
          <w:rStyle w:val="c4"/>
          <w:color w:val="000000"/>
          <w:sz w:val="28"/>
          <w:szCs w:val="28"/>
        </w:rPr>
        <w:t>активизировать произношение прилагательных, согласовывать существительное и прилагательное в роде и числе)</w:t>
      </w:r>
    </w:p>
    <w:p w:rsidR="00A40269" w:rsidRPr="0014516E" w:rsidRDefault="00A40269" w:rsidP="00A402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b/>
          <w:sz w:val="28"/>
          <w:szCs w:val="28"/>
          <w:lang w:eastAsia="ru-RU"/>
        </w:rPr>
        <w:t>«Посчитай!» (</w:t>
      </w:r>
      <w:r w:rsidRPr="0014516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t>учить детей согласовывать существительные с числительными «один», «два», «пять»).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516E">
        <w:rPr>
          <w:rFonts w:ascii="Times New Roman" w:hAnsi="Times New Roman" w:cs="Times New Roman"/>
          <w:iCs/>
          <w:sz w:val="28"/>
          <w:szCs w:val="28"/>
          <w:lang w:eastAsia="ru-RU"/>
        </w:rPr>
        <w:t>Сколько их – всегда мы знаем,</w:t>
      </w:r>
      <w:r w:rsidRPr="0014516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Хорошо мы все считаем.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Один медведь – два медведя – пять медведей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Один еж – два ежа – пять ежей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Одна белка – две белки – пять белок</w:t>
      </w: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«Мой – моя – моё – мои», «Наш – наша – наше – наши»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(согласование притяжательных местоимений с существительными в роде, числе): мой мяч, моя кукла, мое платье, мои игрушки…</w:t>
      </w:r>
    </w:p>
    <w:p w:rsidR="00983BCC" w:rsidRPr="0014516E" w:rsidRDefault="00983BCC" w:rsidP="00983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"Назови правильно"</w:t>
      </w:r>
    </w:p>
    <w:p w:rsidR="00983BCC" w:rsidRPr="0014516E" w:rsidRDefault="00983BCC" w:rsidP="00983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Цель: учить согласовывать местоимения с существительными и прилагательными по смыслу.</w:t>
      </w:r>
    </w:p>
    <w:p w:rsidR="00983BCC" w:rsidRPr="0014516E" w:rsidRDefault="00983BCC" w:rsidP="00983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Ход: Дети выбирают по желанию овощ или фрукт и встают по одной полосе. Первый ребенок говорит: "Это мое яблоко" и делает шаг вперед. Следующий говорит: "Это мой огурец" и тоже делает шаг вперед. Когда все дети правильно назвали местоимение с существительным, воспитатель возвращается к первому ребенку и задает вопрос: "Яблоко какое? Огурец какой? Клубника какая? " (при правильном ответе - ребенок делает шаг вперед).</w:t>
      </w:r>
    </w:p>
    <w:p w:rsidR="00983BCC" w:rsidRPr="0014516E" w:rsidRDefault="00983BCC" w:rsidP="00983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Выигрывает тот, кто больше назвал слов, отметив цвет, форму, величину, вкус и ушел вперед дальше всех.</w:t>
      </w:r>
    </w:p>
    <w:p w:rsidR="00E831B6" w:rsidRPr="0014516E" w:rsidRDefault="00E831B6" w:rsidP="00E831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"Веселая пчелка"</w:t>
      </w:r>
    </w:p>
    <w:p w:rsidR="00E831B6" w:rsidRPr="0014516E" w:rsidRDefault="00E831B6" w:rsidP="00E83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14516E">
        <w:rPr>
          <w:rFonts w:ascii="Times New Roman" w:hAnsi="Times New Roman" w:cs="Times New Roman"/>
          <w:sz w:val="28"/>
          <w:szCs w:val="28"/>
        </w:rPr>
        <w:t>учить различать слова с общей корневой частью,  правильно проговаривать</w:t>
      </w:r>
    </w:p>
    <w:p w:rsidR="00E831B6" w:rsidRPr="0014516E" w:rsidRDefault="00E831B6" w:rsidP="00E83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pacing w:val="-2"/>
          <w:sz w:val="28"/>
          <w:szCs w:val="28"/>
        </w:rPr>
        <w:t>окончания, развивать связную речь.</w:t>
      </w:r>
    </w:p>
    <w:p w:rsidR="00E831B6" w:rsidRPr="0014516E" w:rsidRDefault="00E831B6" w:rsidP="00E83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На столе разложено много овощей и фруктов. Педагог показывает детям игрушку -пчелку и предлагает поиграть с ней в прятки.</w:t>
      </w:r>
    </w:p>
    <w:p w:rsidR="00E831B6" w:rsidRPr="0014516E" w:rsidRDefault="00E831B6" w:rsidP="00E83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- Скажите, куда спряталась пчелка? (Переставляет пчелку так, чтобы можно было сказать:" Пчелка на яблоке, над огурцом, за помидором, между сливой и луком».)</w:t>
      </w:r>
    </w:p>
    <w:p w:rsidR="00E831B6" w:rsidRPr="0014516E" w:rsidRDefault="00E831B6" w:rsidP="00983BCC">
      <w:pPr>
        <w:pStyle w:val="a3"/>
        <w:rPr>
          <w:sz w:val="28"/>
          <w:szCs w:val="28"/>
        </w:rPr>
      </w:pP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«Что делаем? Что сделали?»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 (употребление глаголов совершенного и несовершенного вида): лепим – слепили, рисуем – нарисовали…</w:t>
      </w: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«Что будем делать?»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(употребление глаголов в будущем времени).</w:t>
      </w: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lastRenderedPageBreak/>
        <w:t>«Прятки», «Где? Куда? Откуда?»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(упражнение в использовании простых предлогов в, на, у, за, под, около).</w:t>
      </w: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«Какой – какая – какое - какие?»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(согласование качественных прилагательных с существительными в роде, числе): синяя чашка, синий платок, синее ведро, синие ленты; теплая шапка, теплый шарф, теплое пальто, теплые варежки…</w:t>
      </w: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«Один - много»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(учить употреблять имена существительные единственного и множественного числа, согласовывая окончания)</w:t>
      </w: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"Назови правильно"</w:t>
      </w:r>
      <w:r w:rsidR="005A2CBF" w:rsidRPr="0014516E">
        <w:rPr>
          <w:rFonts w:ascii="Times New Roman" w:hAnsi="Times New Roman" w:cs="Times New Roman"/>
          <w:sz w:val="28"/>
          <w:szCs w:val="28"/>
        </w:rPr>
        <w:t xml:space="preserve"> (</w:t>
      </w:r>
      <w:r w:rsidRPr="0014516E">
        <w:rPr>
          <w:rFonts w:ascii="Times New Roman" w:hAnsi="Times New Roman" w:cs="Times New Roman"/>
          <w:sz w:val="28"/>
          <w:szCs w:val="28"/>
        </w:rPr>
        <w:t>учить согласовывать местоимения с существительными и прилагательными по смыслу).</w:t>
      </w:r>
    </w:p>
    <w:p w:rsidR="00566919" w:rsidRPr="0014516E" w:rsidRDefault="00566919" w:rsidP="00566919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"Собираем урожай"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(расширение  глагольного  словаря:   усвоение  формы   глаголов  единственного числа настоящего, прошедшего и будущего времени)</w:t>
      </w:r>
    </w:p>
    <w:p w:rsidR="003013F7" w:rsidRPr="0014516E" w:rsidRDefault="003013F7" w:rsidP="000027B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16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4516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  формы множественного числа существительных, обозначающих детенышей животных (по аналогии), употребление  этих  существительных  в именительном и винительном падежах (лисята — лисят, медвежата — медвежат):</w:t>
      </w:r>
    </w:p>
    <w:p w:rsidR="00606513" w:rsidRPr="0014516E" w:rsidRDefault="00606513" w:rsidP="00606513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 xml:space="preserve">«Назови семейку» </w:t>
      </w:r>
      <w:r w:rsidRPr="0014516E">
        <w:rPr>
          <w:rFonts w:ascii="Times New Roman" w:hAnsi="Times New Roman" w:cs="Times New Roman"/>
          <w:sz w:val="28"/>
          <w:szCs w:val="28"/>
        </w:rPr>
        <w:t>(употребление названия</w:t>
      </w:r>
      <w:r w:rsidR="008E5A1E" w:rsidRPr="0014516E">
        <w:rPr>
          <w:rFonts w:ascii="Times New Roman" w:hAnsi="Times New Roman" w:cs="Times New Roman"/>
          <w:sz w:val="28"/>
          <w:szCs w:val="28"/>
        </w:rPr>
        <w:t xml:space="preserve"> </w:t>
      </w:r>
      <w:r w:rsidRPr="0014516E">
        <w:rPr>
          <w:rFonts w:ascii="Times New Roman" w:hAnsi="Times New Roman" w:cs="Times New Roman"/>
          <w:sz w:val="28"/>
          <w:szCs w:val="28"/>
        </w:rPr>
        <w:t xml:space="preserve"> животных и и</w:t>
      </w:r>
      <w:r w:rsidR="008E5A1E" w:rsidRPr="0014516E">
        <w:rPr>
          <w:rFonts w:ascii="Times New Roman" w:hAnsi="Times New Roman" w:cs="Times New Roman"/>
          <w:sz w:val="28"/>
          <w:szCs w:val="28"/>
        </w:rPr>
        <w:t xml:space="preserve">х  детенышей в ед. и мн. числе): </w:t>
      </w:r>
      <w:r w:rsidRPr="0014516E">
        <w:rPr>
          <w:rFonts w:ascii="Times New Roman" w:hAnsi="Times New Roman" w:cs="Times New Roman"/>
          <w:sz w:val="28"/>
          <w:szCs w:val="28"/>
        </w:rPr>
        <w:t>кошка – котенок – котята, утка – утенок – утята…</w:t>
      </w:r>
    </w:p>
    <w:p w:rsidR="00AD5A33" w:rsidRPr="0014516E" w:rsidRDefault="00AD5A33" w:rsidP="00AD5A33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«Помоги маме найти своих детенышей»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 закрепить словарь существительных по теме, формировать навык образования существительных с уменьшительно-ласкательными суффиксами)</w:t>
      </w:r>
    </w:p>
    <w:p w:rsidR="008471F8" w:rsidRPr="0014516E" w:rsidRDefault="001D052C" w:rsidP="008471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1F8" w:rsidRPr="0014516E">
        <w:rPr>
          <w:rFonts w:ascii="Times New Roman" w:hAnsi="Times New Roman" w:cs="Times New Roman"/>
          <w:b/>
          <w:sz w:val="28"/>
          <w:szCs w:val="28"/>
          <w:lang w:eastAsia="ru-RU"/>
        </w:rPr>
        <w:t>«Назови семью» (</w:t>
      </w:r>
      <w:r w:rsidR="008471F8" w:rsidRPr="001451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471F8" w:rsidRPr="0014516E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названиями диких животных, их семьями; развивать речь детей).</w:t>
      </w:r>
    </w:p>
    <w:p w:rsidR="008471F8" w:rsidRPr="0014516E" w:rsidRDefault="008471F8" w:rsidP="008471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Папа - медведь, мама - … (медведица), детеныш - … (медвежонок).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Папа - волк, мама - … (волчица), детеныш - … (волчонок).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Папа - еж, мама - … (ежиха), детеныш - … (ежонок).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Папа - заяц, мама - … (зайчиха), детеныш - … (зайчонок).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Папа - лис, мама - … (лисица), детеныш - … (лисенок).</w:t>
      </w:r>
    </w:p>
    <w:p w:rsidR="00FF7316" w:rsidRPr="0014516E" w:rsidRDefault="00FF7316" w:rsidP="000B7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16E">
        <w:rPr>
          <w:rFonts w:ascii="Times New Roman" w:hAnsi="Times New Roman" w:cs="Times New Roman"/>
          <w:b/>
          <w:sz w:val="28"/>
          <w:szCs w:val="28"/>
          <w:lang w:eastAsia="ru-RU"/>
        </w:rPr>
        <w:t>«Кто у кого?»</w:t>
      </w:r>
      <w:r w:rsidR="000B7343" w:rsidRPr="001451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451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t>употребление родительного падежа существительных единс</w:t>
      </w:r>
      <w:r w:rsidR="000B7343" w:rsidRPr="0014516E">
        <w:rPr>
          <w:rFonts w:ascii="Times New Roman" w:hAnsi="Times New Roman" w:cs="Times New Roman"/>
          <w:sz w:val="28"/>
          <w:szCs w:val="28"/>
          <w:lang w:eastAsia="ru-RU"/>
        </w:rPr>
        <w:t>твенного и множественного числа)</w:t>
      </w:r>
    </w:p>
    <w:p w:rsidR="00FF7316" w:rsidRPr="0014516E" w:rsidRDefault="00FF7316" w:rsidP="000B73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У медведицы  - … (медвежонок, медвежата).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У лисицы  - … (лисенок, лисята).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У белки  - … (бельчонок, бельчата).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У волчицы  - … (волчонок, волчата).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У ежихи  - … (ежонок, ежата).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br/>
        <w:t>У зайчихи  - … (зайчонок, зайчата).</w:t>
      </w:r>
    </w:p>
    <w:p w:rsidR="0087291C" w:rsidRPr="0014516E" w:rsidRDefault="0087291C" w:rsidP="0087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iCs/>
          <w:sz w:val="28"/>
          <w:szCs w:val="28"/>
        </w:rPr>
        <w:t>«Один—много»</w:t>
      </w:r>
      <w:r w:rsidRPr="00145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516E">
        <w:rPr>
          <w:rFonts w:ascii="Times New Roman" w:hAnsi="Times New Roman" w:cs="Times New Roman"/>
          <w:sz w:val="28"/>
          <w:szCs w:val="28"/>
        </w:rPr>
        <w:t>с домашними животными и их детенышами</w:t>
      </w:r>
    </w:p>
    <w:p w:rsidR="0087291C" w:rsidRPr="0014516E" w:rsidRDefault="0087291C" w:rsidP="0087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pacing w:val="-2"/>
          <w:sz w:val="28"/>
          <w:szCs w:val="28"/>
        </w:rPr>
        <w:t>кошка - кошки</w:t>
      </w:r>
      <w:r w:rsidRPr="0014516E">
        <w:rPr>
          <w:rFonts w:ascii="Times New Roman" w:hAnsi="Times New Roman" w:cs="Times New Roman"/>
          <w:sz w:val="28"/>
          <w:szCs w:val="28"/>
        </w:rPr>
        <w:tab/>
      </w:r>
      <w:r w:rsidRPr="0014516E">
        <w:rPr>
          <w:rFonts w:ascii="Times New Roman" w:hAnsi="Times New Roman" w:cs="Times New Roman"/>
          <w:spacing w:val="-2"/>
          <w:sz w:val="28"/>
          <w:szCs w:val="28"/>
        </w:rPr>
        <w:t>собака - собаки</w:t>
      </w:r>
    </w:p>
    <w:p w:rsidR="0087291C" w:rsidRPr="0014516E" w:rsidRDefault="0087291C" w:rsidP="0087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lastRenderedPageBreak/>
        <w:t>корова - коровы        лошадь - лошади</w:t>
      </w:r>
    </w:p>
    <w:p w:rsidR="0087291C" w:rsidRPr="0014516E" w:rsidRDefault="0087291C" w:rsidP="0087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котенок - котята       щенок - щенки</w:t>
      </w:r>
    </w:p>
    <w:p w:rsidR="0087291C" w:rsidRPr="0014516E" w:rsidRDefault="0087291C" w:rsidP="0087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 xml:space="preserve">теленок - телята     жеребенок </w:t>
      </w:r>
      <w:r w:rsidR="00E831B6" w:rsidRPr="0014516E">
        <w:rPr>
          <w:rFonts w:ascii="Times New Roman" w:hAnsi="Times New Roman" w:cs="Times New Roman"/>
          <w:sz w:val="28"/>
          <w:szCs w:val="28"/>
        </w:rPr>
        <w:t>–</w:t>
      </w:r>
      <w:r w:rsidRPr="0014516E">
        <w:rPr>
          <w:rFonts w:ascii="Times New Roman" w:hAnsi="Times New Roman" w:cs="Times New Roman"/>
          <w:sz w:val="28"/>
          <w:szCs w:val="28"/>
        </w:rPr>
        <w:t xml:space="preserve"> жеребята</w:t>
      </w:r>
    </w:p>
    <w:p w:rsidR="0087291C" w:rsidRPr="0014516E" w:rsidRDefault="0087291C" w:rsidP="00E8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919" w:rsidRPr="0014516E" w:rsidRDefault="00566919" w:rsidP="00E8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3F7" w:rsidRPr="0014516E" w:rsidRDefault="003013F7" w:rsidP="000027B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16E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Правильное  употребление  формы  множественного числа родительного падежа существительных (вилок, яблок, туфель):</w:t>
      </w:r>
    </w:p>
    <w:p w:rsidR="00C3370F" w:rsidRPr="0014516E" w:rsidRDefault="00C3370F" w:rsidP="00C3370F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«Чего много?»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(форма множественного числа существительных в родительном падеже): игрушек, вилок, тарелок, туфель…</w:t>
      </w:r>
    </w:p>
    <w:p w:rsidR="001015E0" w:rsidRPr="0014516E" w:rsidRDefault="001015E0" w:rsidP="001015E0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"Все умеем мы считать"</w:t>
      </w:r>
      <w:r w:rsidRPr="0014516E">
        <w:rPr>
          <w:rFonts w:ascii="Times New Roman" w:hAnsi="Times New Roman" w:cs="Times New Roman"/>
          <w:sz w:val="28"/>
          <w:szCs w:val="28"/>
        </w:rPr>
        <w:t xml:space="preserve"> (формирование        грамматической        категории        множественного        числа существительных)</w:t>
      </w:r>
    </w:p>
    <w:p w:rsidR="00271AED" w:rsidRPr="0014516E" w:rsidRDefault="00271AED" w:rsidP="00B2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«Что (кого) не стало?»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универсальна</w:t>
      </w:r>
      <w:r w:rsidR="00517690" w:rsidRPr="0014516E">
        <w:rPr>
          <w:rFonts w:ascii="Times New Roman" w:hAnsi="Times New Roman" w:cs="Times New Roman"/>
          <w:sz w:val="28"/>
          <w:szCs w:val="28"/>
        </w:rPr>
        <w:t xml:space="preserve">я игра </w:t>
      </w:r>
      <w:r w:rsidRPr="0014516E">
        <w:rPr>
          <w:rFonts w:ascii="Times New Roman" w:hAnsi="Times New Roman" w:cs="Times New Roman"/>
          <w:sz w:val="28"/>
          <w:szCs w:val="28"/>
        </w:rPr>
        <w:t xml:space="preserve"> для упражнения детей всех возрастных групп в употреблении существительных во множественном числе в родительном падеже. В средней группе подбирают более трудные слова: туфли – туфель, сапоги – сапог, тапочки – тапочек, валенки – валенок, сандалии – сандалий.</w:t>
      </w:r>
    </w:p>
    <w:p w:rsidR="006A6475" w:rsidRPr="0014516E" w:rsidRDefault="006A6475" w:rsidP="00B26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же игру можно использовать для усвоения категории винительного падежа. Довольно часто дети допускают ошибки при употреблении винительного падежа, так как одушевленные и неодушевленные существительные изменяются по-разному.</w:t>
      </w:r>
    </w:p>
    <w:p w:rsidR="006A6475" w:rsidRPr="0014516E" w:rsidRDefault="006A6475" w:rsidP="00B26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что? – Чашки, ложки, тарелки (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число, именит, падеж,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неодушевл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A6475" w:rsidRPr="0014516E" w:rsidRDefault="006A6475" w:rsidP="00B26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кто? – Утки, собачки, кролики (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число, именит, падеж,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A6475" w:rsidRPr="0014516E" w:rsidRDefault="006A6475" w:rsidP="00B26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видите? – Уток, собачек, кроликов (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число, винит, падеж).</w:t>
      </w:r>
    </w:p>
    <w:p w:rsidR="006A6475" w:rsidRPr="0014516E" w:rsidRDefault="006A6475" w:rsidP="00B26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видите? – Чашки, ложки, тарелки (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число, винит, падеж).</w:t>
      </w:r>
    </w:p>
    <w:p w:rsidR="006A6475" w:rsidRPr="0014516E" w:rsidRDefault="006A6475" w:rsidP="00B26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не стало? – Уток, собачек, кроликов (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число, родит, падеж).</w:t>
      </w:r>
    </w:p>
    <w:p w:rsidR="00AB62AD" w:rsidRPr="0014516E" w:rsidRDefault="006A6475" w:rsidP="00B26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стало? – Чашек, ложек, тарелок (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число, родит, падеж).</w:t>
      </w:r>
    </w:p>
    <w:p w:rsidR="003013F7" w:rsidRPr="0014516E" w:rsidRDefault="003013F7" w:rsidP="00AB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Напоминание  правильной  формы повелит</w:t>
      </w:r>
      <w:r w:rsidR="00781092"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ельного наклонения  некотор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ых  глаголов  (Ляг! Лежи! Поезжай! Беги</w:t>
      </w:r>
      <w:r w:rsidR="00781092"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! и т. п.), несклоняемых сущест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вительных</w:t>
      </w:r>
      <w:r w:rsidR="00781092"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(пальто, пианино, кофе, какао):</w:t>
      </w:r>
    </w:p>
    <w:p w:rsidR="003966C8" w:rsidRPr="0014516E" w:rsidRDefault="003966C8" w:rsidP="00ED4197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b/>
          <w:color w:val="000000"/>
          <w:sz w:val="28"/>
          <w:szCs w:val="28"/>
        </w:rPr>
        <w:t>«Мишка,</w:t>
      </w:r>
      <w:r w:rsidR="00517690" w:rsidRPr="0014516E">
        <w:rPr>
          <w:b/>
          <w:color w:val="000000"/>
          <w:sz w:val="28"/>
          <w:szCs w:val="28"/>
        </w:rPr>
        <w:t xml:space="preserve"> </w:t>
      </w:r>
      <w:r w:rsidRPr="0014516E">
        <w:rPr>
          <w:b/>
          <w:color w:val="000000"/>
          <w:sz w:val="28"/>
          <w:szCs w:val="28"/>
        </w:rPr>
        <w:t>сделай!»</w:t>
      </w:r>
      <w:r w:rsidRPr="0014516E">
        <w:rPr>
          <w:color w:val="000000"/>
          <w:sz w:val="28"/>
          <w:szCs w:val="28"/>
        </w:rPr>
        <w:t xml:space="preserve"> (употребление повелительного наклонения глаголов: ляг, скачи, положи, рисуй, ищи).</w:t>
      </w:r>
    </w:p>
    <w:p w:rsidR="00520963" w:rsidRPr="0014516E" w:rsidRDefault="00520963" w:rsidP="00ED4197">
      <w:pPr>
        <w:pStyle w:val="c1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4516E">
        <w:rPr>
          <w:b/>
          <w:color w:val="000000"/>
          <w:sz w:val="28"/>
          <w:szCs w:val="28"/>
        </w:rPr>
        <w:t>«Поручения»</w:t>
      </w:r>
      <w:r w:rsidRPr="0014516E">
        <w:rPr>
          <w:color w:val="000000"/>
          <w:sz w:val="28"/>
          <w:szCs w:val="28"/>
        </w:rPr>
        <w:t xml:space="preserve"> (упражнять в образовании форм повелительного наклонения глаголов</w:t>
      </w:r>
      <w:r w:rsidR="00E27FD4" w:rsidRPr="0014516E">
        <w:rPr>
          <w:color w:val="000000"/>
          <w:sz w:val="28"/>
          <w:szCs w:val="28"/>
        </w:rPr>
        <w:t xml:space="preserve"> </w:t>
      </w:r>
      <w:r w:rsidR="00E27FD4" w:rsidRPr="0014516E">
        <w:rPr>
          <w:i/>
          <w:color w:val="000000"/>
          <w:sz w:val="28"/>
          <w:szCs w:val="28"/>
        </w:rPr>
        <w:t>скакать и ехат</w:t>
      </w:r>
      <w:r w:rsidR="003966C8" w:rsidRPr="0014516E">
        <w:rPr>
          <w:i/>
          <w:color w:val="000000"/>
          <w:sz w:val="28"/>
          <w:szCs w:val="28"/>
        </w:rPr>
        <w:t>ь и др.</w:t>
      </w:r>
      <w:r w:rsidRPr="0014516E">
        <w:rPr>
          <w:i/>
          <w:color w:val="000000"/>
          <w:sz w:val="28"/>
          <w:szCs w:val="28"/>
        </w:rPr>
        <w:t>)</w:t>
      </w:r>
    </w:p>
    <w:p w:rsidR="004B3B03" w:rsidRPr="0014516E" w:rsidRDefault="00517690" w:rsidP="004B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П</w:t>
      </w:r>
      <w:r w:rsidR="004B3B03" w:rsidRPr="0014516E">
        <w:rPr>
          <w:rFonts w:ascii="Times New Roman" w:hAnsi="Times New Roman" w:cs="Times New Roman"/>
          <w:b/>
          <w:sz w:val="28"/>
          <w:szCs w:val="28"/>
        </w:rPr>
        <w:t>ересказ сказки «</w:t>
      </w:r>
      <w:proofErr w:type="spellStart"/>
      <w:r w:rsidR="004B3B03" w:rsidRPr="0014516E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="004B3B03" w:rsidRPr="0014516E">
        <w:rPr>
          <w:rFonts w:ascii="Times New Roman" w:hAnsi="Times New Roman" w:cs="Times New Roman"/>
          <w:b/>
          <w:sz w:val="28"/>
          <w:szCs w:val="28"/>
        </w:rPr>
        <w:t xml:space="preserve"> избушка»  </w:t>
      </w:r>
      <w:r w:rsidR="004B3B03" w:rsidRPr="0014516E">
        <w:rPr>
          <w:rFonts w:ascii="Times New Roman" w:hAnsi="Times New Roman" w:cs="Times New Roman"/>
          <w:sz w:val="28"/>
          <w:szCs w:val="28"/>
        </w:rPr>
        <w:t>(употребление ребенком разных форм глагола:</w:t>
      </w:r>
    </w:p>
    <w:p w:rsidR="004B3B03" w:rsidRPr="0014516E" w:rsidRDefault="004B3B03" w:rsidP="004B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 xml:space="preserve"> не плачь, не горюй; поди, лиса, вон!;</w:t>
      </w:r>
    </w:p>
    <w:p w:rsidR="004B3B03" w:rsidRPr="0014516E" w:rsidRDefault="004B3B03" w:rsidP="004B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 xml:space="preserve">  плачет, плачешь, плакать; гнать, гнали-гнали, не выгнали, выгоню, не выгонишь;</w:t>
      </w:r>
    </w:p>
    <w:p w:rsidR="004B3B03" w:rsidRPr="0014516E" w:rsidRDefault="004B3B03" w:rsidP="004B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 xml:space="preserve"> лиса – дразнилась, просится, просила, упрашивала, не выпросила; испугалась, соскочила с печи, одеваюсь, шубу надеваю;</w:t>
      </w:r>
    </w:p>
    <w:p w:rsidR="004B3B03" w:rsidRPr="0014516E" w:rsidRDefault="004B3B03" w:rsidP="004B3B03">
      <w:pPr>
        <w:pStyle w:val="c1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4516E">
        <w:rPr>
          <w:i/>
          <w:color w:val="000000"/>
          <w:sz w:val="28"/>
          <w:szCs w:val="28"/>
        </w:rPr>
        <w:lastRenderedPageBreak/>
        <w:t xml:space="preserve"> заяц – плачет, горюет, лапками слезы вытирает; стали жить да поживать.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b/>
          <w:sz w:val="28"/>
          <w:szCs w:val="28"/>
          <w:lang w:eastAsia="ru-RU"/>
        </w:rPr>
        <w:t>«Расскажи по картинке»</w:t>
      </w:r>
      <w:r w:rsidRPr="0014516E">
        <w:rPr>
          <w:rFonts w:ascii="Times New Roman" w:hAnsi="Times New Roman" w:cs="Times New Roman"/>
          <w:sz w:val="28"/>
          <w:szCs w:val="28"/>
          <w:lang w:eastAsia="ru-RU"/>
        </w:rPr>
        <w:t xml:space="preserve"> (показывается картинка)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Что это? (Пальто.) Какого цвета пальто? Какое пальто? (Пальто синего цвета. Синее пальто)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А у меня зеленое пальто. Вспомните, какие пальто у вас. Какое пальто у тебя, Катя? А у тебя?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Вторая картинка.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Что нарисовано? (Шкафчик) В нем висят пальто. Много пальто.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Сколько пальто в шкафу? (Много пальто) А здесь сколько пальто? (Три пальто) и т.д.</w:t>
      </w:r>
    </w:p>
    <w:p w:rsidR="000D3B72" w:rsidRPr="0014516E" w:rsidRDefault="00051850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D3B72" w:rsidRPr="0014516E">
        <w:rPr>
          <w:rFonts w:ascii="Times New Roman" w:hAnsi="Times New Roman" w:cs="Times New Roman"/>
          <w:sz w:val="28"/>
          <w:szCs w:val="28"/>
          <w:lang w:eastAsia="ru-RU"/>
        </w:rPr>
        <w:t>рием отраженной речи с формулировкой вопроса, с которым можно обратиться к персонажу игры: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Спроси у Наташи: «Тебе жарко в пальто?»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Спроси у Оли: «Какое у тебя пальто?»</w:t>
      </w:r>
    </w:p>
    <w:p w:rsidR="000D3B72" w:rsidRPr="0014516E" w:rsidRDefault="000D3B72" w:rsidP="00051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Попроси Машу: «Расскажи о своем пальто».</w:t>
      </w:r>
    </w:p>
    <w:p w:rsidR="000D2558" w:rsidRPr="0014516E" w:rsidRDefault="000D2558" w:rsidP="000518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color w:val="000000"/>
          <w:sz w:val="28"/>
          <w:szCs w:val="28"/>
        </w:rPr>
        <w:t>«Что вы хотите делать?»</w:t>
      </w:r>
      <w:r w:rsidR="00874CA9" w:rsidRPr="0014516E">
        <w:rPr>
          <w:rFonts w:ascii="Times New Roman" w:hAnsi="Times New Roman" w:cs="Times New Roman"/>
          <w:color w:val="000000"/>
          <w:sz w:val="28"/>
          <w:szCs w:val="28"/>
        </w:rPr>
        <w:t xml:space="preserve"> (ряд  специальных упражнений с разноспрягаемым глаголом  </w:t>
      </w:r>
      <w:r w:rsidR="00874CA9" w:rsidRPr="0014516E">
        <w:rPr>
          <w:rFonts w:ascii="Times New Roman" w:hAnsi="Times New Roman" w:cs="Times New Roman"/>
          <w:i/>
          <w:color w:val="000000"/>
          <w:sz w:val="28"/>
          <w:szCs w:val="28"/>
        </w:rPr>
        <w:t>хотеть)</w:t>
      </w:r>
    </w:p>
    <w:p w:rsidR="000D3B72" w:rsidRPr="0014516E" w:rsidRDefault="000D3B72" w:rsidP="004B3B03">
      <w:pPr>
        <w:pStyle w:val="c1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D4197" w:rsidRPr="0014516E" w:rsidRDefault="00ED4197" w:rsidP="000027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81092" w:rsidRPr="0014516E" w:rsidRDefault="00781092" w:rsidP="000027B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16E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Поощрение  характерного  для пятого года жизни словотворчества, тактичное  подсказывание  общепринятого  образца слов:</w:t>
      </w:r>
    </w:p>
    <w:p w:rsidR="00C3370F" w:rsidRPr="0014516E" w:rsidRDefault="00C3370F" w:rsidP="00C3370F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(образование существительных  с уменьшительно-ласкательными суффиксами): мяч – мячик, кукла – куколка…</w:t>
      </w:r>
    </w:p>
    <w:p w:rsidR="00C3370F" w:rsidRPr="0014516E" w:rsidRDefault="00C3370F" w:rsidP="00C3370F">
      <w:pPr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«Скажи наоборот»</w:t>
      </w:r>
      <w:r w:rsidRPr="0014516E">
        <w:rPr>
          <w:rFonts w:ascii="Times New Roman" w:hAnsi="Times New Roman" w:cs="Times New Roman"/>
          <w:sz w:val="28"/>
          <w:szCs w:val="28"/>
        </w:rPr>
        <w:t xml:space="preserve"> (подбор прилагательных с противоположным значением): чистый – грязный, веселый – грустный; высокий – низкий…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"Спорщики"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Цель: учить составлять предложения с союзом " А ", активизировать в речи слова -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Выкладываем картинки овощей и фруктов.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 xml:space="preserve">Педагог показывает картинку яблока и предлагает послушать как спорят два </w:t>
      </w:r>
      <w:proofErr w:type="spellStart"/>
      <w:r w:rsidRPr="0014516E">
        <w:rPr>
          <w:rFonts w:ascii="Times New Roman" w:hAnsi="Times New Roman" w:cs="Times New Roman"/>
          <w:sz w:val="28"/>
          <w:szCs w:val="28"/>
        </w:rPr>
        <w:t>друга:"Я</w:t>
      </w:r>
      <w:proofErr w:type="spellEnd"/>
      <w:r w:rsidRPr="0014516E">
        <w:rPr>
          <w:rFonts w:ascii="Times New Roman" w:hAnsi="Times New Roman" w:cs="Times New Roman"/>
          <w:sz w:val="28"/>
          <w:szCs w:val="28"/>
        </w:rPr>
        <w:t xml:space="preserve"> сладкое яблоко "подкладывает картинку лимона:" А я кислый лимон " и предлагает детям по очереди выбирать спорщиков.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Я оранжевый апельсин, а я красное яблоко,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Я помидор-овощ, а я груша - фрукт,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Я морковь овальная, а я помидор круглый.</w:t>
      </w:r>
    </w:p>
    <w:p w:rsidR="00E831B6" w:rsidRPr="0014516E" w:rsidRDefault="00E831B6" w:rsidP="00E83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Педагог: "Долго спорили овощи и фрукты. Дети, давайте их помирим и скажем, что все они нам нужны, важны и полезны».</w:t>
      </w:r>
    </w:p>
    <w:p w:rsidR="00517690" w:rsidRPr="0014516E" w:rsidRDefault="00517690" w:rsidP="00E8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«Назови профессии»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 картинкам).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предлагалось ответить на вопросы: </w:t>
      </w: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Кто носит багаж? Носильщик. Кто сваривает трубы? Сварщик. Кто вставляет стекло? Стекольщик. Кто работает на кране? Крановщик. Кто укладывает камни? Каменщик. Кто точит ножи? </w:t>
      </w: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Точильщик. Кто чинит часы? Часовщик. Кто работает на экскаваторе? Экскаваторщик.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«Как назвать того, кто…?»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просили назвать того, кто…: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утром делает зарядку (физкультурник, спортсмен);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 паровозе ездит (машинист);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песни сочиняет (композитор);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играет на рояле (пианист);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всё ломает (хулиган);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водит самолёты (лётчик, пилот);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кто такой полководец?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«От каких слов получились названия профессий?»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материал: 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каменщик, лётчик, таксист, тракторист, связист, танкист, учитель, водитель.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«Назови спортсмена».</w:t>
      </w:r>
    </w:p>
    <w:p w:rsidR="00517690" w:rsidRPr="0014516E" w:rsidRDefault="00517690" w:rsidP="0051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было дано задание назвать спортсмена, который играет: 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хоккей, в футбол, в баскетбол, в волейбол, в шахматы.</w:t>
      </w:r>
    </w:p>
    <w:p w:rsidR="00301B9A" w:rsidRPr="0014516E" w:rsidRDefault="00301B9A" w:rsidP="00301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«Ералаш».</w:t>
      </w:r>
    </w:p>
    <w:p w:rsidR="00301B9A" w:rsidRPr="0014516E" w:rsidRDefault="00301B9A" w:rsidP="00301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картинки с изображением животных, разрезанных на три части. Детям раздавались части разрезанных картинок. На доску была выставлена одна из частей, какой-либо картинки, например, изображение туловища животного. Дети находили у себя изображения других частей (головы, хвоста).</w:t>
      </w:r>
    </w:p>
    <w:p w:rsidR="00301B9A" w:rsidRPr="0014516E" w:rsidRDefault="00301B9A" w:rsidP="00301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были правильно назвать, чья это голова, хвост или ноги: 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меня на картинке заячья голова», «У меня на картинке лисий хвост».</w:t>
      </w: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из частей дети составляли целое изображение животного.</w:t>
      </w:r>
    </w:p>
    <w:p w:rsidR="00B24150" w:rsidRPr="0014516E" w:rsidRDefault="00B24150" w:rsidP="00B2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«Что из чего сделано?»</w:t>
      </w:r>
    </w:p>
    <w:p w:rsidR="00B24150" w:rsidRPr="0014516E" w:rsidRDefault="00B24150" w:rsidP="00B2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карточки лото с изображением различных предметов (приложение  ). Назывался предмет и тот материал, из которого он сделан. Например, стакан из стекла. Дети находили изображение этого предмета. Тот, у которого на карточке есть изображение этого предмета, должен был назвать словосочетание прилагательного и существительного, то есть ответить на вопрос: «Какой?», «Какая?», «Какое?» (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стеклянный стакан</w:t>
      </w: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закрыть картинку фишкой. Выиграл тот, кто не ошибался и раньше других закрыл все картинки.</w:t>
      </w:r>
    </w:p>
    <w:p w:rsidR="00B24150" w:rsidRPr="0014516E" w:rsidRDefault="00B24150" w:rsidP="00B2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материал: </w:t>
      </w: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стакан из стекла – стеклянный, сковорода из чугуна – чугунная, ложка из дерева – деревянная, нож из металла – металлический, ведро из железа – железное, ваза из хрусталя – хрустальная, чашка из фарфора – фарфоровая, платье из шелка – шелковое, коробка из картона –картонная, шарф из шерсти – шерстяной, булка из пшеницы – пшеничная, хлеб из ржи – ржаной, варенье из вишни – вишнёвое, дорога из песка – песчаная, сумка из кожи – кожаная, мяч из резины – резиновый, шуба из меха – меховая, крыша из соломы – соломенная, игрушка из пластмассы – пластмассовая, труба из кирпича – кирпичная, подушка из пуха – пуховая, одеяло из ваты – ватное, салфетка из бумаги – бумажная, сарафан из ситца – </w:t>
      </w: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ситцевый, кувшин из глины – глиняный, погреб из камня – каменный, шинель из сукна – суконная.</w:t>
      </w:r>
    </w:p>
    <w:p w:rsidR="003A1233" w:rsidRPr="0014516E" w:rsidRDefault="003A1233" w:rsidP="003A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«Правильно назови листья».</w:t>
      </w:r>
    </w:p>
    <w:p w:rsidR="003A1233" w:rsidRPr="0014516E" w:rsidRDefault="003A1233" w:rsidP="003A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были даны листья (гербарий) и предлагалось правильно их назвать. Речевой материал: 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 дуба – дубовый, лист берёзы – берёзовый, лист липы – липовый, лист рябины – рябиновый, лист осины – осиновый, лист клёна – кленовый, лист яблони – яблоневый, лист смородины – смородиновый, шишка из сосны – сосновая, шишка из ели – еловая, серёжка из ольхи – ольховая.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«Скажи, какой?»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предлагалось назвать оттенки цветов.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материал: 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сероватый, синеватый, розоватый, красноватый, зеленоватый.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«Сравни предметы».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послушать предложения, сравнить предметы и закончить предложения.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материал: </w:t>
      </w:r>
      <w:r w:rsidRPr="001451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апельсин большой, а арбуз ещё больше, клубника маленькая, а смородина ещё …, дыня сладкая, а арбуз ещё …, персик мягкий, а вишня ещё …, яблоко твёрдое, а айва ещё …, груша вкусная, а ананас ещё …, дерево высокое, а башня ещё …, куст низкий, а трава ещё …, клён толстый, а дуб ещё …, рябина тонкая, а камыш ещё …, шар лёгкий, а пушинка ещё …, сумка тяжёлая, а чемодан ещё …, диван мягкий, а подушка ещё …, дерево твёрдое, а железо ещё …, лёд прозрачный, а стекло ещё …, лента узкая, а нитка ещё …, шнурок длинный, а нитка ещё …, линейка короткая, а карандаш ещё …, волк большой, а медведь ещё …, олень высокий, а жираф ещё …, медведь тяжёлый, а слон ещё ….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«Ответь на вопрос «Как?»</w:t>
      </w:r>
    </w:p>
    <w:p w:rsidR="00D916CF" w:rsidRPr="0014516E" w:rsidRDefault="00D916CF" w:rsidP="00D9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материал: </w:t>
      </w:r>
      <w:r w:rsidRPr="00145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светло, а днём (как?) ещё светлее; вечером темно, а ночью ещё …; осенью холодно, а зимой ещё …; в пальто тепло, а в шубе ещё …; весной солнце светит ярко, а летом ещё …; весной птицы поют звонко, а летом ещё …; поезд едет быстро, а самолёт летит ещё …; черепаха ползёт медленно, а улитка ещё ….</w:t>
      </w:r>
    </w:p>
    <w:p w:rsidR="00517690" w:rsidRPr="0014516E" w:rsidRDefault="00517690" w:rsidP="001015E0">
      <w:pPr>
        <w:rPr>
          <w:rFonts w:ascii="Times New Roman" w:hAnsi="Times New Roman" w:cs="Times New Roman"/>
          <w:sz w:val="28"/>
          <w:szCs w:val="28"/>
        </w:rPr>
      </w:pP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ситуация «Чего не хватает Мише для прогулки?»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стенде выставляются картинки с изображением зимней одежды: валенки, варежки, носки, шарф, пальто, шуба, шапка и предлагается их перечислить. По мере называния картинки убираются. Затем дети помогают одеть на прогулку мальчика Мишу, называя по памяти названия одежды на картинках. Дети ошибаются, воспитатель ненавязчиво поправляет: не хватает носков, валенок и т.д. 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упражнение «Два брата»    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рассказывает детям историю о двух братьях – медвежатах: Шустрика и </w:t>
      </w:r>
      <w:proofErr w:type="spellStart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Мямлика</w:t>
      </w:r>
      <w:proofErr w:type="spellEnd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Рано утром Шустрик проснулся и быстро встал, </w:t>
      </w:r>
      <w:proofErr w:type="spellStart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Мямлик</w:t>
      </w:r>
      <w:proofErr w:type="spellEnd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только ….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Встаёт, - добавляют дети.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Шустрик оделся, а </w:t>
      </w:r>
      <w:proofErr w:type="spellStart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Мямлик</w:t>
      </w:r>
      <w:proofErr w:type="spellEnd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отвечают: оделся - одевается, заправил – заправляет, умылся - умывается, позавтракал - завтракает,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почистил – чистит и т.д.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различные сюжеты: «В лесу», «На прогулке», «На реке» и т.д.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драматизация «В гостях у куклы»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Маше придут гости, а она не знает во что положить хлеб, конфеты, сахар. Давайте подумаем и поможем ей. Для этого есть специальная посуда. Как она называется?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хлеба есть что? (Хлебница).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-Значит Маша хлеб положит во что? (В хлебницу). (Хором).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посуда для конфет? И т.п.   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упражнение «Почтальон принёс открытки»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принёс открытки на которых изображены животные выполняющие различные действия.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ребёнку адресована своя открытка. Ребёнок запоминает свою открытку. Затем воспитатель называет действия животных  «Снеговики танцуют», «Мишка барабанит, «Кошка мяукает (лакает).и т.п. (рисует, танцует, бежит, гладит, лает, поливает) , а ребёнок должен сказать чья это открытка.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упражнение «Чьё, чьё? – Моё»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мешочек с детскими вещами и игрушками  и говорит.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сорока – воровка насобирала разных вещей в нашей группе, которые плохо лежали. Смеётся над вами: «Чьё, чьё всё? Моё! Давайте рассмотрим что чьё? Это что? (Туфля). Чья туфля? И т.д. (чья, чьё, чьи, чей). Хозяин получает вещь и убирает на место.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упражнение «Чаепитие» 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ставит на стол самовар и говорит: «Чай будем пить из самовара». Нужно заварить чай.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чём заваривают чай? (Чайник). Накрываем на стол. Из чего будем пить чай? Куда положим сахар? (Сахарница). Конфеты? Салфетки? Для чая – чайник, для кофе – кофейник, для молока – молочник.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 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«Таня накрывает на стол»   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(хлебница, </w:t>
      </w:r>
      <w:proofErr w:type="spellStart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салфетница</w:t>
      </w:r>
      <w:proofErr w:type="spellEnd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сахарница, молочник, </w:t>
      </w:r>
      <w:proofErr w:type="spellStart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конфетница</w:t>
      </w:r>
      <w:proofErr w:type="spellEnd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салатница, чайник)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«Магазин посуды»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(сахарница, хлебница, </w:t>
      </w:r>
      <w:proofErr w:type="spellStart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салфетница</w:t>
      </w:r>
      <w:proofErr w:type="spellEnd"/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сухарница, солонка, маслёнка)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«Холодно – тепло»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прячут в комнате игрушку, затем водящий её ищет, а дети комментируют поиск: тепло, теплее, совсем тепло, горячо, прохладно, холодно, ещё холоднее, совсем холодно.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«Разбуди кота»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– кот сидит на стуле (спит). Остальные дети взяв на себя роли детёнышей животных, наряжаются, образуют круг. Воспитатель указывает на </w:t>
      </w: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и тот откликается соответствующе персонажу: кукареку, чик-чирик, ква-ква, кря-кря и т.д. Кот называет кто его разбудил  (петушок, 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635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утёнок, лягушонок, цыплёнок и т.д.). Затем водящим выбирается другой ребёнок.</w:t>
      </w:r>
      <w:r w:rsidRPr="00145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</w:p>
    <w:p w:rsidR="00D00635" w:rsidRPr="0014516E" w:rsidRDefault="00AB62AD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516E">
        <w:rPr>
          <w:b/>
          <w:bCs/>
          <w:i/>
          <w:iCs/>
          <w:color w:val="000000"/>
          <w:sz w:val="28"/>
          <w:szCs w:val="28"/>
        </w:rPr>
        <w:t> </w:t>
      </w:r>
      <w:r w:rsidR="00D00635" w:rsidRPr="0014516E">
        <w:rPr>
          <w:rStyle w:val="c1"/>
          <w:b/>
          <w:color w:val="000000"/>
          <w:sz w:val="28"/>
          <w:szCs w:val="28"/>
        </w:rPr>
        <w:t>«Доскажи словечко»  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Учить образовывать однокоренные слова.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Зимой в лесу холодно, а летом жарко. Летом все звери ищут, где бы напиться воды. К водопою спешат звери со своими детёнышами. Воспитатель читает стихотворение, дети договаривают.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Жарким днём лесной тропой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Звери шли на водопой.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 мамой волчицей топал … волчонок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 мамой  лисицей крался … лисёнок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 мамой ежихой катился  … ежонок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 мамой медведицей шёл … медвежонок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 xml:space="preserve">За мамой </w:t>
      </w:r>
      <w:proofErr w:type="spellStart"/>
      <w:r w:rsidRPr="0014516E">
        <w:rPr>
          <w:rStyle w:val="c1"/>
          <w:color w:val="000000"/>
          <w:sz w:val="28"/>
          <w:szCs w:val="28"/>
        </w:rPr>
        <w:t>бельчихой</w:t>
      </w:r>
      <w:proofErr w:type="spellEnd"/>
      <w:r w:rsidRPr="0014516E">
        <w:rPr>
          <w:rStyle w:val="c1"/>
          <w:color w:val="000000"/>
          <w:sz w:val="28"/>
          <w:szCs w:val="28"/>
        </w:rPr>
        <w:t xml:space="preserve"> скакал … бельчонок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 мамой зайчихой прыгал … зайчонок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 мамой барсучихой бежал … барсучонок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 мамой лосихой топал … лосёнок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«Следы»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Учить образовывать однокоренные слова.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Есть такая профессия егерь. Он запасает сено летом, а зимой развозит его по лесу для разных животных. На снегу много разных следов. Мы с вами сегодня будем помогать егерю, определять где чей след. Детям показываются картинки разных животных.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неё след? … Лисий.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него след? … Кабаний.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него след? … Волчий.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него след? … Лосиный.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неё след? … Мышиный.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него след? … Заячий.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неё след? … Беличий.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Это кто? … Какой у него след? … Человечий.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«Назови одним именем»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Упражнять в образовании сложных слов.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Машина которая чистит картофель, называется …. Картофелечистка.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Словарный материал: кофеварка, кофемолка, овощерезка, соковыжималка, пылесос, полотёр, глиномешалка, бетономешалка.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«Назови профессию»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учить образовывать существительные при помощи суффиксов (</w:t>
      </w:r>
      <w:proofErr w:type="spellStart"/>
      <w:r w:rsidRPr="0014516E">
        <w:rPr>
          <w:rStyle w:val="c1"/>
          <w:color w:val="000000"/>
          <w:sz w:val="28"/>
          <w:szCs w:val="28"/>
        </w:rPr>
        <w:t>щик,тель,ист</w:t>
      </w:r>
      <w:proofErr w:type="spellEnd"/>
      <w:r w:rsidRPr="0014516E">
        <w:rPr>
          <w:rStyle w:val="c1"/>
          <w:color w:val="000000"/>
          <w:sz w:val="28"/>
          <w:szCs w:val="28"/>
        </w:rPr>
        <w:t>)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Ребята как называется профессия человека который … Часовщик, строитель пианист, крановщик, учитель, каменщик, тракторист, стекольщик.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 xml:space="preserve"> «Скажи, что они делают?»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образовывать слова по объяснению.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lastRenderedPageBreak/>
        <w:t>Кто выращивает хлеб?  Хлеборобы.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Кто выращивает виноград? Виноградари.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Кто выращивает свеклу? Свекловод.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Кто выращивает чай? Чаеводы.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rStyle w:val="c1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Кто выращивает хлопок? Хло</w:t>
      </w:r>
      <w:r w:rsidR="00547A46" w:rsidRPr="0014516E">
        <w:rPr>
          <w:rStyle w:val="c1"/>
          <w:color w:val="000000"/>
          <w:sz w:val="28"/>
          <w:szCs w:val="28"/>
        </w:rPr>
        <w:t>пкоробы.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«Сложные слова»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учить образовывать сложные слова при помощи слияния двух основ.</w:t>
      </w:r>
    </w:p>
    <w:p w:rsidR="00D00635" w:rsidRPr="0014516E" w:rsidRDefault="00D00635" w:rsidP="00D006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Воспитатель начинает, дети заканчивают: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Рыбу ловит - … рыболов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Пчёл разводит - … пчеловод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Сам летает - … самолёт</w:t>
      </w:r>
    </w:p>
    <w:p w:rsidR="00D00635" w:rsidRPr="0014516E" w:rsidRDefault="00D00635" w:rsidP="00D00635">
      <w:pPr>
        <w:pStyle w:val="c0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Лес рубит - … лесоруб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«Как будет называться маленький предмет?»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Задание на словообразование.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Мяч - мячик; рука - ...; солнце - ...; трава - ...; плечо - ...; ухо - ...; таз - ...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«Что из чего?»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Если предмет сделан из железа, то какой он? дерево - ...; снег - ...; пух - ...; бумага - ....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«Клички»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формирование процесса словообразования.</w:t>
      </w:r>
    </w:p>
    <w:p w:rsidR="00D00635" w:rsidRPr="0014516E" w:rsidRDefault="00D00635" w:rsidP="00D00635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Ход: Образуйте клички животных от следующих слов: шар, стрела, орёл, рыжий, звезда.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16E">
        <w:rPr>
          <w:rFonts w:ascii="Times New Roman" w:hAnsi="Times New Roman" w:cs="Times New Roman"/>
          <w:b/>
          <w:sz w:val="28"/>
          <w:szCs w:val="28"/>
        </w:rPr>
        <w:t>" В гостях у зайца"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Цель: учить образовывать 1. существительные винительного падежа с уменьшительно-ласкательными   суффиксами,   2.   относительные   имена   прилагательные   от   имен существительных. Ход: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На столе лежат овощи и фрукты больших и маленьких размеров. В другой части комнаты сидит игрушка - зайчик.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Педагог: «Зайчик пригласил нас в гости. Выберите ему подарок.»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 xml:space="preserve">Дети отдают подарок со словами: "Я принес тебе в подарок большую морковь и маленькую </w:t>
      </w:r>
      <w:proofErr w:type="spellStart"/>
      <w:r w:rsidRPr="0014516E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14516E">
        <w:rPr>
          <w:rFonts w:ascii="Times New Roman" w:hAnsi="Times New Roman" w:cs="Times New Roman"/>
          <w:sz w:val="28"/>
          <w:szCs w:val="28"/>
        </w:rPr>
        <w:t>." (большое яблоко и маленькое яблочко, большой огурец и маленький огурчик).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Педагог говорит от имени зайчика: "Спасибо, ребята за подарки. Сейчас я вас буду угощать. Я сварю суп из картофеля.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Суп какой? (картофельный)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Испеку пирог из яблок. Пирог какой? (яблочный).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Сварю варенье из вишен. Варенье какое? (вишневое).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Выжму сок из апельсина. Сок какой? (апельсиновый).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Сварю компот из груш. Компот какой? (грушевый)."</w:t>
      </w:r>
    </w:p>
    <w:p w:rsidR="0001790A" w:rsidRPr="0014516E" w:rsidRDefault="0001790A" w:rsidP="0001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6E">
        <w:rPr>
          <w:rFonts w:ascii="Times New Roman" w:hAnsi="Times New Roman" w:cs="Times New Roman"/>
          <w:sz w:val="28"/>
          <w:szCs w:val="28"/>
        </w:rPr>
        <w:t>Педагог: "Ребята, чем вас угощал зайчик? " (дети повторяют блюда и благодарят зайчика).</w:t>
      </w: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2AD" w:rsidRPr="0014516E" w:rsidRDefault="00AB62AD" w:rsidP="00AB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092" w:rsidRPr="0014516E" w:rsidRDefault="00781092" w:rsidP="000027B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16E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14516E">
        <w:rPr>
          <w:rFonts w:ascii="Times New Roman" w:hAnsi="Times New Roman" w:cs="Times New Roman"/>
          <w:b/>
          <w:i/>
          <w:sz w:val="28"/>
          <w:szCs w:val="28"/>
          <w:u w:val="single"/>
        </w:rPr>
        <w:t>Побуждение  детей к  активному  употреблению  в речи простейших видов  сложносочиненных и сложноподчиненных предложений:</w:t>
      </w:r>
    </w:p>
    <w:p w:rsidR="004D68DD" w:rsidRPr="0014516E" w:rsidRDefault="00A0699B" w:rsidP="004D68DD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4516E">
        <w:rPr>
          <w:rStyle w:val="c14"/>
          <w:b/>
          <w:bCs/>
          <w:color w:val="000000"/>
          <w:sz w:val="28"/>
          <w:szCs w:val="28"/>
        </w:rPr>
        <w:lastRenderedPageBreak/>
        <w:t>«Драматизация сказки «Человек и животные»</w:t>
      </w:r>
      <w:r w:rsidRPr="0014516E">
        <w:rPr>
          <w:rStyle w:val="c14"/>
          <w:bCs/>
          <w:color w:val="000000"/>
          <w:sz w:val="28"/>
          <w:szCs w:val="28"/>
        </w:rPr>
        <w:t xml:space="preserve"> (</w:t>
      </w:r>
      <w:r w:rsidRPr="0014516E">
        <w:rPr>
          <w:rStyle w:val="c4"/>
          <w:color w:val="000000"/>
          <w:sz w:val="28"/>
          <w:szCs w:val="28"/>
        </w:rPr>
        <w:t>закрепить у детей умение пользоваться простым распространенным предложением, правильно употреблять форму винительного падежа, закрепить навык диалоговой речи)</w:t>
      </w:r>
    </w:p>
    <w:p w:rsidR="004D68DD" w:rsidRPr="0014516E" w:rsidRDefault="004D68DD" w:rsidP="004D68DD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4516E">
        <w:rPr>
          <w:rStyle w:val="c4"/>
          <w:b/>
          <w:color w:val="000000"/>
          <w:sz w:val="28"/>
          <w:szCs w:val="28"/>
        </w:rPr>
        <w:t>«</w:t>
      </w:r>
      <w:r w:rsidRPr="0014516E">
        <w:rPr>
          <w:rStyle w:val="c14"/>
          <w:b/>
          <w:bCs/>
          <w:color w:val="000000"/>
          <w:sz w:val="28"/>
          <w:szCs w:val="28"/>
        </w:rPr>
        <w:t>Кто у кого?»</w:t>
      </w:r>
      <w:r w:rsidRPr="0014516E">
        <w:rPr>
          <w:rStyle w:val="c14"/>
          <w:bCs/>
          <w:color w:val="000000"/>
          <w:sz w:val="28"/>
          <w:szCs w:val="28"/>
        </w:rPr>
        <w:t xml:space="preserve"> (</w:t>
      </w:r>
      <w:r w:rsidRPr="0014516E">
        <w:rPr>
          <w:rStyle w:val="c4"/>
          <w:color w:val="000000"/>
          <w:sz w:val="28"/>
          <w:szCs w:val="28"/>
        </w:rPr>
        <w:t xml:space="preserve"> практическое усвоение сложносочиненного предложения с противительным союзом А)</w:t>
      </w:r>
    </w:p>
    <w:p w:rsidR="00010F13" w:rsidRPr="0014516E" w:rsidRDefault="00010F13" w:rsidP="00010F13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4516E">
        <w:rPr>
          <w:rStyle w:val="c14"/>
          <w:b/>
          <w:bCs/>
          <w:color w:val="000000"/>
          <w:sz w:val="28"/>
          <w:szCs w:val="28"/>
        </w:rPr>
        <w:t>«Измени предложение»</w:t>
      </w:r>
      <w:r w:rsidRPr="0014516E">
        <w:rPr>
          <w:rStyle w:val="c14"/>
          <w:bCs/>
          <w:color w:val="000000"/>
          <w:sz w:val="28"/>
          <w:szCs w:val="28"/>
        </w:rPr>
        <w:t xml:space="preserve"> (</w:t>
      </w:r>
      <w:r w:rsidRPr="0014516E">
        <w:rPr>
          <w:rStyle w:val="c4"/>
          <w:color w:val="000000"/>
          <w:sz w:val="28"/>
          <w:szCs w:val="28"/>
        </w:rPr>
        <w:t>учить правильно согласовывать существительные, прилагательные и глаголы,  изменять и заканчивать предложение согласно образцу).</w:t>
      </w:r>
    </w:p>
    <w:p w:rsidR="0081123D" w:rsidRPr="0014516E" w:rsidRDefault="0081123D" w:rsidP="0081123D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4516E">
        <w:rPr>
          <w:rStyle w:val="c14"/>
          <w:b/>
          <w:bCs/>
          <w:color w:val="000000"/>
          <w:sz w:val="28"/>
          <w:szCs w:val="28"/>
        </w:rPr>
        <w:t>«Магазин»</w:t>
      </w:r>
      <w:r w:rsidRPr="0014516E">
        <w:rPr>
          <w:rStyle w:val="c14"/>
          <w:bCs/>
          <w:color w:val="000000"/>
          <w:sz w:val="28"/>
          <w:szCs w:val="28"/>
        </w:rPr>
        <w:t xml:space="preserve"> (</w:t>
      </w:r>
      <w:r w:rsidRPr="0014516E">
        <w:rPr>
          <w:rStyle w:val="c4"/>
          <w:color w:val="000000"/>
          <w:sz w:val="28"/>
          <w:szCs w:val="28"/>
        </w:rPr>
        <w:t>практическое усвоение множественного числа, составление предложений с союзом А</w:t>
      </w:r>
      <w:r w:rsidR="00565AD0" w:rsidRPr="0014516E">
        <w:rPr>
          <w:rStyle w:val="c4"/>
          <w:color w:val="000000"/>
          <w:sz w:val="28"/>
          <w:szCs w:val="28"/>
        </w:rPr>
        <w:t>)</w:t>
      </w:r>
    </w:p>
    <w:p w:rsidR="00565AD0" w:rsidRPr="0014516E" w:rsidRDefault="00565AD0" w:rsidP="00565AD0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4516E">
        <w:rPr>
          <w:rStyle w:val="c14"/>
          <w:b/>
          <w:bCs/>
          <w:color w:val="000000"/>
          <w:sz w:val="28"/>
          <w:szCs w:val="28"/>
        </w:rPr>
        <w:t>«Скажи по-другому»</w:t>
      </w:r>
      <w:r w:rsidRPr="0014516E">
        <w:rPr>
          <w:rStyle w:val="c14"/>
          <w:bCs/>
          <w:color w:val="000000"/>
          <w:sz w:val="28"/>
          <w:szCs w:val="28"/>
        </w:rPr>
        <w:t xml:space="preserve"> (</w:t>
      </w:r>
      <w:r w:rsidRPr="0014516E">
        <w:rPr>
          <w:rStyle w:val="c4"/>
          <w:color w:val="000000"/>
          <w:sz w:val="28"/>
          <w:szCs w:val="28"/>
        </w:rPr>
        <w:t xml:space="preserve">Берется </w:t>
      </w:r>
      <w:r w:rsidR="000D4BB6" w:rsidRPr="0014516E">
        <w:rPr>
          <w:rStyle w:val="c4"/>
          <w:color w:val="000000"/>
          <w:sz w:val="28"/>
          <w:szCs w:val="28"/>
        </w:rPr>
        <w:t xml:space="preserve"> </w:t>
      </w:r>
      <w:r w:rsidRPr="0014516E">
        <w:rPr>
          <w:rStyle w:val="c4"/>
          <w:color w:val="000000"/>
          <w:sz w:val="28"/>
          <w:szCs w:val="28"/>
        </w:rPr>
        <w:t>простое предложение, но с прилагательными и наречиями, например: "Машина быстро ехала по шоссе". А теперь, представьте себе, что эти слова вдруг исчезли из языка, но мысль все равно надо как-то выразить. Надо придумать вариант той же фразы другими словами. При этом ни одно из слов начального предложения не должно повторяться. (Автомобиль мчался по дороге) </w:t>
      </w:r>
    </w:p>
    <w:p w:rsidR="004264D4" w:rsidRPr="0014516E" w:rsidRDefault="004264D4" w:rsidP="004264D4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2"/>
          <w:b/>
          <w:bCs/>
          <w:color w:val="000000"/>
          <w:sz w:val="28"/>
          <w:szCs w:val="28"/>
        </w:rPr>
        <w:t>"Закончи предложение"</w:t>
      </w:r>
      <w:r w:rsidRPr="0014516E">
        <w:rPr>
          <w:rStyle w:val="c2"/>
          <w:bCs/>
          <w:color w:val="000000"/>
          <w:sz w:val="28"/>
          <w:szCs w:val="28"/>
        </w:rPr>
        <w:t xml:space="preserve"> (</w:t>
      </w:r>
      <w:r w:rsidRPr="0014516E">
        <w:rPr>
          <w:rStyle w:val="c4"/>
          <w:color w:val="000000"/>
          <w:sz w:val="28"/>
          <w:szCs w:val="28"/>
        </w:rPr>
        <w:t xml:space="preserve"> употребление сложноподчинённых предложений)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Мама положила хлеб... куда? ( в хлебницу)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Брат насыпал сахар... куда? ( в сахарницу)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Бабушка сделала вкусный салат и положила его... куда? ( в салатницу)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 xml:space="preserve">· Папа принёс конфеты и положил их ... куда? (в </w:t>
      </w:r>
      <w:proofErr w:type="spellStart"/>
      <w:r w:rsidRPr="0014516E">
        <w:rPr>
          <w:rStyle w:val="c4"/>
          <w:color w:val="000000"/>
          <w:sz w:val="28"/>
          <w:szCs w:val="28"/>
        </w:rPr>
        <w:t>конфетницу</w:t>
      </w:r>
      <w:proofErr w:type="spellEnd"/>
      <w:r w:rsidRPr="0014516E">
        <w:rPr>
          <w:rStyle w:val="c4"/>
          <w:color w:val="000000"/>
          <w:sz w:val="28"/>
          <w:szCs w:val="28"/>
        </w:rPr>
        <w:t>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Марина не пошла сегодня в школу, потому что... (заболела)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Мы включили обогреватели, потому что... (стало холодно)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Я не хочу спать, потому что... ( ещё рано)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Мы поедем завтра в лес, если... (будет хорошая погода)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Мама пошла на рынок, чтобы... (купить продукты) </w:t>
      </w:r>
    </w:p>
    <w:p w:rsidR="004264D4" w:rsidRPr="0014516E" w:rsidRDefault="004264D4" w:rsidP="004264D4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4516E">
        <w:rPr>
          <w:rStyle w:val="c4"/>
          <w:color w:val="000000"/>
          <w:sz w:val="28"/>
          <w:szCs w:val="28"/>
        </w:rPr>
        <w:t>· Кошка забралась на дерево, чтобы...(спастись то собаки)</w:t>
      </w:r>
    </w:p>
    <w:p w:rsidR="005B28AB" w:rsidRPr="0014516E" w:rsidRDefault="005B28AB" w:rsidP="004264D4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«За покупками в цветочный магазин»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учить использовать в речи сложноподчинённые предложения.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В магазин приходят покупатели – дети. Они описывают понравившееся растение, не называя его. Продавец должен узнать его и выдать покупку.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«Бывает – не бывает»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совершенствовать грамматическую правильность речи.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Педагог описывает ситуацию и просит сказать бывает или не бывает, если ребёнок называет правильно, то его очередь говорить.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Волк бродит по лесу.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Волк на дереве сидит.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В кастрюле чашка вариться.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Кошка по крыше гуляет.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Лодка по небу плывёт.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Домик рисует девочку.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Девочка рисует домик.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«Почемучки»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научить составлять сложные предложения, используя союз потому что.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lastRenderedPageBreak/>
        <w:t>Жили-были Потому и Почему. Видят они бревно катиться. Почему оно катиться? – спросил Почему. Потому что оно круглое – ответил Потому что.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Почему улетают птицы?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Почему пришёл врач?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Почему люди берут зонты?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Почему зимой нельзя купаться?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Почему летом не носят шубу?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ind w:firstLine="162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Почему зимой надевают варежки?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«Телефон»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совершенствовать умение составлять сложноподчинённые предложения.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Дети друг другу говорят что-то, спрашивают о чём-то, а потом о сказанном составляют предложения: «Петя сказал, что сегодня плохая погода». «Ирина попросила, чтобы ей дали краски». «Толя ответил, что у него нет книги».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4516E">
        <w:rPr>
          <w:rStyle w:val="c1"/>
          <w:b/>
          <w:color w:val="000000"/>
          <w:sz w:val="28"/>
          <w:szCs w:val="28"/>
        </w:rPr>
        <w:t>«Составь предложение»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Цель: закреплять умение детей составлять предложения с однокоренными членами.</w:t>
      </w:r>
    </w:p>
    <w:p w:rsidR="005B28AB" w:rsidRPr="0014516E" w:rsidRDefault="005B28AB" w:rsidP="005B28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516E">
        <w:rPr>
          <w:rStyle w:val="c1"/>
          <w:color w:val="000000"/>
          <w:sz w:val="28"/>
          <w:szCs w:val="28"/>
        </w:rPr>
        <w:t>Ход. На столе лежат картинки. Ребёнок составляет предложение. На столе лежали овощи: …, …, …, …. В вазе лежали фрукты: …, …, …, ….</w:t>
      </w:r>
    </w:p>
    <w:p w:rsidR="000229CF" w:rsidRPr="0014516E" w:rsidRDefault="000229CF" w:rsidP="000229C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b/>
          <w:sz w:val="28"/>
          <w:szCs w:val="28"/>
          <w:lang w:eastAsia="ru-RU"/>
        </w:rPr>
        <w:t>«Придумай сам»</w:t>
      </w:r>
    </w:p>
    <w:p w:rsidR="000229CF" w:rsidRPr="0014516E" w:rsidRDefault="000229CF" w:rsidP="000229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 (Вариант 1)</w:t>
      </w:r>
    </w:p>
    <w:p w:rsidR="000229CF" w:rsidRPr="0014516E" w:rsidRDefault="000229CF" w:rsidP="000229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Цель. Учить детей составлять предложения с заданным количеством слов.</w:t>
      </w:r>
    </w:p>
    <w:p w:rsidR="000229CF" w:rsidRPr="0014516E" w:rsidRDefault="000229CF" w:rsidP="000229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   Ход игры. 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0229CF" w:rsidRPr="0014516E" w:rsidRDefault="000229CF" w:rsidP="000229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9CF" w:rsidRPr="0014516E" w:rsidRDefault="000229CF" w:rsidP="000229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(Вариант 2)</w:t>
      </w:r>
    </w:p>
    <w:p w:rsidR="000229CF" w:rsidRPr="0014516E" w:rsidRDefault="000229CF" w:rsidP="000229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hAnsi="Times New Roman" w:cs="Times New Roman"/>
          <w:sz w:val="28"/>
          <w:szCs w:val="28"/>
          <w:lang w:eastAsia="ru-RU"/>
        </w:rPr>
        <w:t>  Ход игры. Воспитатель назначает ведущего и задаёт тему: «Времена года», «Одежда», «Цветы», «Лес». Ребёнок придумывает слова и говорит  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0229CF" w:rsidRPr="0014516E" w:rsidRDefault="000229CF" w:rsidP="000229CF">
      <w:pPr>
        <w:rPr>
          <w:sz w:val="28"/>
          <w:szCs w:val="28"/>
        </w:rPr>
      </w:pPr>
    </w:p>
    <w:p w:rsidR="00E831B6" w:rsidRPr="0014516E" w:rsidRDefault="00E831B6" w:rsidP="00AD0BA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E831B6" w:rsidRPr="0014516E" w:rsidRDefault="00E831B6" w:rsidP="00E831B6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14516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Составление рассказов и загадок с помощью моделирования.</w:t>
      </w:r>
    </w:p>
    <w:p w:rsidR="00AD0BAA" w:rsidRPr="0014516E" w:rsidRDefault="00E831B6" w:rsidP="00E831B6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516E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Отметить цвет, форму, величину, вкус, поверхность ( гладкая, шершавая, волосистый, пупырчатый. Где растет (в саду, в огороде). Какие блюда можно приготовить, (жарить, ,варить, запекать, тушить, выжимать сок, парить).</w:t>
      </w:r>
    </w:p>
    <w:p w:rsidR="00500037" w:rsidRPr="0014516E" w:rsidRDefault="00500037" w:rsidP="00E831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Дидактические и подвижные игры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закрепления изучаемого грамматического материала.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задания достаточно разнообразны: это и игры с мячом, и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и сюжетные игры и </w:t>
      </w:r>
      <w:hyperlink r:id="rId4" w:tgtFrame="_self" w:tooltip="игры с пальчиками" w:history="1">
        <w:r w:rsidRPr="001451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игры с пальчиками</w:t>
        </w:r>
      </w:hyperlink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не забывать, что усвоение грамматики для ребёнка достаточно сложно, поэтому заниматься её следует непродолжительное время, в зависимости от индивидуальных особенностей каждого ребёнка.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– хвалите ребёнка как можно чаще, даже за его небольшие успехи в этом сложном мире грамматики!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«Овощи»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Образование и употребление существительных с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Согласование прилагательных с существительными в числе и роде.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«Угостим зайца и зайчонка»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ребёнку поиграть в зайцев: «Я буду зайцем (зайчихой), а ты зайчонком. Я буду называть большой овощ, а ты маленький»: «морковь –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 – лучок, помидор – помидорчик, огурец – огурчик, укроп – укропчик, картошка – картошечка, перец – перчик, чеснок – чесночок,   горох – горошек, репа – репка.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Рекомендую повторно провести игру, усложнив её употреблением существительного в </w:t>
      </w:r>
      <w:proofErr w:type="spellStart"/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Тв.п</w:t>
      </w:r>
      <w:proofErr w:type="spellEnd"/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например: «Будем с зайцами играть – овощами угощать: зайца – морковью, зайчонка – морковкой, зайца – луком, зайчонка – лучком и т.д.»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«Подскажи словечко».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подсказать нужное слово.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теплице растут зелёные…(огурцы) и круглые, красные…(помидоры).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земли выкопали  крупную, серую…(картошку).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винегрет мама порезала красную, круглую…(свеклу) и оранжевую…(морковь).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засолила целое ведро белокочанной…(капусты).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«Фрукты»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Согласование существительных и прилагательных с числительным;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 единственного и множественного числа существительных.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«Сколько фруктов в магазине»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вам понадобятся картинки с изображениями фруктов или муляжи. Взрослый предлагает ребёнку поиграть в «Магазин» и сосчитать фрукты, называя их цвет или размер.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 Одно жёлтое яблоко, два жёлтых яблока… пять жёлтых яблок.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Игра: «Маловато будет!»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можно взять любую мягкую игрушку (например, собачку). Ребёнку предлагают поиграть с этой собачкой и говорят о том, что ей всего мало: ей предлагаешь яблоко, а она требует яблоки, ей даёшь груши, а она кричит – груши и т.д. Таким же образом взрослый называет слово в единственном числе и предлагает ребёнку назвать это слово во множественном числе: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– яблоки                                                   Персик – персики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– груши                                                       Абрикос – абрикосы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 – апельсины                                        Банан – бананы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 – мандарины                                     Ананас – ананасы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игра: «Фрукты»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купили в магазине         (руки перед собой, сжимаем и разжимаем пальцы обеих рук)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Груши, персики и сливы      (правой рукой загибаем поочерёдно пальцы левой руки)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бананы, и хурмы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всё отнесли.           (левая рука сжата в кулак, а правой её накрываем)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«Грибы»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Различать и употреблять предлоги;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Употреблять существительные в родительном падеже множественного числа.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«Удачливый грибник»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гриб в единственном числе, а ребёнку  предлагает стать «Удачливым грибником» и найти много грибов.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Взрослый: «Я нашёл подберёзовик». Ребёнок: «Я нашёл много подберёзовиков».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Маслёнок – много маслят                          Лисичка – много лисичек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Моховик – много моховиков                     Подосиновик – много подосиновик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 – много боровиков                      Сыроежка – много сыроежек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Опёнок – много опят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«Запасливая Белка»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предлагает ребёнку поиграть в «Запасливых Белок» и для этого им понадобятся грибы. Вместе с ребёнком  рисует на небольших листах бумаги грибы или делают аппликации, так чтобы на каждом был один гриб. Затем он предлагает спрятать запасы.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Взрослый: «Я спрячу гриб под стол». Ребёнок: «Я спрячу гриб в шкаф».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грибы спрятаны, взрослый предлагает их найти.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«Я нашёл гриб за дверью».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«Осень»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 относительных прилагательных;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Согласование прилагательных с существительными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«Какого листочка нет?»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соберите букет из осенних листочков и предложите поиграть с листочками. Взрослый называет сначала, какой у него листочек: «У меня красный кленовый листочек». А затем прячет его за спиной и спрашивает у ребёнка: «Какого листочка нет?»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дома их высушить с помощью утюга, то можно выполнить аппликации с листочками («Осенний ковёр», «Бабочка», «Птичка», «Цветочек» и т.д.) или просто поставить их в вазу.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«Подскажи Тузику»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Вам понадобится игрушечный щенок Тузик. Взрослый говорит, что Тузик на улице гулял и пришёл домой весь мокрый.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Тузик, почему ты весь мокрый?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Тузик: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улице </w:t>
      </w: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дождливый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погода!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Взрослый, обращается к ребёнку: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Подскажи Тузику, погода какая? (дождливая погода)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Тузик: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ещё ветер </w:t>
      </w: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сильная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(сильный ветер)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исправлять неправильные фразы.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</w:t>
      </w: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холодная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 (холодный день)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небе </w:t>
      </w: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чёрный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тучи. (черные тучи)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 дороге</w:t>
      </w: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большой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лужи. (большие лужи)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«Игрушки»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Различение значений и употребление предлогов;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существительных в родительном падеже в единственном и множественном числе.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«Волшебный платочек»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понадобится платочек и различные игрушки ребёнка. Взрослый сначала называет игрушку, затем накрывает её (или их) платком. Например: «Вот машина  (накрывает платком), нет машины».  Далее предлагает ребёнку стать волшебником и прятать игрушки. Взрослому необходимо следить за правильностью речевого высказывания ребёнка.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«Уберём игрушки вместе»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убрать игрушки на свои места и проговаривать выполняемое действие. Например: «Машину я поставлю в гараж. Куклу посажу за стол и т.д.»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соревноваться, кто больше уберёт игрушек.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«Посуда»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Употребление существительных с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 относительных прилагательных.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</w:t>
      </w:r>
      <w:proofErr w:type="spellStart"/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Резиночки</w:t>
      </w:r>
      <w:proofErr w:type="spellEnd"/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Вам понадобится две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длинной 15-20 см. Взрослый предлагает поиграть с этой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резиночкой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называет маленький предмет ( с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 суффиксом), а когда растягивает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большой. Например: «Маленькая чашечка (растягивает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большая чашка. Так же он предлагает ребёнку называть большую и маленькую посуду.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тарелочка – большая тарелка.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кастрюлька – большая кастрюля.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сковородка  – большая сковорода.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чайничек – большой чайник.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«Какая у нас есть посуда?»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посмотреть, какая есть у Вас посуда. Например: Взрослый: «У нас есть стакан из стекла. Какой он?» Ребёнок: «Стеклянный».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Кастрюля из алюминия – алюминиевая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Сковорода из чугуна – чугунная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из фарфора – фарфоровая и т.д.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 можно поиграть в эту игру, когда вы будете вместе мыть посуду.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«Одежда и обувь»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Согласование существительных с притяжательными местоимениями;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существительных в родительном, дательном, винительном и предложном падежах.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«Жадная Принцесса»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берёт куклу и говорит, что это «Жадная Принцесса» и все до чего она коснётся – это её, особенно, она, любит наряды.  Например: Взрослый касается куклой до кофты: «Моя кофта», до платья: «Моё платье». Взрослый передаёт куклу ребёнку и предлагает ему поиграть с ней.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с движением: «Одеваем куклу на прогулку»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куклой мы пойдём гулять            (шагаем на месте)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куклу одевать:                       (правой рукой погладили левую руку, а затем левой – правую)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Кофту тёплую, штаны,                      (двумя руками погладили сначала грудь, затем ноги)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ноги – сапоги,                            (потопали ногами)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Шапку, шарфик и пальто –              (погладили голову, шею и скрестили руки на груди)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куколке тепло!                       (руки скрещены на груди, повороты корпуса влево – вправо)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«Зима»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Изменение существительных по падежам;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предлогов.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«Доскажи словечко»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незаконченное предложение и предлагает ребёнку подобрать нужное слово.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из снега… (снеговика)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с горки на… (на санках)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катке катаются на… (на коньках)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Съехать на санках с … (с горки)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лыжне кататься на… (на лыжах)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строить крепость из … (из снега)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рисует узор на … (на окне)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птица зёрна в … (в кормушку)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летят по … (по воздуху)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Дед Мороз придёт в гости к … (к детям)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«Куда снежинка полетела?»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потребуются снежинки для взрослого и ребёнка из бумаги или из ваты. Взрослый говорит, что начинается снегопад и их снежинки полетели.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«Снежинка летала, летала и на стол упала, ветер подул, и она дальше полетела – под стол улетела…».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«Дикие звери»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Образование притяжательных прилагательных;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сложных предлогов </w:t>
      </w: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–из –за, -из – под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«Я зверь лесной»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вместе с ним превратиться в лесных зверей: «Давай превратимся в лесных зверей, я буду медведем, а кем будешь ты? (например лисой) У меня медвежий лапы, а у тебя? (лисьи лапы). У меня медвежьи уши, а у тебя? (лисьи уши). У меня медвежьи глаза, а у тебя? (лисьи глаза) и т.д.»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игра: «В лесу»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 ёжик из – под ёлки       (руки поднять над головой и соединить «домиком»)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держа иголки.          (переплести пальцы перед собой)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– за кустика глядят              (выглядываем из – за раскрытых ладоней)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маленьких зайчат.          (сложить «ушки» из указательных и средних пальцев на обеих руках 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опушке, посмотри,              (положить одну ладонь на другую, затем нижнюю ладонь складываем в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Вылез крот из – под земли.     кулак и переворачиваем так что бы кулак был на верху, а ладонь внизу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«Домашние животные»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Образование существительных субъективной оценки с помощью суффикса – </w:t>
      </w:r>
      <w:proofErr w:type="spellStart"/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-Употребление существительных единственного и множественного числа в предложном падеже.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«Хвастливые животные»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Вам потребуются два игрушечных животных, например кот и собака. Взрослый предлагает ребёнку поиграть с хвастливыми животными, как бы соревнуясь, кто из них самый лучший.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«У меня не кот, а котище, у него не усы, а усищи и т.д.»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«Кто о ком думает?»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 кошка о малых … (котятах)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собака о детках … (щенятах)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вздыхает о сыне … (телёнке)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лошадь о  быстром своём … (жеребёнке)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овечка о детях … (ягнятах)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мама свинья о своих … (поросятах)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«Транспорт»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Употребление приставочных глаголов;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Согласование числительных с существительными.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«Машины»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Вам потребуются две машинки. Взрослый предлагает отправиться в путешествия на машинах, при этом комментирует свои действия и побуждает ребёнка проговаривать выполняемые действия. В этой игре важно использовать приставочные глаголы: ехать, выехать, переехать, заехать, подъехать, уехать, доехать.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«Посчитаем машины»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ребёнка есть игрушечные машины, то предложите ему их посчитать: «Одна машина, две машины … пять машин». Можно усложнить задачу и считать машины с учётом  признака цвета или величины: «Одна маленькая машина, две маленьких машины … пять маленьких машин».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нет машин, то можно их посчитать на прогулке.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«Весна»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Употребление сравнительной степени наречий;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падежных форм существительных во множественном числе.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мячом: Скажи наоборот»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мяч ребёнку и называет слово, а ребёнок изменяет слово по образцу.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Теплее – холоднее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– медленнее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 – светлее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Длиннее – короче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Грязнее – чище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«Нарисуем подснежники»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нарисовать подснежники и побуждает ребёнка комментировать его действия: «Что я рисую? (подснежники)  На чём я рисую? (на бумаге)  Чем я их рисую? (карандашами)  У подснежников нет зелёных …(листочков)  Что ты видишь? (подснежники)»  и т.д.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«Семья»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Образование притяжательных прилагательных с помощью суффикса –</w:t>
      </w: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-;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и употребление существительных с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«Чья это вещь?»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Вам потребуется по одной вещи каждого членов семьи. Сложите их в мешок и когда будете доставать, спрашивайте: «Чья это вещь?»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Аналогично  можно предложить ребёнку разобрать вещи, например, после стирки.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мячом: «Назови ласково»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ребёнку мяч и предлагает назвать ласково все членов семьи.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мамочка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– папочка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Бабушка –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–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дедулечка</w:t>
      </w:r>
      <w:proofErr w:type="spellEnd"/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– братишка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– сестричка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рассмотреть семейный альбом, называя ласково членов семьи.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«Мебель»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Согласование числительных с существительными и прилагательными;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Употребление существительных с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предлогов.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«Озорные игрушки»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Вам потребуются две игрушки. Взрослый говорит ребёнку, что игрушки непростые, а игрушки озорные. Они на месте не сидят, а по мебели прыгать хотят! И предлагает ребёнку взять одну игрушку, а другую берёт сам и показывает, как они прыгают по мебели, называя свои действия (например: «Моя кошка прыгнула под стол; залезла в шкаф; вылезла из – под стола и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«Посчитай мебель в квартире»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посчитать мебель в квартире.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«Один обеденный стол, три больших стула, один маленький стульчик, одна детская кроватка и т.д.»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«Профессии»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Употребление существительных в творительном падеже;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глаголов в настоящем и будущем времени.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«Кто чем работает?»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Землекоп копает… (лопатой)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укол делает … (шприцом)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шьет платье … (иглой)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красит … (кистью)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Лесоруб рубит деревья … (топором)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мячом: «Вчера – завтра»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с ребёнком садятся на пол напротив друг друга, раздвигают ноги и перекатывают друг другу мяч.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работал, а завтра – … (буду работать)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строил, а завтра – … (буду строить)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шил, а завтра -…(буду шить)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стирал, а завтра – … (буду стирать)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продавал, а завтра – …(буду продавать)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красил, а завтра – … (буду красить)</w:t>
      </w:r>
    </w:p>
    <w:p w:rsidR="00500037" w:rsidRPr="0014516E" w:rsidRDefault="00500037" w:rsidP="005000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«Цветы»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Согласование числительных в именительном и косвенных падежах с прилагательными и существительными;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ласкательных форм существительных и прилагательных.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мячом: «Посчитай цветы»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посчитать цветы по очереди, кидая в руки друг другу мяч.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посчитанных цветов зависит от уровня знаний ребёнка.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Растёт одна белая ромашка – растут две белых ромашки …</w:t>
      </w:r>
    </w:p>
    <w:p w:rsidR="00500037" w:rsidRPr="0014516E" w:rsidRDefault="00566919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Радуемся одной белой ромашке </w:t>
      </w:r>
      <w:r w:rsidR="00500037"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двум белым ромашкам …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Сорвали одну белую ромашку – сорвали две белых ромашки …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одной белой ромашки – нет двух белых ромашек …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Вспомню об одной белой ромашке – вспомню о двух белых ромашках …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образом можно посчитать и другие цветы.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«Цветок и цветочек»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поиграть в цветок и цветочек: «Я буду называть большой цветок, а ты маленький цветочек».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Образец: Большая белая ромашка – маленькая беленькая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ромашечка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красная гвоздика – маленькая красненькая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гвоздичка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037" w:rsidRPr="0014516E" w:rsidRDefault="00500037" w:rsidP="005000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розовая роза – маленькая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розовенькая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розочка.</w:t>
      </w:r>
    </w:p>
    <w:p w:rsidR="002C2479" w:rsidRPr="00500037" w:rsidRDefault="00500037" w:rsidP="0081202C">
      <w:pPr>
        <w:shd w:val="clear" w:color="auto" w:fill="FFFFFF"/>
        <w:spacing w:after="180" w:line="240" w:lineRule="auto"/>
        <w:rPr>
          <w:rFonts w:ascii="Times New Roman" w:hAnsi="Times New Roman" w:cs="Times New Roman"/>
        </w:rPr>
      </w:pPr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синий василёк – маленький синенький </w:t>
      </w:r>
      <w:proofErr w:type="spellStart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василёчек</w:t>
      </w:r>
      <w:proofErr w:type="spellEnd"/>
      <w:r w:rsidRPr="0014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2C2479" w:rsidRPr="00500037" w:rsidSect="00101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A1F"/>
    <w:rsid w:val="000027B8"/>
    <w:rsid w:val="00010F13"/>
    <w:rsid w:val="0001790A"/>
    <w:rsid w:val="000229CF"/>
    <w:rsid w:val="00051850"/>
    <w:rsid w:val="000B7343"/>
    <w:rsid w:val="000D2558"/>
    <w:rsid w:val="000D3B72"/>
    <w:rsid w:val="000D4BB6"/>
    <w:rsid w:val="001015E0"/>
    <w:rsid w:val="0014516E"/>
    <w:rsid w:val="001D052C"/>
    <w:rsid w:val="00271AED"/>
    <w:rsid w:val="002C2479"/>
    <w:rsid w:val="003013F7"/>
    <w:rsid w:val="00301B9A"/>
    <w:rsid w:val="003966C8"/>
    <w:rsid w:val="003A1233"/>
    <w:rsid w:val="004264D4"/>
    <w:rsid w:val="00480E3F"/>
    <w:rsid w:val="004B3B03"/>
    <w:rsid w:val="004D68DD"/>
    <w:rsid w:val="00500037"/>
    <w:rsid w:val="00517690"/>
    <w:rsid w:val="00520963"/>
    <w:rsid w:val="00547A46"/>
    <w:rsid w:val="00565AD0"/>
    <w:rsid w:val="00566919"/>
    <w:rsid w:val="005A2CBF"/>
    <w:rsid w:val="005B28AB"/>
    <w:rsid w:val="00606513"/>
    <w:rsid w:val="00631383"/>
    <w:rsid w:val="006A170D"/>
    <w:rsid w:val="006A6475"/>
    <w:rsid w:val="00723A1F"/>
    <w:rsid w:val="00781092"/>
    <w:rsid w:val="0081123D"/>
    <w:rsid w:val="0081202C"/>
    <w:rsid w:val="008471F8"/>
    <w:rsid w:val="0087291C"/>
    <w:rsid w:val="00874CA9"/>
    <w:rsid w:val="00897B9A"/>
    <w:rsid w:val="008E5A1E"/>
    <w:rsid w:val="00983BCC"/>
    <w:rsid w:val="00A0699B"/>
    <w:rsid w:val="00A40269"/>
    <w:rsid w:val="00A666E1"/>
    <w:rsid w:val="00AB62AD"/>
    <w:rsid w:val="00AD0BAA"/>
    <w:rsid w:val="00AD5A33"/>
    <w:rsid w:val="00B24150"/>
    <w:rsid w:val="00B26C4A"/>
    <w:rsid w:val="00C3370F"/>
    <w:rsid w:val="00D00635"/>
    <w:rsid w:val="00D87EC6"/>
    <w:rsid w:val="00D916CF"/>
    <w:rsid w:val="00E27FD4"/>
    <w:rsid w:val="00E831B6"/>
    <w:rsid w:val="00E94612"/>
    <w:rsid w:val="00E97031"/>
    <w:rsid w:val="00ED4197"/>
    <w:rsid w:val="00F04FB5"/>
    <w:rsid w:val="00FC6895"/>
    <w:rsid w:val="00FF3BDE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3254"/>
  <w15:docId w15:val="{40CA04BE-7885-4667-A99E-0F4A1D5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7B8"/>
    <w:pPr>
      <w:spacing w:after="0" w:line="240" w:lineRule="auto"/>
    </w:pPr>
  </w:style>
  <w:style w:type="paragraph" w:customStyle="1" w:styleId="c17">
    <w:name w:val="c17"/>
    <w:basedOn w:val="a"/>
    <w:rsid w:val="00ED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4197"/>
  </w:style>
  <w:style w:type="character" w:customStyle="1" w:styleId="c14">
    <w:name w:val="c14"/>
    <w:basedOn w:val="a0"/>
    <w:rsid w:val="00ED4197"/>
  </w:style>
  <w:style w:type="paragraph" w:customStyle="1" w:styleId="c9">
    <w:name w:val="c9"/>
    <w:basedOn w:val="a"/>
    <w:rsid w:val="00ED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4197"/>
  </w:style>
  <w:style w:type="paragraph" w:customStyle="1" w:styleId="c5">
    <w:name w:val="c5"/>
    <w:basedOn w:val="a"/>
    <w:rsid w:val="004D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E3F"/>
    <w:rPr>
      <w:b/>
      <w:bCs/>
    </w:rPr>
  </w:style>
  <w:style w:type="character" w:styleId="a6">
    <w:name w:val="Emphasis"/>
    <w:basedOn w:val="a0"/>
    <w:uiPriority w:val="20"/>
    <w:qFormat/>
    <w:rsid w:val="00480E3F"/>
    <w:rPr>
      <w:i/>
      <w:iCs/>
    </w:rPr>
  </w:style>
  <w:style w:type="paragraph" w:customStyle="1" w:styleId="c6">
    <w:name w:val="c6"/>
    <w:basedOn w:val="a"/>
    <w:rsid w:val="005B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8AB"/>
  </w:style>
  <w:style w:type="paragraph" w:customStyle="1" w:styleId="c0">
    <w:name w:val="c0"/>
    <w:basedOn w:val="a"/>
    <w:rsid w:val="00D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00635"/>
  </w:style>
  <w:style w:type="paragraph" w:customStyle="1" w:styleId="c13">
    <w:name w:val="c13"/>
    <w:basedOn w:val="a"/>
    <w:rsid w:val="00D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logopedy/palchikovaya-gimnastika-logop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Microsoft Office User</cp:lastModifiedBy>
  <cp:revision>53</cp:revision>
  <dcterms:created xsi:type="dcterms:W3CDTF">2016-11-03T06:42:00Z</dcterms:created>
  <dcterms:modified xsi:type="dcterms:W3CDTF">2020-04-06T17:47:00Z</dcterms:modified>
</cp:coreProperties>
</file>