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0A" w:rsidRDefault="0065050A" w:rsidP="0065050A">
      <w:pPr>
        <w:rPr>
          <w:sz w:val="28"/>
          <w:szCs w:val="28"/>
        </w:rPr>
      </w:pPr>
    </w:p>
    <w:p w:rsidR="00A65B5A" w:rsidRPr="00FD3A2C" w:rsidRDefault="00FD3A2C" w:rsidP="0065050A">
      <w:pPr>
        <w:rPr>
          <w:b/>
          <w:i/>
          <w:sz w:val="28"/>
          <w:szCs w:val="28"/>
        </w:rPr>
      </w:pPr>
      <w:r w:rsidRPr="00FD3A2C">
        <w:rPr>
          <w:b/>
          <w:i/>
          <w:sz w:val="28"/>
          <w:szCs w:val="28"/>
        </w:rPr>
        <w:t xml:space="preserve">      Муниципальное Дошкольное Образовательное Учреждение</w:t>
      </w:r>
    </w:p>
    <w:p w:rsidR="00FD3A2C" w:rsidRPr="00FD3A2C" w:rsidRDefault="00FD3A2C" w:rsidP="0065050A">
      <w:pPr>
        <w:rPr>
          <w:b/>
          <w:i/>
          <w:sz w:val="28"/>
          <w:szCs w:val="28"/>
        </w:rPr>
      </w:pPr>
      <w:r w:rsidRPr="00FD3A2C">
        <w:rPr>
          <w:b/>
          <w:i/>
          <w:sz w:val="28"/>
          <w:szCs w:val="28"/>
        </w:rPr>
        <w:t xml:space="preserve">                                    « Детский сад № 158»</w:t>
      </w:r>
    </w:p>
    <w:p w:rsidR="00A65B5A" w:rsidRDefault="00A65B5A" w:rsidP="0065050A">
      <w:pPr>
        <w:rPr>
          <w:sz w:val="28"/>
          <w:szCs w:val="28"/>
        </w:rPr>
      </w:pPr>
    </w:p>
    <w:p w:rsidR="00A65B5A" w:rsidRDefault="00A65B5A" w:rsidP="0065050A">
      <w:pPr>
        <w:rPr>
          <w:sz w:val="28"/>
          <w:szCs w:val="28"/>
        </w:rPr>
      </w:pPr>
    </w:p>
    <w:p w:rsidR="00A65B5A" w:rsidRDefault="00A65B5A" w:rsidP="0065050A">
      <w:pPr>
        <w:rPr>
          <w:sz w:val="28"/>
          <w:szCs w:val="28"/>
        </w:rPr>
      </w:pPr>
    </w:p>
    <w:p w:rsidR="00A65B5A" w:rsidRDefault="00A65B5A" w:rsidP="0065050A">
      <w:pPr>
        <w:rPr>
          <w:sz w:val="28"/>
          <w:szCs w:val="28"/>
        </w:rPr>
      </w:pPr>
    </w:p>
    <w:p w:rsidR="00062383" w:rsidRPr="00FD3A2C" w:rsidRDefault="00FD3A2C" w:rsidP="00FD3A2C">
      <w:pPr>
        <w:shd w:val="clear" w:color="auto" w:fill="FFFFFF"/>
        <w:spacing w:after="0" w:line="240" w:lineRule="auto"/>
        <w:textAlignment w:val="baseline"/>
        <w:rPr>
          <w:rFonts w:ascii="Monotype Corsiva" w:eastAsia="Times New Roman" w:hAnsi="Monotype Corsiva" w:cs="Times New Roman"/>
          <w:b/>
          <w:bCs/>
          <w:sz w:val="56"/>
          <w:szCs w:val="56"/>
          <w:bdr w:val="none" w:sz="0" w:space="0" w:color="auto" w:frame="1"/>
        </w:rPr>
      </w:pPr>
      <w:r>
        <w:rPr>
          <w:rFonts w:ascii="Monotype Corsiva" w:hAnsi="Monotype Corsiva"/>
          <w:color w:val="FF0000"/>
          <w:sz w:val="56"/>
          <w:szCs w:val="56"/>
        </w:rPr>
        <w:t xml:space="preserve">            </w:t>
      </w:r>
      <w:r w:rsidR="00B94798" w:rsidRPr="00FD3A2C">
        <w:rPr>
          <w:rFonts w:ascii="Monotype Corsiva" w:eastAsia="Times New Roman" w:hAnsi="Monotype Corsiva" w:cs="Times New Roman"/>
          <w:b/>
          <w:bCs/>
          <w:sz w:val="56"/>
          <w:szCs w:val="56"/>
          <w:bdr w:val="none" w:sz="0" w:space="0" w:color="auto" w:frame="1"/>
        </w:rPr>
        <w:t xml:space="preserve">Инструкция по технике </w:t>
      </w:r>
    </w:p>
    <w:p w:rsidR="00A65B5A" w:rsidRPr="00FD3A2C" w:rsidRDefault="00B94798" w:rsidP="00A65B5A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sz w:val="56"/>
          <w:szCs w:val="56"/>
          <w:bdr w:val="none" w:sz="0" w:space="0" w:color="auto" w:frame="1"/>
        </w:rPr>
      </w:pPr>
      <w:r w:rsidRPr="00FD3A2C">
        <w:rPr>
          <w:rFonts w:ascii="Monotype Corsiva" w:eastAsia="Times New Roman" w:hAnsi="Monotype Corsiva" w:cs="Times New Roman"/>
          <w:b/>
          <w:bCs/>
          <w:sz w:val="56"/>
          <w:szCs w:val="56"/>
          <w:bdr w:val="none" w:sz="0" w:space="0" w:color="auto" w:frame="1"/>
        </w:rPr>
        <w:t>безопасности</w:t>
      </w:r>
    </w:p>
    <w:p w:rsidR="00A65B5A" w:rsidRPr="00FD3A2C" w:rsidRDefault="00B94798" w:rsidP="00A65B5A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sz w:val="56"/>
          <w:szCs w:val="56"/>
          <w:bdr w:val="none" w:sz="0" w:space="0" w:color="auto" w:frame="1"/>
        </w:rPr>
      </w:pPr>
      <w:r w:rsidRPr="00FD3A2C">
        <w:rPr>
          <w:rFonts w:ascii="Monotype Corsiva" w:eastAsia="Times New Roman" w:hAnsi="Monotype Corsiva" w:cs="Times New Roman"/>
          <w:b/>
          <w:bCs/>
          <w:sz w:val="56"/>
          <w:szCs w:val="56"/>
          <w:bdr w:val="none" w:sz="0" w:space="0" w:color="auto" w:frame="1"/>
        </w:rPr>
        <w:t xml:space="preserve"> при проведении опытов с детьми</w:t>
      </w:r>
    </w:p>
    <w:p w:rsidR="00FD3A2C" w:rsidRDefault="00FD3A2C" w:rsidP="00A65B5A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sz w:val="56"/>
          <w:szCs w:val="56"/>
          <w:bdr w:val="none" w:sz="0" w:space="0" w:color="auto" w:frame="1"/>
        </w:rPr>
      </w:pPr>
      <w:r w:rsidRPr="00FD3A2C">
        <w:rPr>
          <w:rFonts w:ascii="Monotype Corsiva" w:eastAsia="Times New Roman" w:hAnsi="Monotype Corsiva" w:cs="Times New Roman"/>
          <w:b/>
          <w:bCs/>
          <w:sz w:val="56"/>
          <w:szCs w:val="56"/>
          <w:bdr w:val="none" w:sz="0" w:space="0" w:color="auto" w:frame="1"/>
        </w:rPr>
        <w:t>( младший дошкольный возраст)</w:t>
      </w:r>
    </w:p>
    <w:p w:rsidR="00FD3A2C" w:rsidRDefault="00FD3A2C" w:rsidP="00A65B5A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sz w:val="56"/>
          <w:szCs w:val="56"/>
          <w:bdr w:val="none" w:sz="0" w:space="0" w:color="auto" w:frame="1"/>
        </w:rPr>
      </w:pPr>
    </w:p>
    <w:p w:rsidR="00FD3A2C" w:rsidRDefault="00FD3A2C" w:rsidP="00A65B5A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sz w:val="56"/>
          <w:szCs w:val="56"/>
          <w:bdr w:val="none" w:sz="0" w:space="0" w:color="auto" w:frame="1"/>
        </w:rPr>
      </w:pPr>
    </w:p>
    <w:p w:rsidR="00FD3A2C" w:rsidRDefault="00FD3A2C" w:rsidP="00A65B5A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sz w:val="56"/>
          <w:szCs w:val="56"/>
          <w:bdr w:val="none" w:sz="0" w:space="0" w:color="auto" w:frame="1"/>
        </w:rPr>
      </w:pPr>
    </w:p>
    <w:p w:rsidR="00FD3A2C" w:rsidRDefault="00FD3A2C" w:rsidP="00A65B5A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sz w:val="56"/>
          <w:szCs w:val="56"/>
          <w:bdr w:val="none" w:sz="0" w:space="0" w:color="auto" w:frame="1"/>
        </w:rPr>
      </w:pPr>
    </w:p>
    <w:p w:rsidR="00FD3A2C" w:rsidRDefault="00FD3A2C" w:rsidP="00A65B5A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sz w:val="56"/>
          <w:szCs w:val="56"/>
          <w:bdr w:val="none" w:sz="0" w:space="0" w:color="auto" w:frame="1"/>
        </w:rPr>
      </w:pPr>
    </w:p>
    <w:p w:rsidR="00FD3A2C" w:rsidRDefault="00FD3A2C" w:rsidP="00A65B5A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sz w:val="56"/>
          <w:szCs w:val="56"/>
          <w:bdr w:val="none" w:sz="0" w:space="0" w:color="auto" w:frame="1"/>
        </w:rPr>
      </w:pPr>
    </w:p>
    <w:p w:rsidR="00FD3A2C" w:rsidRDefault="00FD3A2C" w:rsidP="00A65B5A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Monotype Corsiva" w:eastAsia="Times New Roman" w:hAnsi="Monotype Corsiva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</w:t>
      </w:r>
      <w:r w:rsidRPr="0080724E">
        <w:rPr>
          <w:rFonts w:ascii="Monotype Corsiva" w:eastAsia="Times New Roman" w:hAnsi="Monotype Corsiva" w:cs="Times New Roman"/>
          <w:b/>
          <w:bCs/>
          <w:sz w:val="32"/>
          <w:szCs w:val="32"/>
          <w:bdr w:val="none" w:sz="0" w:space="0" w:color="auto" w:frame="1"/>
        </w:rPr>
        <w:t>Подготовила</w:t>
      </w:r>
      <w:r>
        <w:rPr>
          <w:rFonts w:ascii="Monotype Corsiva" w:eastAsia="Times New Roman" w:hAnsi="Monotype Corsiva" w:cs="Times New Roman"/>
          <w:b/>
          <w:bCs/>
          <w:sz w:val="28"/>
          <w:szCs w:val="28"/>
          <w:bdr w:val="none" w:sz="0" w:space="0" w:color="auto" w:frame="1"/>
        </w:rPr>
        <w:t xml:space="preserve"> воспитатель:</w:t>
      </w:r>
    </w:p>
    <w:p w:rsidR="00FD3A2C" w:rsidRDefault="00FD3A2C" w:rsidP="00A65B5A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Monotype Corsiva" w:eastAsia="Times New Roman" w:hAnsi="Monotype Corsiva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</w:t>
      </w:r>
      <w:r w:rsidR="0080724E">
        <w:rPr>
          <w:rFonts w:ascii="Monotype Corsiva" w:eastAsia="Times New Roman" w:hAnsi="Monotype Corsiva" w:cs="Times New Roman"/>
          <w:b/>
          <w:bCs/>
          <w:sz w:val="28"/>
          <w:szCs w:val="28"/>
          <w:bdr w:val="none" w:sz="0" w:space="0" w:color="auto" w:frame="1"/>
        </w:rPr>
        <w:t xml:space="preserve">    </w:t>
      </w:r>
      <w:r>
        <w:rPr>
          <w:rFonts w:ascii="Monotype Corsiva" w:eastAsia="Times New Roman" w:hAnsi="Monotype Corsiva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b/>
          <w:bCs/>
          <w:sz w:val="28"/>
          <w:szCs w:val="28"/>
          <w:bdr w:val="none" w:sz="0" w:space="0" w:color="auto" w:frame="1"/>
        </w:rPr>
        <w:t>Дрейлинг</w:t>
      </w:r>
      <w:proofErr w:type="spellEnd"/>
      <w:r>
        <w:rPr>
          <w:rFonts w:ascii="Monotype Corsiva" w:eastAsia="Times New Roman" w:hAnsi="Monotype Corsiva" w:cs="Times New Roman"/>
          <w:b/>
          <w:bCs/>
          <w:sz w:val="28"/>
          <w:szCs w:val="28"/>
          <w:bdr w:val="none" w:sz="0" w:space="0" w:color="auto" w:frame="1"/>
        </w:rPr>
        <w:t xml:space="preserve"> М.В.</w:t>
      </w:r>
    </w:p>
    <w:p w:rsidR="00FD3A2C" w:rsidRDefault="00FD3A2C" w:rsidP="00A65B5A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sz w:val="28"/>
          <w:szCs w:val="28"/>
          <w:bdr w:val="none" w:sz="0" w:space="0" w:color="auto" w:frame="1"/>
        </w:rPr>
      </w:pPr>
    </w:p>
    <w:p w:rsidR="00FD3A2C" w:rsidRDefault="00FD3A2C" w:rsidP="00A65B5A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sz w:val="28"/>
          <w:szCs w:val="28"/>
          <w:bdr w:val="none" w:sz="0" w:space="0" w:color="auto" w:frame="1"/>
        </w:rPr>
      </w:pPr>
    </w:p>
    <w:p w:rsidR="00FD3A2C" w:rsidRDefault="00FD3A2C" w:rsidP="00A65B5A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sz w:val="28"/>
          <w:szCs w:val="28"/>
          <w:bdr w:val="none" w:sz="0" w:space="0" w:color="auto" w:frame="1"/>
        </w:rPr>
      </w:pPr>
    </w:p>
    <w:p w:rsidR="00FD3A2C" w:rsidRDefault="00FD3A2C" w:rsidP="00A65B5A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sz w:val="28"/>
          <w:szCs w:val="28"/>
          <w:bdr w:val="none" w:sz="0" w:space="0" w:color="auto" w:frame="1"/>
        </w:rPr>
      </w:pPr>
    </w:p>
    <w:p w:rsidR="00FD3A2C" w:rsidRDefault="00FD3A2C" w:rsidP="00A65B5A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sz w:val="28"/>
          <w:szCs w:val="28"/>
          <w:bdr w:val="none" w:sz="0" w:space="0" w:color="auto" w:frame="1"/>
        </w:rPr>
      </w:pPr>
    </w:p>
    <w:p w:rsidR="00FD3A2C" w:rsidRDefault="00FD3A2C" w:rsidP="00A65B5A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sz w:val="28"/>
          <w:szCs w:val="28"/>
          <w:bdr w:val="none" w:sz="0" w:space="0" w:color="auto" w:frame="1"/>
        </w:rPr>
      </w:pPr>
    </w:p>
    <w:p w:rsidR="00FD3A2C" w:rsidRDefault="00FD3A2C" w:rsidP="00A65B5A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sz w:val="28"/>
          <w:szCs w:val="28"/>
          <w:bdr w:val="none" w:sz="0" w:space="0" w:color="auto" w:frame="1"/>
        </w:rPr>
      </w:pPr>
    </w:p>
    <w:p w:rsidR="00FD3A2C" w:rsidRDefault="00FD3A2C" w:rsidP="00A65B5A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sz w:val="28"/>
          <w:szCs w:val="28"/>
          <w:bdr w:val="none" w:sz="0" w:space="0" w:color="auto" w:frame="1"/>
        </w:rPr>
      </w:pPr>
    </w:p>
    <w:p w:rsidR="00FD3A2C" w:rsidRDefault="00FD3A2C" w:rsidP="00A65B5A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sz w:val="28"/>
          <w:szCs w:val="28"/>
          <w:bdr w:val="none" w:sz="0" w:space="0" w:color="auto" w:frame="1"/>
        </w:rPr>
      </w:pPr>
    </w:p>
    <w:p w:rsidR="00FD3A2C" w:rsidRPr="00FD3A2C" w:rsidRDefault="00FD3A2C" w:rsidP="00A65B5A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sz w:val="28"/>
          <w:szCs w:val="28"/>
          <w:bdr w:val="none" w:sz="0" w:space="0" w:color="auto" w:frame="1"/>
        </w:rPr>
      </w:pPr>
      <w:r w:rsidRPr="0080724E">
        <w:rPr>
          <w:rFonts w:ascii="Monotype Corsiva" w:eastAsia="Times New Roman" w:hAnsi="Monotype Corsiva" w:cs="Times New Roman"/>
          <w:b/>
          <w:bCs/>
          <w:sz w:val="32"/>
          <w:szCs w:val="32"/>
          <w:bdr w:val="none" w:sz="0" w:space="0" w:color="auto" w:frame="1"/>
        </w:rPr>
        <w:t>Яро</w:t>
      </w:r>
      <w:bookmarkStart w:id="0" w:name="_GoBack"/>
      <w:bookmarkEnd w:id="0"/>
      <w:r w:rsidRPr="0080724E">
        <w:rPr>
          <w:rFonts w:ascii="Monotype Corsiva" w:eastAsia="Times New Roman" w:hAnsi="Monotype Corsiva" w:cs="Times New Roman"/>
          <w:b/>
          <w:bCs/>
          <w:sz w:val="32"/>
          <w:szCs w:val="32"/>
          <w:bdr w:val="none" w:sz="0" w:space="0" w:color="auto" w:frame="1"/>
        </w:rPr>
        <w:t>славль</w:t>
      </w:r>
    </w:p>
    <w:p w:rsidR="00FD3A2C" w:rsidRDefault="00FD3A2C" w:rsidP="00A65B5A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bdr w:val="none" w:sz="0" w:space="0" w:color="auto" w:frame="1"/>
        </w:rPr>
      </w:pPr>
    </w:p>
    <w:p w:rsidR="00FD3A2C" w:rsidRDefault="00FD3A2C" w:rsidP="00B94798">
      <w:pPr>
        <w:shd w:val="clear" w:color="auto" w:fill="FFFFFF"/>
        <w:spacing w:after="0" w:line="240" w:lineRule="auto"/>
        <w:textAlignment w:val="baseline"/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bdr w:val="none" w:sz="0" w:space="0" w:color="auto" w:frame="1"/>
        </w:rPr>
      </w:pPr>
    </w:p>
    <w:p w:rsidR="00B94798" w:rsidRPr="00B94798" w:rsidRDefault="00B94798" w:rsidP="00B9479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1.  </w:t>
      </w:r>
      <w:r w:rsidRPr="00B94798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Требования безопасности перед началом экспериментальной деятельности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1.1. Внимательно изучить содержание и порядок проведения эксперимента, опыта, а также безопасные приемы его выполнения.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1.2. Подготовить к работе рабочее место, убрать посторонние предметы. Приборы и оборудование разместить таким образом, чтобы исключить их падение и опрокидывание.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1.3. Проветрить помещение, в котором будет проводиться опыт.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1.4. Проверить исправность оборудования, приборов, целостность лабораторной посуды и приборов из стекла.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1.5. Проверить правильность расстановки детской мебели в групповой комнате.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1.6. Перед проведением экспериментальной деятельности, перед перемещением из одного помещения в другое, напоминать детям правила безопасного поведения.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2.  </w:t>
      </w:r>
      <w:r w:rsidRPr="00B94798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Требования безопасности во время экспериментальной деятельности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2.1. Обеспечить безопасное проведение эксперимента, опыта для жизни и здоровья детей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2.2. Рассаживать воспитанников за столы в соответствии с антропометрическими данными. Мебель должна быть промаркирована.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2.3. Нельзя ос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тавлять детей в помещениях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без присмотра взрослых ни на секунду.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2.4. При проведении экспериментов, опытов необходимо использовать прочный, исправный демонстрационный и раздаточный познавательный материал, соответствующий санитарно-гигиеническим, дидактическим, эстетическим требованиям.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2.5. Во время проведения экспериментов, опытов, перем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ещения из одного помещения </w:t>
      </w: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в другое необходимо следить за соблюдением детьми правил безопасного поведения: не толкаться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br/>
        <w:t xml:space="preserve">2.6. В работе использовать только исправные технические средства обучения: магнитофон, телевизор, проектор и др. </w:t>
      </w:r>
    </w:p>
    <w:p w:rsid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2.7. Длительность просмотра познавательных фильмов должна составлять не более 15 мин.</w:t>
      </w:r>
    </w:p>
    <w:p w:rsidR="00FD3A2C" w:rsidRDefault="00FD3A2C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FD3A2C" w:rsidRDefault="00FD3A2C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FD3A2C" w:rsidRPr="00B94798" w:rsidRDefault="00FD3A2C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2.8. Следует в обязательном порядке соблюдать нормы и правила охраны жизни и здоровья детей во время экспериментов, опытов: соблюдать режим дня, расписание, длительность опыта, физическую и психологическую нагрузку и др.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2.9. Необходимо исключить ситуации </w:t>
      </w:r>
      <w:proofErr w:type="spellStart"/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травмирования</w:t>
      </w:r>
      <w:proofErr w:type="spellEnd"/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одним ребенком другого путем рациональной организации детской деятельности.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2.10. Точно выполнять все указания воспитателя при проведении экспериментальной деятельности, без его разрешения не выполнять самостоятельно никаких работ.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3. Требования безопасности по окончании экспериментальной деятельности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3.1. По окончании работы следует привести в порядок свое рабочее место и рабочие места воспитанников.</w:t>
      </w: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br/>
        <w:t xml:space="preserve">3.2. Выключить </w:t>
      </w:r>
      <w:proofErr w:type="gramStart"/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демонстра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>ционные</w:t>
      </w:r>
      <w:proofErr w:type="gramEnd"/>
      <w:r>
        <w:rPr>
          <w:rFonts w:ascii="Helvetica" w:eastAsia="Times New Roman" w:hAnsi="Helvetica" w:cs="Times New Roman"/>
          <w:color w:val="000000"/>
          <w:sz w:val="28"/>
          <w:szCs w:val="28"/>
        </w:rPr>
        <w:t>, электрические приборы</w:t>
      </w:r>
      <w:r>
        <w:rPr>
          <w:rFonts w:eastAsia="Times New Roman" w:cs="Times New Roman"/>
          <w:color w:val="000000"/>
          <w:sz w:val="28"/>
          <w:szCs w:val="28"/>
        </w:rPr>
        <w:t>-проектор, телевизор.</w:t>
      </w: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br/>
        <w:t>3.3. Убрать документацию, пособия, оборудование, использованное во время опытов в специально предназначенные места.</w:t>
      </w: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br/>
        <w:t>3.4. Тщательно вымыть руки с мылом.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</w:tblGrid>
      <w:tr w:rsidR="00B94798" w:rsidRPr="00B94798" w:rsidTr="00B94798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4798" w:rsidRPr="00B94798" w:rsidRDefault="00B94798" w:rsidP="00B94798">
            <w:pPr>
              <w:spacing w:after="0"/>
              <w:ind w:left="30" w:right="30"/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</w:p>
        </w:tc>
      </w:tr>
    </w:tbl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b/>
          <w:bCs/>
          <w:color w:val="000000"/>
          <w:sz w:val="28"/>
          <w:szCs w:val="28"/>
          <w:bdr w:val="none" w:sz="0" w:space="0" w:color="auto" w:frame="1"/>
        </w:rPr>
        <w:t>Правила безопасности при проведении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b/>
          <w:bCs/>
          <w:color w:val="000000"/>
          <w:sz w:val="28"/>
          <w:szCs w:val="28"/>
          <w:bdr w:val="none" w:sz="0" w:space="0" w:color="auto" w:frame="1"/>
        </w:rPr>
        <w:t>экспериментально - исследовательской деятельности.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 При проведении экспериментально-исследовательской деятельности </w:t>
      </w:r>
      <w:r w:rsidRPr="00B94798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не следует</w:t>
      </w: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 пренебрегать правилами безопасности. 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Обязанность следить за соблюдением безопасности целиком лежит на педагоге.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i/>
          <w:iCs/>
          <w:color w:val="000000"/>
          <w:sz w:val="28"/>
          <w:szCs w:val="28"/>
          <w:bdr w:val="none" w:sz="0" w:space="0" w:color="auto" w:frame="1"/>
        </w:rPr>
        <w:t>При организации деятельности с детьми необходимое учитывать следующее: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1.  Воспитанников необх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>одимо обучать постановке опытов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2.  Работа с детьми строится по принципу «от </w:t>
      </w:r>
      <w:proofErr w:type="gramStart"/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простого</w:t>
      </w:r>
      <w:proofErr w:type="gramEnd"/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 к сложному»: педагог должен знать на каждом этапе об уровне умений воспитанников.</w:t>
      </w:r>
    </w:p>
    <w:p w:rsidR="00B94798" w:rsidRDefault="00FD3A2C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</w:t>
      </w:r>
      <w:r w:rsidR="00B94798" w:rsidRPr="00B94798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. Педагог должен хорошо изучить индивидуальные особенности детей и уметь прогнозировать их поведение в той или иной ситуации, </w:t>
      </w:r>
    </w:p>
    <w:p w:rsidR="00FD3A2C" w:rsidRDefault="00FD3A2C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FD3A2C" w:rsidRDefault="00FD3A2C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FD3A2C" w:rsidRDefault="00FD3A2C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FD3A2C" w:rsidRPr="00B94798" w:rsidRDefault="00FD3A2C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B94798" w:rsidRPr="00B94798" w:rsidRDefault="00FD3A2C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="00B94798" w:rsidRPr="00B94798">
        <w:rPr>
          <w:rFonts w:ascii="Helvetica" w:eastAsia="Times New Roman" w:hAnsi="Helvetica" w:cs="Times New Roman"/>
          <w:color w:val="000000"/>
          <w:sz w:val="28"/>
          <w:szCs w:val="28"/>
        </w:rPr>
        <w:t>. Для успешного руководства экспериментально - исследовательской деятельностью детей педагог должен уметь видеть весь </w:t>
      </w:r>
      <w:hyperlink r:id="rId6" w:tooltip="Колл" w:history="1">
        <w:r w:rsidR="00B94798" w:rsidRPr="00B94798">
          <w:rPr>
            <w:rFonts w:ascii="Helvetica" w:eastAsia="Times New Roman" w:hAnsi="Helvetica" w:cs="Times New Roman"/>
            <w:sz w:val="28"/>
            <w:szCs w:val="28"/>
            <w:bdr w:val="none" w:sz="0" w:space="0" w:color="auto" w:frame="1"/>
          </w:rPr>
          <w:t>коллектив</w:t>
        </w:r>
      </w:hyperlink>
      <w:r w:rsidR="00B94798" w:rsidRPr="00B94798">
        <w:rPr>
          <w:rFonts w:ascii="Helvetica" w:eastAsia="Times New Roman" w:hAnsi="Helvetica" w:cs="Times New Roman"/>
          <w:sz w:val="28"/>
          <w:szCs w:val="28"/>
        </w:rPr>
        <w:t> </w:t>
      </w:r>
      <w:r w:rsidR="00B94798" w:rsidRPr="00B94798">
        <w:rPr>
          <w:rFonts w:ascii="Helvetica" w:eastAsia="Times New Roman" w:hAnsi="Helvetica" w:cs="Times New Roman"/>
          <w:color w:val="000000"/>
          <w:sz w:val="28"/>
          <w:szCs w:val="28"/>
        </w:rPr>
        <w:t>и распределять внимание между отдельными воспитанниками, а также хорошо владеть фактическим материалом и методикой проведения каждого опыта.</w:t>
      </w:r>
    </w:p>
    <w:p w:rsidR="00B94798" w:rsidRPr="00B94798" w:rsidRDefault="00FD3A2C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</w:rPr>
        <w:t>5</w:t>
      </w:r>
      <w:r w:rsidR="00B94798" w:rsidRPr="00B94798">
        <w:rPr>
          <w:rFonts w:ascii="Helvetica" w:eastAsia="Times New Roman" w:hAnsi="Helvetica" w:cs="Times New Roman"/>
          <w:color w:val="000000"/>
          <w:sz w:val="28"/>
          <w:szCs w:val="28"/>
        </w:rPr>
        <w:t>. В экспериментальной деятельности должна быть спокойная обстановка.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</w:tblGrid>
      <w:tr w:rsidR="00B94798" w:rsidRPr="00B94798" w:rsidTr="00B94798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4798" w:rsidRDefault="00B94798" w:rsidP="00B94798">
            <w:pPr>
              <w:spacing w:after="0"/>
              <w:ind w:left="30" w:right="3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94798" w:rsidRPr="00B94798" w:rsidRDefault="00B94798" w:rsidP="00B94798">
            <w:pPr>
              <w:spacing w:after="0"/>
              <w:ind w:left="30" w:right="30"/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B94798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Правила техники безопасности при проведении опытов с песком.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1.  Перед опытом надень фартук.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2.  Приступай к опыту только после объяснения последовательности его проведения и с разрешения воспитателя.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3.  Не кидай песок, не пересыпай его высоко, можешь попасть в глаза себе и товарищам.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4.  Не трогай во время опыта руками лицо и глаза.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5.  Ничего не бери в рот.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6.  Набирай песок мерной ложечкой, перемешивай палочкой.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7.  Во время опыта будь аккуратным, не отвлекайся, чтобы ничего не уронить, не рассыпать, не разбить.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8.  Содержи свое рабочее место в чистоте.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9.  Если каждый проводит опыт самостоятельно, то располагаться необходимо на расстоянии друг от друга на 0,5-1 м. Если работаете в парах (подгруппами), то необходимо заранее договориться о последовательности и распределении действий.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10.  Закончив работу, проверь состояние оборудования, инвентаря, очисти его, убери на место. Приведи рабочее место в порядок.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11.  По завершению опытов обязательно вымой руки с мылом, вытри </w:t>
      </w:r>
      <w:proofErr w:type="gramStart"/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на</w:t>
      </w:r>
      <w:proofErr w:type="gramEnd"/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сухо полотенцем.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12.  Приведи в порядок свою одежду.</w:t>
      </w:r>
    </w:p>
    <w:p w:rsid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13.  В случае даже незначительной травмы, ссадины обязательно обратись к воспитателю.</w:t>
      </w:r>
    </w:p>
    <w:p w:rsidR="00FD3A2C" w:rsidRDefault="00FD3A2C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FD3A2C" w:rsidRPr="00B94798" w:rsidRDefault="00FD3A2C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</w:tblGrid>
      <w:tr w:rsidR="00B94798" w:rsidRPr="00B94798" w:rsidTr="00B94798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tbl>
            <w:tblPr>
              <w:tblW w:w="5000" w:type="pct"/>
              <w:tblCellSpacing w:w="15" w:type="dxa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"/>
            </w:tblGrid>
            <w:tr w:rsidR="00B94798" w:rsidRPr="00B9479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B94798" w:rsidRPr="00B94798" w:rsidRDefault="00B94798" w:rsidP="00B94798">
                  <w:pPr>
                    <w:spacing w:after="0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94798" w:rsidRPr="00B94798" w:rsidRDefault="00B94798" w:rsidP="00B94798">
            <w:pPr>
              <w:spacing w:after="0"/>
              <w:ind w:left="30" w:right="30"/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B94798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</w:tbl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Правила техники безопасности при проведении опытов с водой.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1.  Перед опытом надень фартук.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2.  Приступай к опыту только после объяснения последовательности его проведения и с разрешения воспитателя.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3.  Не брызгайся водой, она может попасть в глаза и дыхательные пути.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4.  Не трогай во время опыта руками лицо и глаза.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5.  Ничего не бери в рот.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6.  Не пей воду, она не предназначена для питья.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7.  Во время опыта будь аккуратным, не отвлекайся, чтобы ничего не уронить, не рассыпать, не разбить.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8.  Содержи свое рабочее место в чистоте.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9.  Если каждый проводит опыт самостоятельно, то располагаться необходимо на расстоянии друг от друга на 0,5-1 м. Если работаете в парах (подгруппами), то необходимо заранее договориться о последовательности и распределении действий.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10.  Закончив работу, проверь состояние оборудования, инвентаря, очисти его, убери на место. Приведи рабочее место в порядок.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11.  По завершению опытов обязательно вымой руки с мылом, вытри </w:t>
      </w:r>
      <w:proofErr w:type="gramStart"/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на</w:t>
      </w:r>
      <w:proofErr w:type="gramEnd"/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сухо полотенцем.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12.  Приведи в порядок свою одежду.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13.  В случае даже незначительной травмы, ссадины обязательно обратись к воспитателю.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</w:tblGrid>
      <w:tr w:rsidR="00B94798" w:rsidRPr="00B94798" w:rsidTr="00B94798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4798" w:rsidRPr="00B94798" w:rsidRDefault="00B94798" w:rsidP="00B94798">
            <w:pPr>
              <w:spacing w:after="0"/>
              <w:ind w:left="30" w:right="30"/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</w:p>
        </w:tc>
      </w:tr>
    </w:tbl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Правила техники безопасности при проведении опытов с почвой, глиной</w:t>
      </w:r>
      <w:r w:rsidRPr="00B94798">
        <w:rPr>
          <w:rFonts w:ascii="Helvetica" w:eastAsia="Times New Roman" w:hAnsi="Helvetica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1.  Перед опытом надень фартук.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2.  Приступай к опыту только после объяснения последовательности его проведения и с разрешения воспитателя.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3.  Не кидай почву, глину, не пересыпай его высоко, можешь попасть в глаза себе и товарищам.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4.  Не трогай во время опыта руками лицо и глаза.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5.  Ничего не бери в рот.</w:t>
      </w:r>
    </w:p>
    <w:p w:rsidR="00FD3A2C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6.  Набирай почву, глину мерной ложечкой, перемешивай </w:t>
      </w:r>
    </w:p>
    <w:p w:rsidR="00FD3A2C" w:rsidRDefault="00FD3A2C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FD3A2C" w:rsidRDefault="00FD3A2C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FD3A2C" w:rsidRDefault="00FD3A2C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палочкой.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7.  Во время опыта будь аккуратным, не отвлекайся, чтобы ничего не уронить, не рассыпать, не разбить.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8.  Содержи свое рабочее место в чистоте.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9.  Если каждый проводит опыт самостоятельно, то располагаться необходимо на расстоянии друг от друга на 0,5-1 м. Если работаете в парах (подгруппами), то необходимо заранее договориться о последовательности и распределении действий.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10.  Закончив работу, проверь состояние оборудования, инвентаря, очисти его, убери на место. Приведи рабочее место в порядок.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11.  По завершению опытов обязательно вымой руки с мылом, вытри </w:t>
      </w:r>
      <w:proofErr w:type="gramStart"/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на</w:t>
      </w:r>
      <w:proofErr w:type="gramEnd"/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сухо полотенцем.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12.  Приведи в порядок свою одежду.</w:t>
      </w:r>
    </w:p>
    <w:p w:rsidR="00B94798" w:rsidRPr="00B94798" w:rsidRDefault="00B94798" w:rsidP="00B94798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</w:rPr>
        <w:t>13.  В случае даже незначительной травмы, ссадины обязательно обратись к воспитателю.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</w:tblGrid>
      <w:tr w:rsidR="00B94798" w:rsidRPr="00B94798" w:rsidTr="00B94798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4798" w:rsidRPr="00B94798" w:rsidRDefault="00B94798" w:rsidP="00B94798">
            <w:pPr>
              <w:spacing w:after="0"/>
              <w:ind w:left="30" w:right="30"/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</w:p>
        </w:tc>
      </w:tr>
    </w:tbl>
    <w:p w:rsidR="00B94798" w:rsidRPr="00B94798" w:rsidRDefault="00B94798" w:rsidP="00B947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4798">
        <w:rPr>
          <w:rFonts w:ascii="Helvetica" w:eastAsia="Times New Roman" w:hAnsi="Helvetica" w:cs="Times New Roman"/>
          <w:color w:val="000000"/>
          <w:sz w:val="28"/>
          <w:szCs w:val="28"/>
          <w:shd w:val="clear" w:color="auto" w:fill="FFFFFF"/>
        </w:rPr>
        <w:t> </w:t>
      </w:r>
    </w:p>
    <w:p w:rsidR="0065050A" w:rsidRPr="00B94798" w:rsidRDefault="0065050A" w:rsidP="00B94798">
      <w:pPr>
        <w:spacing w:after="0"/>
        <w:rPr>
          <w:sz w:val="28"/>
          <w:szCs w:val="28"/>
        </w:rPr>
      </w:pPr>
    </w:p>
    <w:p w:rsidR="00C630EB" w:rsidRPr="00B94798" w:rsidRDefault="00C630EB" w:rsidP="00B94798">
      <w:pPr>
        <w:spacing w:after="0"/>
        <w:rPr>
          <w:sz w:val="28"/>
          <w:szCs w:val="28"/>
        </w:rPr>
      </w:pPr>
    </w:p>
    <w:sectPr w:rsidR="00C630EB" w:rsidRPr="00B94798" w:rsidSect="00062383">
      <w:pgSz w:w="11906" w:h="16838"/>
      <w:pgMar w:top="993" w:right="1558" w:bottom="426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FAA"/>
    <w:multiLevelType w:val="multilevel"/>
    <w:tmpl w:val="7A300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9626CA0"/>
    <w:multiLevelType w:val="hybridMultilevel"/>
    <w:tmpl w:val="09E0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89"/>
    <w:rsid w:val="000143B6"/>
    <w:rsid w:val="00020213"/>
    <w:rsid w:val="000227A2"/>
    <w:rsid w:val="00022AA6"/>
    <w:rsid w:val="00027DE7"/>
    <w:rsid w:val="00032F8B"/>
    <w:rsid w:val="0003678E"/>
    <w:rsid w:val="00042A25"/>
    <w:rsid w:val="00043BBF"/>
    <w:rsid w:val="00053E6A"/>
    <w:rsid w:val="00062383"/>
    <w:rsid w:val="000676ED"/>
    <w:rsid w:val="00071EC9"/>
    <w:rsid w:val="00077408"/>
    <w:rsid w:val="000B0E38"/>
    <w:rsid w:val="000F0E00"/>
    <w:rsid w:val="00101B46"/>
    <w:rsid w:val="00107553"/>
    <w:rsid w:val="00115066"/>
    <w:rsid w:val="00134011"/>
    <w:rsid w:val="00156998"/>
    <w:rsid w:val="00196D8F"/>
    <w:rsid w:val="001C6708"/>
    <w:rsid w:val="001D0D5F"/>
    <w:rsid w:val="001F07EA"/>
    <w:rsid w:val="002079E2"/>
    <w:rsid w:val="00227156"/>
    <w:rsid w:val="002312E1"/>
    <w:rsid w:val="00236BA6"/>
    <w:rsid w:val="00240217"/>
    <w:rsid w:val="00251B29"/>
    <w:rsid w:val="0028579F"/>
    <w:rsid w:val="00291961"/>
    <w:rsid w:val="002A1800"/>
    <w:rsid w:val="002B13CE"/>
    <w:rsid w:val="002D3C69"/>
    <w:rsid w:val="002E3575"/>
    <w:rsid w:val="003023F0"/>
    <w:rsid w:val="00315B80"/>
    <w:rsid w:val="00316876"/>
    <w:rsid w:val="00357CC1"/>
    <w:rsid w:val="00366808"/>
    <w:rsid w:val="003725D9"/>
    <w:rsid w:val="0038207A"/>
    <w:rsid w:val="00383C5A"/>
    <w:rsid w:val="00394092"/>
    <w:rsid w:val="00394745"/>
    <w:rsid w:val="003A6D83"/>
    <w:rsid w:val="003B358E"/>
    <w:rsid w:val="003C0C8C"/>
    <w:rsid w:val="003C48E0"/>
    <w:rsid w:val="003D1FF0"/>
    <w:rsid w:val="003D2CA1"/>
    <w:rsid w:val="003E5399"/>
    <w:rsid w:val="003E5633"/>
    <w:rsid w:val="003F25AD"/>
    <w:rsid w:val="004030C2"/>
    <w:rsid w:val="00403423"/>
    <w:rsid w:val="00404247"/>
    <w:rsid w:val="00404E9C"/>
    <w:rsid w:val="00415B70"/>
    <w:rsid w:val="0043070C"/>
    <w:rsid w:val="0043660D"/>
    <w:rsid w:val="00443189"/>
    <w:rsid w:val="00450F00"/>
    <w:rsid w:val="0046026F"/>
    <w:rsid w:val="004669D7"/>
    <w:rsid w:val="004750D0"/>
    <w:rsid w:val="00490880"/>
    <w:rsid w:val="004A422F"/>
    <w:rsid w:val="004B6269"/>
    <w:rsid w:val="004B737B"/>
    <w:rsid w:val="004E2BC4"/>
    <w:rsid w:val="004F012F"/>
    <w:rsid w:val="004F418E"/>
    <w:rsid w:val="00503692"/>
    <w:rsid w:val="00523D80"/>
    <w:rsid w:val="00526EA3"/>
    <w:rsid w:val="00534A38"/>
    <w:rsid w:val="0055699F"/>
    <w:rsid w:val="00561610"/>
    <w:rsid w:val="00574D23"/>
    <w:rsid w:val="005B0698"/>
    <w:rsid w:val="005B5D1E"/>
    <w:rsid w:val="005B5F8B"/>
    <w:rsid w:val="005D570C"/>
    <w:rsid w:val="005E1233"/>
    <w:rsid w:val="005E4445"/>
    <w:rsid w:val="005E7733"/>
    <w:rsid w:val="0060389A"/>
    <w:rsid w:val="006068A5"/>
    <w:rsid w:val="00625204"/>
    <w:rsid w:val="00634509"/>
    <w:rsid w:val="00642F9D"/>
    <w:rsid w:val="00647059"/>
    <w:rsid w:val="0065050A"/>
    <w:rsid w:val="006530F2"/>
    <w:rsid w:val="006559E2"/>
    <w:rsid w:val="00656878"/>
    <w:rsid w:val="00672E3B"/>
    <w:rsid w:val="0069288F"/>
    <w:rsid w:val="00693D3E"/>
    <w:rsid w:val="006979FE"/>
    <w:rsid w:val="006A13DC"/>
    <w:rsid w:val="006A1BDA"/>
    <w:rsid w:val="006A7879"/>
    <w:rsid w:val="006B643B"/>
    <w:rsid w:val="006C415F"/>
    <w:rsid w:val="006C69DF"/>
    <w:rsid w:val="006D368A"/>
    <w:rsid w:val="006E299F"/>
    <w:rsid w:val="00717A09"/>
    <w:rsid w:val="007311EB"/>
    <w:rsid w:val="007673E9"/>
    <w:rsid w:val="00767D7A"/>
    <w:rsid w:val="007A48CB"/>
    <w:rsid w:val="007B1C78"/>
    <w:rsid w:val="007C6CA9"/>
    <w:rsid w:val="007D20AE"/>
    <w:rsid w:val="007D4DF5"/>
    <w:rsid w:val="007F5DE3"/>
    <w:rsid w:val="0080724E"/>
    <w:rsid w:val="00815B8A"/>
    <w:rsid w:val="008626AA"/>
    <w:rsid w:val="00863CBD"/>
    <w:rsid w:val="00867606"/>
    <w:rsid w:val="00870C8D"/>
    <w:rsid w:val="0088146D"/>
    <w:rsid w:val="00892910"/>
    <w:rsid w:val="008941B2"/>
    <w:rsid w:val="00895BFD"/>
    <w:rsid w:val="008D0A48"/>
    <w:rsid w:val="008D0B48"/>
    <w:rsid w:val="008E408E"/>
    <w:rsid w:val="008F2724"/>
    <w:rsid w:val="008F2C65"/>
    <w:rsid w:val="00920F71"/>
    <w:rsid w:val="00952F4A"/>
    <w:rsid w:val="00960519"/>
    <w:rsid w:val="00982F9E"/>
    <w:rsid w:val="009A055C"/>
    <w:rsid w:val="009D2502"/>
    <w:rsid w:val="009D705D"/>
    <w:rsid w:val="00A0362D"/>
    <w:rsid w:val="00A04EFB"/>
    <w:rsid w:val="00A158D1"/>
    <w:rsid w:val="00A2561C"/>
    <w:rsid w:val="00A441B1"/>
    <w:rsid w:val="00A4434A"/>
    <w:rsid w:val="00A45582"/>
    <w:rsid w:val="00A65329"/>
    <w:rsid w:val="00A65B5A"/>
    <w:rsid w:val="00A85DAF"/>
    <w:rsid w:val="00AA38D4"/>
    <w:rsid w:val="00AC1DA2"/>
    <w:rsid w:val="00AD0915"/>
    <w:rsid w:val="00AD13B2"/>
    <w:rsid w:val="00AD3D78"/>
    <w:rsid w:val="00AD549B"/>
    <w:rsid w:val="00AE3D3D"/>
    <w:rsid w:val="00AF2491"/>
    <w:rsid w:val="00B0431D"/>
    <w:rsid w:val="00B10574"/>
    <w:rsid w:val="00B22ABD"/>
    <w:rsid w:val="00B362FD"/>
    <w:rsid w:val="00B44286"/>
    <w:rsid w:val="00B47204"/>
    <w:rsid w:val="00B57A0A"/>
    <w:rsid w:val="00B91619"/>
    <w:rsid w:val="00B94798"/>
    <w:rsid w:val="00BA6149"/>
    <w:rsid w:val="00BB775A"/>
    <w:rsid w:val="00BC4EED"/>
    <w:rsid w:val="00BC583A"/>
    <w:rsid w:val="00BE5807"/>
    <w:rsid w:val="00BF338F"/>
    <w:rsid w:val="00C15F58"/>
    <w:rsid w:val="00C17F9E"/>
    <w:rsid w:val="00C3717E"/>
    <w:rsid w:val="00C52931"/>
    <w:rsid w:val="00C630EB"/>
    <w:rsid w:val="00C632C7"/>
    <w:rsid w:val="00C72DBB"/>
    <w:rsid w:val="00C75475"/>
    <w:rsid w:val="00C87ED3"/>
    <w:rsid w:val="00C90F77"/>
    <w:rsid w:val="00C95BC0"/>
    <w:rsid w:val="00CB1D31"/>
    <w:rsid w:val="00CB5925"/>
    <w:rsid w:val="00CC24A9"/>
    <w:rsid w:val="00CD2AAA"/>
    <w:rsid w:val="00CE1FC0"/>
    <w:rsid w:val="00CF162B"/>
    <w:rsid w:val="00CF4C86"/>
    <w:rsid w:val="00D00E8B"/>
    <w:rsid w:val="00D04F8C"/>
    <w:rsid w:val="00D13CC5"/>
    <w:rsid w:val="00D42CA2"/>
    <w:rsid w:val="00D57CA7"/>
    <w:rsid w:val="00D617A8"/>
    <w:rsid w:val="00DA6BD7"/>
    <w:rsid w:val="00DC07DD"/>
    <w:rsid w:val="00E1292A"/>
    <w:rsid w:val="00E22596"/>
    <w:rsid w:val="00E41A8A"/>
    <w:rsid w:val="00E52DED"/>
    <w:rsid w:val="00E535A4"/>
    <w:rsid w:val="00E7124C"/>
    <w:rsid w:val="00E77E19"/>
    <w:rsid w:val="00EA1269"/>
    <w:rsid w:val="00EA1996"/>
    <w:rsid w:val="00ED07CA"/>
    <w:rsid w:val="00ED487C"/>
    <w:rsid w:val="00ED6C89"/>
    <w:rsid w:val="00EF1D60"/>
    <w:rsid w:val="00F43342"/>
    <w:rsid w:val="00F72678"/>
    <w:rsid w:val="00FA2773"/>
    <w:rsid w:val="00FB0770"/>
    <w:rsid w:val="00FB1ABC"/>
    <w:rsid w:val="00FB7E5D"/>
    <w:rsid w:val="00FD3A2C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3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3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66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0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34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4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8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41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2020-11-15T15:44:00Z</cp:lastPrinted>
  <dcterms:created xsi:type="dcterms:W3CDTF">2014-10-16T09:07:00Z</dcterms:created>
  <dcterms:modified xsi:type="dcterms:W3CDTF">2020-11-15T15:46:00Z</dcterms:modified>
</cp:coreProperties>
</file>