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D960" w14:textId="235CE9C2" w:rsidR="00945E4F" w:rsidRDefault="00945E4F">
      <w:pP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Закрепление по лексической теме «Космос».</w:t>
      </w:r>
    </w:p>
    <w:p w14:paraId="24D49657" w14:textId="6B3EFD0D" w:rsidR="00D82077" w:rsidRPr="006B3AD1" w:rsidRDefault="006B3AD1">
      <w:pPr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Pr="006B3AD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Решите арифметические задачи</w:t>
      </w:r>
      <w:r w:rsidRPr="006B3AD1">
        <w:rPr>
          <w:b/>
          <w:bCs/>
          <w:color w:val="111111"/>
          <w:sz w:val="28"/>
          <w:szCs w:val="28"/>
        </w:rPr>
        <w:t>:</w:t>
      </w:r>
      <w:r w:rsidR="00EA09D5">
        <w:rPr>
          <w:b/>
          <w:bCs/>
          <w:color w:val="111111"/>
          <w:sz w:val="28"/>
          <w:szCs w:val="28"/>
        </w:rPr>
        <w:t xml:space="preserve"> составить на листочке решение или выложить цифрами и знаками. Например: 6+1=7.</w:t>
      </w:r>
    </w:p>
    <w:p w14:paraId="6691EDFA" w14:textId="77777777" w:rsidR="00EA09D5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874">
        <w:rPr>
          <w:color w:val="111111"/>
          <w:sz w:val="28"/>
          <w:szCs w:val="28"/>
        </w:rPr>
        <w:t xml:space="preserve">Задача 1 </w:t>
      </w:r>
    </w:p>
    <w:p w14:paraId="04E5E6C5" w14:textId="629AC55A" w:rsidR="006B3AD1" w:rsidRPr="00DC2874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874">
        <w:rPr>
          <w:color w:val="111111"/>
          <w:sz w:val="28"/>
          <w:szCs w:val="28"/>
        </w:rPr>
        <w:t>На Луну отправили 4 лунохода, потом еще 1. Сколько луноходов отправили на Луну. Почему? </w:t>
      </w:r>
      <w:r w:rsidRPr="00DC2874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к 4+1=5)</w:t>
      </w:r>
      <w:r w:rsidRPr="00DC2874">
        <w:rPr>
          <w:color w:val="111111"/>
          <w:sz w:val="28"/>
          <w:szCs w:val="28"/>
        </w:rPr>
        <w:t xml:space="preserve">. </w:t>
      </w:r>
    </w:p>
    <w:p w14:paraId="02D2D8A8" w14:textId="77777777" w:rsidR="006B3AD1" w:rsidRPr="00DC2874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2874">
        <w:rPr>
          <w:color w:val="111111"/>
          <w:sz w:val="28"/>
          <w:szCs w:val="28"/>
        </w:rPr>
        <w:t>Задача 2</w:t>
      </w:r>
    </w:p>
    <w:p w14:paraId="6DCE4446" w14:textId="77777777" w:rsidR="006B3AD1" w:rsidRPr="00DC2874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874">
        <w:rPr>
          <w:color w:val="111111"/>
          <w:sz w:val="28"/>
          <w:szCs w:val="28"/>
        </w:rPr>
        <w:t>В летающей тарелке было 5 инопланетян, потом 2 инопланетянина улетели. Сколько инопланетян стало в летающее тарелке? </w:t>
      </w:r>
      <w:r w:rsidRPr="00DC2874">
        <w:rPr>
          <w:i/>
          <w:iCs/>
          <w:color w:val="111111"/>
          <w:sz w:val="28"/>
          <w:szCs w:val="28"/>
          <w:bdr w:val="none" w:sz="0" w:space="0" w:color="auto" w:frame="1"/>
        </w:rPr>
        <w:t>(Инопланетян стало 3)</w:t>
      </w:r>
      <w:r w:rsidRPr="00DC2874">
        <w:rPr>
          <w:color w:val="111111"/>
          <w:sz w:val="28"/>
          <w:szCs w:val="28"/>
        </w:rPr>
        <w:t> Надо выложить у себя на столе решение задачи. Что у вас получилось</w:t>
      </w:r>
    </w:p>
    <w:p w14:paraId="1D1E27D2" w14:textId="77777777" w:rsidR="006B3AD1" w:rsidRPr="00DC2874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2874">
        <w:rPr>
          <w:color w:val="111111"/>
          <w:sz w:val="28"/>
          <w:szCs w:val="28"/>
        </w:rPr>
        <w:t>Задача 3</w:t>
      </w:r>
    </w:p>
    <w:p w14:paraId="28EA6D8B" w14:textId="77777777" w:rsidR="006B3AD1" w:rsidRPr="00DC2874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874">
        <w:rPr>
          <w:color w:val="111111"/>
          <w:sz w:val="28"/>
          <w:szCs w:val="28"/>
        </w:rPr>
        <w:t>На небе сверкало 7 красных звезд и 3 желтых. Сколько всего звезд сверкало на небе? Почему? </w:t>
      </w:r>
      <w:r w:rsidRPr="00DC2874">
        <w:rPr>
          <w:i/>
          <w:iCs/>
          <w:color w:val="111111"/>
          <w:sz w:val="28"/>
          <w:szCs w:val="28"/>
          <w:bdr w:val="none" w:sz="0" w:space="0" w:color="auto" w:frame="1"/>
        </w:rPr>
        <w:t>(Давайте посчитаем)</w:t>
      </w:r>
      <w:r w:rsidRPr="00DC2874">
        <w:rPr>
          <w:color w:val="111111"/>
          <w:sz w:val="28"/>
          <w:szCs w:val="28"/>
        </w:rPr>
        <w:t>.</w:t>
      </w:r>
    </w:p>
    <w:p w14:paraId="43976999" w14:textId="16E0531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2.</w:t>
      </w:r>
      <w:r w:rsidRPr="008D3E4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Физкультминутка «Космос»</w:t>
      </w:r>
    </w:p>
    <w:p w14:paraId="22BAE741" w14:textId="77777777" w:rsidR="006B3AD1" w:rsidRPr="008D3E41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Один, два, три, четыре, пять,</w:t>
      </w:r>
    </w:p>
    <w:p w14:paraId="774665D4" w14:textId="7777777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(</w:t>
      </w:r>
      <w:r w:rsidRPr="008D3E41">
        <w:rPr>
          <w:i/>
          <w:iCs/>
          <w:color w:val="111111"/>
          <w:sz w:val="28"/>
          <w:szCs w:val="28"/>
          <w:bdr w:val="none" w:sz="0" w:space="0" w:color="auto" w:frame="1"/>
        </w:rPr>
        <w:t>ходьба на месте</w:t>
      </w:r>
      <w:r w:rsidRPr="008D3E41">
        <w:rPr>
          <w:color w:val="111111"/>
          <w:sz w:val="28"/>
          <w:szCs w:val="28"/>
        </w:rPr>
        <w:t>)</w:t>
      </w:r>
    </w:p>
    <w:p w14:paraId="62BD5F37" w14:textId="77777777" w:rsidR="006B3AD1" w:rsidRPr="008D3E41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В космос мы летим опять.</w:t>
      </w:r>
    </w:p>
    <w:p w14:paraId="15FA9BB9" w14:textId="7777777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(</w:t>
      </w:r>
      <w:r w:rsidRPr="008D3E41">
        <w:rPr>
          <w:i/>
          <w:iCs/>
          <w:color w:val="111111"/>
          <w:sz w:val="28"/>
          <w:szCs w:val="28"/>
          <w:bdr w:val="none" w:sz="0" w:space="0" w:color="auto" w:frame="1"/>
        </w:rPr>
        <w:t>соединить руки над головой</w:t>
      </w:r>
      <w:r w:rsidRPr="008D3E41">
        <w:rPr>
          <w:color w:val="111111"/>
          <w:sz w:val="28"/>
          <w:szCs w:val="28"/>
        </w:rPr>
        <w:t>)</w:t>
      </w:r>
    </w:p>
    <w:p w14:paraId="4A34BA69" w14:textId="77777777" w:rsidR="006B3AD1" w:rsidRPr="008D3E41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Отрываюсь от Земли,</w:t>
      </w:r>
    </w:p>
    <w:p w14:paraId="63E01C71" w14:textId="7777777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(</w:t>
      </w:r>
      <w:r w:rsidRPr="008D3E41">
        <w:rPr>
          <w:i/>
          <w:iCs/>
          <w:color w:val="111111"/>
          <w:sz w:val="28"/>
          <w:szCs w:val="28"/>
          <w:bdr w:val="none" w:sz="0" w:space="0" w:color="auto" w:frame="1"/>
        </w:rPr>
        <w:t>подпрыгнуть</w:t>
      </w:r>
      <w:r w:rsidRPr="008D3E41">
        <w:rPr>
          <w:color w:val="111111"/>
          <w:sz w:val="28"/>
          <w:szCs w:val="28"/>
        </w:rPr>
        <w:t>)</w:t>
      </w:r>
    </w:p>
    <w:p w14:paraId="27B01423" w14:textId="77777777" w:rsidR="006B3AD1" w:rsidRPr="008D3E41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долетаю до Луны.</w:t>
      </w:r>
    </w:p>
    <w:p w14:paraId="29014A93" w14:textId="7777777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(</w:t>
      </w:r>
      <w:r w:rsidRPr="008D3E41">
        <w:rPr>
          <w:i/>
          <w:iCs/>
          <w:color w:val="111111"/>
          <w:sz w:val="28"/>
          <w:szCs w:val="28"/>
          <w:bdr w:val="none" w:sz="0" w:space="0" w:color="auto" w:frame="1"/>
        </w:rPr>
        <w:t>руки в стороны, покружиться</w:t>
      </w:r>
      <w:r w:rsidRPr="008D3E41">
        <w:rPr>
          <w:color w:val="111111"/>
          <w:sz w:val="28"/>
          <w:szCs w:val="28"/>
        </w:rPr>
        <w:t>)</w:t>
      </w:r>
    </w:p>
    <w:p w14:paraId="3196A44C" w14:textId="77777777" w:rsidR="006B3AD1" w:rsidRPr="008D3E41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На орбите повисим,</w:t>
      </w:r>
    </w:p>
    <w:p w14:paraId="7B29C89B" w14:textId="7777777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(</w:t>
      </w:r>
      <w:r w:rsidRPr="008D3E41">
        <w:rPr>
          <w:i/>
          <w:iCs/>
          <w:color w:val="111111"/>
          <w:sz w:val="28"/>
          <w:szCs w:val="28"/>
          <w:bdr w:val="none" w:sz="0" w:space="0" w:color="auto" w:frame="1"/>
        </w:rPr>
        <w:t>покачать руками вперед-назад</w:t>
      </w:r>
      <w:r w:rsidRPr="008D3E41">
        <w:rPr>
          <w:color w:val="111111"/>
          <w:sz w:val="28"/>
          <w:szCs w:val="28"/>
        </w:rPr>
        <w:t>)</w:t>
      </w:r>
    </w:p>
    <w:p w14:paraId="0D01C9B7" w14:textId="77777777" w:rsidR="006B3AD1" w:rsidRPr="008D3E41" w:rsidRDefault="006B3AD1" w:rsidP="006B3A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И опять домой спешим.</w:t>
      </w:r>
    </w:p>
    <w:p w14:paraId="18A41812" w14:textId="0A93CBA0" w:rsidR="006B3AD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E41">
        <w:rPr>
          <w:color w:val="111111"/>
          <w:sz w:val="28"/>
          <w:szCs w:val="28"/>
        </w:rPr>
        <w:t>(</w:t>
      </w:r>
      <w:r w:rsidRPr="008D3E41">
        <w:rPr>
          <w:i/>
          <w:iCs/>
          <w:color w:val="111111"/>
          <w:sz w:val="28"/>
          <w:szCs w:val="28"/>
          <w:bdr w:val="none" w:sz="0" w:space="0" w:color="auto" w:frame="1"/>
        </w:rPr>
        <w:t>ходьба на месте</w:t>
      </w:r>
      <w:r w:rsidRPr="008D3E41">
        <w:rPr>
          <w:color w:val="111111"/>
          <w:sz w:val="28"/>
          <w:szCs w:val="28"/>
        </w:rPr>
        <w:t>)</w:t>
      </w:r>
    </w:p>
    <w:p w14:paraId="4AAC0EFE" w14:textId="55A2BC8B" w:rsidR="006B3AD1" w:rsidRPr="006B3AD1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6B3A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«Умственная разминка»</w:t>
      </w:r>
    </w:p>
    <w:p w14:paraId="62F77763" w14:textId="77777777" w:rsidR="006B3AD1" w:rsidRPr="008D3E41" w:rsidRDefault="006B3AD1" w:rsidP="006B3A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D075997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</w:t>
      </w:r>
    </w:p>
    <w:p w14:paraId="4E04E712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вторник, а завтра?</w:t>
      </w:r>
    </w:p>
    <w:p w14:paraId="2D218910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линейка длиннее карандаша, то карандаш?</w:t>
      </w:r>
    </w:p>
    <w:p w14:paraId="7A93F763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-Если стол выше стула, то стул?</w:t>
      </w:r>
    </w:p>
    <w:p w14:paraId="1986833C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дорога шире тропинки, то тропинка.?</w:t>
      </w:r>
    </w:p>
    <w:p w14:paraId="5865486C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месяцев в году?</w:t>
      </w:r>
    </w:p>
    <w:p w14:paraId="409836D8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зимние месяцы.</w:t>
      </w:r>
    </w:p>
    <w:p w14:paraId="2A7CCD9E" w14:textId="77777777" w:rsidR="006B3AD1" w:rsidRPr="00DC2874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ушей у трех мышей?</w:t>
      </w:r>
    </w:p>
    <w:p w14:paraId="10E8F560" w14:textId="7D8F86F1" w:rsidR="006B3AD1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концов у двух палок?</w:t>
      </w:r>
    </w:p>
    <w:p w14:paraId="0638C3BD" w14:textId="768604A0" w:rsidR="006B3AD1" w:rsidRPr="006B3AD1" w:rsidRDefault="006B3AD1" w:rsidP="006B3A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4. Соедини по точкам</w:t>
      </w:r>
    </w:p>
    <w:p w14:paraId="208AB8F2" w14:textId="0E6C73BA" w:rsidR="006B3AD1" w:rsidRDefault="006B3AD1">
      <w:r>
        <w:rPr>
          <w:noProof/>
        </w:rPr>
        <w:drawing>
          <wp:inline distT="0" distB="0" distL="0" distR="0" wp14:anchorId="1C6750AE" wp14:editId="428EDBB5">
            <wp:extent cx="5467350" cy="546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054F3" w14:textId="69CC452F" w:rsidR="006B3AD1" w:rsidRDefault="006B3AD1"/>
    <w:p w14:paraId="66F1B60F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F36F91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9E118F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448CE7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2C1791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421AAA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D8112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380168" w14:textId="77777777" w:rsidR="00EA09D5" w:rsidRDefault="00EA0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86FCE1" w14:textId="4DDD55F9" w:rsidR="006B3AD1" w:rsidRDefault="006B3A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B3AD1">
        <w:rPr>
          <w:rFonts w:ascii="Times New Roman" w:hAnsi="Times New Roman" w:cs="Times New Roman"/>
          <w:b/>
          <w:bCs/>
          <w:sz w:val="28"/>
          <w:szCs w:val="28"/>
        </w:rPr>
        <w:t>Скопируй по клеточкам</w:t>
      </w:r>
    </w:p>
    <w:p w14:paraId="25324FC6" w14:textId="7660178F" w:rsidR="006B3AD1" w:rsidRPr="006B3AD1" w:rsidRDefault="006B3A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74AEC6" wp14:editId="1A61DC71">
            <wp:extent cx="5572125" cy="785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CEC8" w14:textId="5F346D0A" w:rsidR="006B3AD1" w:rsidRDefault="006B3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4807E6" w14:textId="793E90D4" w:rsidR="00351F76" w:rsidRDefault="00351F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Разгадай ребус</w:t>
      </w:r>
    </w:p>
    <w:p w14:paraId="70471A4F" w14:textId="1455FE94" w:rsidR="00351F76" w:rsidRPr="006B3AD1" w:rsidRDefault="00351F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143807" wp14:editId="1A745C73">
            <wp:extent cx="5940425" cy="2970213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F76" w:rsidRPr="006B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1"/>
    <w:rsid w:val="00351F76"/>
    <w:rsid w:val="006B3AD1"/>
    <w:rsid w:val="00945E4F"/>
    <w:rsid w:val="00D82077"/>
    <w:rsid w:val="00E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9C37"/>
  <w15:chartTrackingRefBased/>
  <w15:docId w15:val="{F56BF4A5-6C65-4081-9AF8-BD26D81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Алиновская</dc:creator>
  <cp:keywords/>
  <dc:description/>
  <cp:lastModifiedBy>Светлана Алиновская</cp:lastModifiedBy>
  <cp:revision>7</cp:revision>
  <dcterms:created xsi:type="dcterms:W3CDTF">2020-04-08T16:16:00Z</dcterms:created>
  <dcterms:modified xsi:type="dcterms:W3CDTF">2020-04-10T11:44:00Z</dcterms:modified>
</cp:coreProperties>
</file>