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42" w:rsidRPr="0037285B" w:rsidRDefault="0037285B" w:rsidP="0037285B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МДОУ «Детский сад № 158»</w:t>
      </w:r>
    </w:p>
    <w:p w:rsidR="0037285B" w:rsidRDefault="0037285B" w:rsidP="00372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85B" w:rsidRDefault="0037285B" w:rsidP="00372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85B" w:rsidRDefault="0037285B" w:rsidP="00372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85B" w:rsidRDefault="0037285B" w:rsidP="00372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85B" w:rsidRDefault="0037285B" w:rsidP="00372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85B" w:rsidRDefault="0037285B" w:rsidP="00372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FCF" w:rsidRDefault="0037285B" w:rsidP="0037285B">
      <w:pPr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37285B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Консультация для родителей</w:t>
      </w:r>
    </w:p>
    <w:p w:rsidR="0037285B" w:rsidRPr="0037285B" w:rsidRDefault="0037285B" w:rsidP="0037285B">
      <w:pPr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37285B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« Четвертый год жизни. Игры и упражнения с грамматическим содержанием</w:t>
      </w:r>
      <w:proofErr w:type="gramStart"/>
      <w:r w:rsidRPr="0037285B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.»</w:t>
      </w:r>
      <w:proofErr w:type="gramEnd"/>
    </w:p>
    <w:p w:rsidR="0037285B" w:rsidRDefault="0037285B" w:rsidP="003728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285B" w:rsidRDefault="0037285B" w:rsidP="003728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285B" w:rsidRDefault="0037285B" w:rsidP="003728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285B" w:rsidRDefault="0037285B" w:rsidP="003728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285B" w:rsidRDefault="0037285B" w:rsidP="003728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285B" w:rsidRDefault="0037285B" w:rsidP="003728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285B" w:rsidRPr="00A8461B" w:rsidRDefault="0037285B" w:rsidP="0037285B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8461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Подготовила учитель-логопед</w:t>
      </w:r>
    </w:p>
    <w:p w:rsidR="0037285B" w:rsidRPr="00A8461B" w:rsidRDefault="0037285B" w:rsidP="0037285B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8461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Мозоль Н.Н.</w:t>
      </w:r>
    </w:p>
    <w:p w:rsidR="0037285B" w:rsidRDefault="0037285B" w:rsidP="0037285B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37285B" w:rsidRDefault="0037285B" w:rsidP="0037285B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37285B" w:rsidRDefault="0037285B" w:rsidP="0037285B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37285B" w:rsidRDefault="0037285B" w:rsidP="0037285B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37285B" w:rsidRDefault="0037285B" w:rsidP="0037285B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37285B" w:rsidRDefault="0037285B" w:rsidP="0037285B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37285B" w:rsidRPr="00A8461B" w:rsidRDefault="0037285B" w:rsidP="0037285B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8461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Ярославль 2020</w:t>
      </w:r>
    </w:p>
    <w:p w:rsidR="0037285B" w:rsidRPr="0037285B" w:rsidRDefault="0037285B" w:rsidP="0037285B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>Игра «Чудесный мешочек»</w:t>
      </w:r>
    </w:p>
    <w:p w:rsidR="0037285B" w:rsidRDefault="0037285B" w:rsidP="0037285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Цель.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Ориентироваться на род слова при определении предмета по его признакам.</w:t>
      </w:r>
    </w:p>
    <w:p w:rsidR="0037285B" w:rsidRDefault="0037285B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Материал.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Заяц, морковь, </w:t>
      </w:r>
      <w:r w:rsidRPr="0037285B">
        <w:rPr>
          <w:rFonts w:ascii="Times New Roman" w:hAnsi="Times New Roman" w:cs="Times New Roman"/>
          <w:color w:val="000000" w:themeColor="text1"/>
          <w:sz w:val="28"/>
          <w:szCs w:val="28"/>
        </w:rPr>
        <w:t>огурец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яблоко, помидор. Мешочек.</w:t>
      </w:r>
    </w:p>
    <w:p w:rsidR="00FA69AD" w:rsidRDefault="00FA69AD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Взрослый обращается к ребенку:</w:t>
      </w:r>
    </w:p>
    <w:p w:rsidR="00FA69AD" w:rsidRDefault="00FA69AD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6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нам пришел зайка. Зайк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="00A8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побегайка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у тебя в мешке? Можно посмотреть?</w:t>
      </w:r>
      <w:r w:rsidR="00A8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это? (Морковка.) Какая морковка?</w:t>
      </w:r>
      <w:r w:rsidR="00A84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9D0">
        <w:rPr>
          <w:rFonts w:ascii="Times New Roman" w:hAnsi="Times New Roman" w:cs="Times New Roman"/>
          <w:color w:val="000000" w:themeColor="text1"/>
          <w:sz w:val="28"/>
          <w:szCs w:val="28"/>
        </w:rPr>
        <w:t>Она длинн</w:t>
      </w:r>
      <w:r w:rsidR="006409D0" w:rsidRPr="00636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</w:t>
      </w:r>
      <w:r w:rsidR="006409D0">
        <w:rPr>
          <w:rFonts w:ascii="Times New Roman" w:hAnsi="Times New Roman" w:cs="Times New Roman"/>
          <w:color w:val="000000" w:themeColor="text1"/>
          <w:sz w:val="28"/>
          <w:szCs w:val="28"/>
        </w:rPr>
        <w:t>, красн</w:t>
      </w:r>
      <w:r w:rsidR="006409D0" w:rsidRPr="00636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</w:t>
      </w:r>
      <w:r w:rsidR="006409D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409D0" w:rsidRDefault="006409D0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Морковь кладут на стол.</w:t>
      </w:r>
    </w:p>
    <w:p w:rsidR="006409D0" w:rsidRDefault="006409D0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6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что это? (Огурец.) Какой огурец? (Он длинн</w:t>
      </w:r>
      <w:r w:rsidRPr="00636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зелен</w:t>
      </w:r>
      <w:r w:rsidRPr="00636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.) А это….(помидор.) Какой помидор? (Он кругл</w:t>
      </w:r>
      <w:r w:rsidRPr="00636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красн</w:t>
      </w:r>
      <w:r w:rsidRPr="00636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больш</w:t>
      </w:r>
      <w:r w:rsidRPr="00636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.) А это… (яблоко.) Оно какое? (Яблоко красн</w:t>
      </w:r>
      <w:r w:rsidRPr="00636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кругл</w:t>
      </w:r>
      <w:r w:rsidRPr="00636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больш</w:t>
      </w:r>
      <w:r w:rsidRPr="00636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D070F6" w:rsidRDefault="006409D0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-Заяц хочет поиграть.</w:t>
      </w:r>
    </w:p>
    <w:p w:rsidR="00D070F6" w:rsidRDefault="006409D0" w:rsidP="00D070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61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8455F6" wp14:editId="10E28E78">
            <wp:simplePos x="0" y="0"/>
            <wp:positionH relativeFrom="column">
              <wp:posOffset>41910</wp:posOffset>
            </wp:positionH>
            <wp:positionV relativeFrom="paragraph">
              <wp:posOffset>-4445</wp:posOffset>
            </wp:positionV>
            <wp:extent cx="2714625" cy="2035810"/>
            <wp:effectExtent l="0" t="0" r="9525" b="2540"/>
            <wp:wrapSquare wrapText="bothSides"/>
            <wp:docPr id="1" name="Рисунок 1" descr="https://orlovskiy.net/wp-content/uploads/2019/07/meshok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lovskiy.net/wp-content/uploads/2019/07/meshok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F6" w:rsidRPr="00D07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0F6">
        <w:rPr>
          <w:rFonts w:ascii="Times New Roman" w:hAnsi="Times New Roman" w:cs="Times New Roman"/>
          <w:color w:val="000000" w:themeColor="text1"/>
          <w:sz w:val="28"/>
          <w:szCs w:val="28"/>
        </w:rPr>
        <w:t>Он спрятал все овощи и фрукты в мешочек. Зайка опустит лапу, возьмет предмет и расскажет вам про него, а Вы должны догадаться, что у него в лапе. Внимательно слушайте:</w:t>
      </w:r>
    </w:p>
    <w:p w:rsidR="00A8461B" w:rsidRDefault="00A8461B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0F6" w:rsidRDefault="00D070F6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0F6" w:rsidRDefault="00D070F6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9D0" w:rsidRDefault="006409D0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6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 длинная, красная. Что это? (Морковь.)</w:t>
      </w:r>
    </w:p>
    <w:p w:rsidR="006409D0" w:rsidRDefault="006409D0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636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яц  достает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морковь.</w:t>
      </w:r>
    </w:p>
    <w:p w:rsidR="006409D0" w:rsidRDefault="006409D0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6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длинный, зеленый. Что это? (Огурец.)</w:t>
      </w:r>
    </w:p>
    <w:p w:rsidR="006409D0" w:rsidRDefault="006409D0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6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Оно круглое, красное. (Яблоко.)</w:t>
      </w:r>
    </w:p>
    <w:p w:rsidR="006409D0" w:rsidRDefault="006409D0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6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круглый, красный. (Помидор.)</w:t>
      </w:r>
    </w:p>
    <w:p w:rsidR="006409D0" w:rsidRDefault="006409D0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ребенок неправильно отвечает на последние вопросы, взрослый выделяет голосом местоимение.</w:t>
      </w:r>
    </w:p>
    <w:p w:rsidR="006409D0" w:rsidRDefault="008E6AA9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6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Послушай хорошо. Оно кругл</w:t>
      </w:r>
      <w:r w:rsidRPr="008E6A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красн</w:t>
      </w:r>
      <w:r w:rsidRPr="008E6A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кругл</w:t>
      </w:r>
      <w:r w:rsidRPr="008E6A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красн</w:t>
      </w:r>
      <w:r w:rsidRPr="008E6A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6AA9" w:rsidRDefault="008E6AA9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Найди и положи в мешок овощи. Что осталось? (Яблоко.) Яблоко-это фрукт.</w:t>
      </w:r>
    </w:p>
    <w:p w:rsidR="008E6AA9" w:rsidRDefault="008E6AA9" w:rsidP="003728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Спасибо, зайка, что пришел к нам. </w:t>
      </w:r>
    </w:p>
    <w:p w:rsidR="00D303B4" w:rsidRPr="0037285B" w:rsidRDefault="00D303B4" w:rsidP="00D303B4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Игра «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Олины помощники</w:t>
      </w:r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</w:p>
    <w:p w:rsidR="00D303B4" w:rsidRDefault="00D303B4" w:rsidP="00D303B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Цель.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Образовывать формы множественного числа глаголов. Образовывать уменьшительно-ласкательные существительные.</w:t>
      </w:r>
    </w:p>
    <w:p w:rsidR="00D303B4" w:rsidRDefault="00D303B4" w:rsidP="00D303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Материал.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Кукла Оля.</w:t>
      </w:r>
    </w:p>
    <w:p w:rsidR="00D303B4" w:rsidRDefault="00D303B4" w:rsidP="00D303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Взрослый обращается к ребенку:</w:t>
      </w:r>
    </w:p>
    <w:p w:rsidR="00256B0E" w:rsidRDefault="004164BD" w:rsidP="00963D9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6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нам пришла кукла Оля со своими помощниками. Я тебе их покажу, а ты угадай, кто эти помощники и что они помогают делать нашей Оле. </w:t>
      </w:r>
    </w:p>
    <w:p w:rsidR="00636188" w:rsidRDefault="00256B0E" w:rsidP="0063618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5146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ight>
            <wp:docPr id="2" name="Рисунок 2" descr="https://komplektmarket.ru/images/offers/b15/b153a3cfd2ebd21433304a1ce3a944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mplektmarket.ru/images/offers/b15/b153a3cfd2ebd21433304a1ce3a944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4B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164BD" w:rsidRPr="0041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Показывает, что кукла шагает</w:t>
      </w:r>
      <w:r w:rsidR="004164BD">
        <w:rPr>
          <w:rFonts w:ascii="Times New Roman" w:hAnsi="Times New Roman" w:cs="Times New Roman"/>
          <w:color w:val="000000" w:themeColor="text1"/>
          <w:sz w:val="28"/>
          <w:szCs w:val="28"/>
        </w:rPr>
        <w:t>.) Это что? Это ноги. Да, помощники у Оли – ноги. Что они делают? (Ноги</w:t>
      </w:r>
      <w:r w:rsidR="00636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4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6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ходят, </w:t>
      </w:r>
      <w:r w:rsidR="00636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прыгают, бегут, скачут, танцуют</w:t>
      </w:r>
      <w:proofErr w:type="gramStart"/>
      <w:r w:rsidR="00416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="00416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катаются, тормозят, едут. </w:t>
      </w:r>
    </w:p>
    <w:p w:rsidR="00636188" w:rsidRDefault="004164BD" w:rsidP="0063618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Руки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берут, кладут, держат, моют, одевают, рисуют, вырезают, наклеивают.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Глаза </w:t>
      </w:r>
      <w:r w:rsidR="004D6DF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смотрят</w:t>
      </w:r>
      <w:r w:rsidR="004D6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жмурятся, моргают, закрываются, открываются.</w:t>
      </w:r>
    </w:p>
    <w:p w:rsidR="004164BD" w:rsidRDefault="004D6DFB" w:rsidP="0063618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Уши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слушают.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 о них сказать ласково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Ножки, ручки, глазки, зубки, ушки.)</w:t>
      </w:r>
    </w:p>
    <w:p w:rsidR="004D6DFB" w:rsidRDefault="004D6DFB" w:rsidP="00D303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D6DFB">
        <w:rPr>
          <w:rFonts w:ascii="Times New Roman" w:hAnsi="Times New Roman" w:cs="Times New Roman"/>
          <w:color w:val="000000" w:themeColor="text1"/>
          <w:sz w:val="28"/>
          <w:szCs w:val="28"/>
        </w:rPr>
        <w:t>Сейчас я буду читать стихотворение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ты подсказывай, кто Олины помощники (Е. 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Каргановой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«Олины помощники»).</w:t>
      </w:r>
      <w:r w:rsidR="00314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Интонацией взрослый побуждает ребенка добавить слово.</w:t>
      </w:r>
    </w:p>
    <w:p w:rsidR="004D6DFB" w:rsidRDefault="004D6DFB" w:rsidP="004D6D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Оля весело бежит</w:t>
      </w:r>
    </w:p>
    <w:p w:rsidR="004D6DFB" w:rsidRDefault="004D6DFB" w:rsidP="004D6D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речке по дорожке,</w:t>
      </w:r>
    </w:p>
    <w:p w:rsidR="004D6DFB" w:rsidRDefault="004D6DFB" w:rsidP="004D6D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для этого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нужны</w:t>
      </w:r>
      <w:proofErr w:type="gramEnd"/>
    </w:p>
    <w:p w:rsidR="004D6DFB" w:rsidRDefault="004D6DFB" w:rsidP="004D6DFB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Нашей Оле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ножки.</w:t>
      </w:r>
    </w:p>
    <w:p w:rsidR="004D6DFB" w:rsidRDefault="004D6DFB" w:rsidP="004D6D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Оля ягодки берет</w:t>
      </w:r>
    </w:p>
    <w:p w:rsidR="004D6DFB" w:rsidRDefault="00256B0E" w:rsidP="004D6D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две, по три штучки.</w:t>
      </w:r>
    </w:p>
    <w:p w:rsidR="00256B0E" w:rsidRDefault="00256B0E" w:rsidP="004D6D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для этого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нужны</w:t>
      </w:r>
      <w:proofErr w:type="gramEnd"/>
    </w:p>
    <w:p w:rsidR="00256B0E" w:rsidRDefault="00256B0E" w:rsidP="004D6DFB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Нашей Оле…</w:t>
      </w:r>
      <w:r w:rsidRPr="00256B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ручки.</w:t>
      </w:r>
    </w:p>
    <w:p w:rsidR="00256B0E" w:rsidRDefault="00256B0E" w:rsidP="004D6D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Оля ядрышки грызет,</w:t>
      </w:r>
    </w:p>
    <w:p w:rsidR="00256B0E" w:rsidRDefault="00256B0E" w:rsidP="004D6D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Падают скорлупки,</w:t>
      </w:r>
    </w:p>
    <w:p w:rsidR="00256B0E" w:rsidRDefault="00256B0E" w:rsidP="004D6D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для этого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нужны</w:t>
      </w:r>
      <w:proofErr w:type="gramEnd"/>
    </w:p>
    <w:p w:rsidR="00256B0E" w:rsidRDefault="00256B0E" w:rsidP="004D6DFB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Нашей Оле…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зубки</w:t>
      </w:r>
    </w:p>
    <w:p w:rsidR="00256B0E" w:rsidRDefault="00256B0E" w:rsidP="004D6D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Оля смотрит на кота,</w:t>
      </w:r>
    </w:p>
    <w:p w:rsidR="00256B0E" w:rsidRDefault="00256B0E" w:rsidP="004D6D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картинк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сказки,</w:t>
      </w:r>
    </w:p>
    <w:p w:rsidR="00256B0E" w:rsidRDefault="00256B0E" w:rsidP="004D6D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для этого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нужны</w:t>
      </w:r>
      <w:proofErr w:type="gramEnd"/>
    </w:p>
    <w:p w:rsidR="00256B0E" w:rsidRDefault="00256B0E" w:rsidP="004D6DFB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Нашей Оле…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глазки.</w:t>
      </w:r>
    </w:p>
    <w:p w:rsidR="00256B0E" w:rsidRDefault="00256B0E" w:rsidP="006361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Дорогие родители!</w:t>
      </w:r>
    </w:p>
    <w:p w:rsidR="00256B0E" w:rsidRDefault="00256B0E" w:rsidP="00963D9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чтения стихотворения обратитесь к ребенку с вопросами: «Кто твои помощники? Что они умеют делать?»</w:t>
      </w:r>
    </w:p>
    <w:p w:rsidR="00F04809" w:rsidRPr="0037285B" w:rsidRDefault="00F04809" w:rsidP="00F04809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Игра «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Всё наоборот</w:t>
      </w:r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</w:p>
    <w:p w:rsidR="00F04809" w:rsidRDefault="00F04809" w:rsidP="00F048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Цель.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Образовывать глаголы с противоположным значением при помощи приставок. </w:t>
      </w:r>
    </w:p>
    <w:p w:rsidR="00F04809" w:rsidRDefault="00F04809" w:rsidP="00F048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Материал.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Две обезьянки.</w:t>
      </w:r>
    </w:p>
    <w:p w:rsidR="00F04809" w:rsidRDefault="00F04809" w:rsidP="00F048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Взрослый обращается к ребенку:</w:t>
      </w:r>
    </w:p>
    <w:p w:rsidR="00963D98" w:rsidRDefault="00963D98" w:rsidP="00F048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82F3B0" wp14:editId="673E9B02">
            <wp:extent cx="3105150" cy="2328864"/>
            <wp:effectExtent l="0" t="0" r="0" b="0"/>
            <wp:docPr id="3" name="Рисунок 3" descr="https://get.wallhere.com/photo/1600x1200-px-animals-baby-family-monkeys-1640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t.wallhere.com/photo/1600x1200-px-animals-baby-family-monkeys-164037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770" cy="233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09" w:rsidRDefault="00F04809" w:rsidP="00963D9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-Сегодня мы поиграем в упрямых и послушных детей. Вот послушай (рассказ сопровождается движениями игрушек): «У мамы – обезьяны были две дочери.</w:t>
      </w:r>
      <w:r w:rsidR="004D7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Старшую звали Послушница, а младшую звали Упрямица</w:t>
      </w:r>
      <w:r w:rsidR="004D7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Упрямица любила все делать наоборот. Послушница </w:t>
      </w:r>
      <w:r w:rsidR="004D7242" w:rsidRPr="004D72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соберет</w:t>
      </w:r>
      <w:r w:rsidR="004D7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игрушки, Упрямица </w:t>
      </w:r>
      <w:r w:rsidR="004D7242" w:rsidRPr="004D72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разбросает</w:t>
      </w:r>
      <w:r w:rsidR="004D7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их. Если сестра </w:t>
      </w:r>
      <w:r w:rsidR="004D7242" w:rsidRPr="004D72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закроет</w:t>
      </w:r>
      <w:r w:rsidR="004D7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дверь, Упрямица…</w:t>
      </w:r>
      <w:r w:rsidR="004D72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откроет.</w:t>
      </w:r>
    </w:p>
    <w:p w:rsidR="004D7242" w:rsidRDefault="004D7242" w:rsidP="00963D98">
      <w:pPr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Интонацией незавершенности стимулировать ребенка к ответу. Аналогично обыгрываются пар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принесет- унесет, пришьет-оторвет, вычистит-испачкает, повесит-снимет, замолчит-заговорит 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D7242" w:rsidRDefault="004D7242" w:rsidP="00F048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прочитать стихотворение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«Непослушная кукла»:</w:t>
      </w:r>
    </w:p>
    <w:p w:rsidR="004D7242" w:rsidRDefault="004D7242" w:rsidP="004D72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Ее просят танцевать,</w:t>
      </w:r>
    </w:p>
    <w:p w:rsidR="004D7242" w:rsidRDefault="004D7242" w:rsidP="004D72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 лезет под кровать,</w:t>
      </w:r>
    </w:p>
    <w:p w:rsidR="004D7242" w:rsidRDefault="004D7242" w:rsidP="004D72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за воспитание!</w:t>
      </w:r>
    </w:p>
    <w:p w:rsidR="004D7242" w:rsidRDefault="004D7242" w:rsidP="004D72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Просто наказание!</w:t>
      </w:r>
    </w:p>
    <w:p w:rsidR="004D7242" w:rsidRDefault="004D7242" w:rsidP="004D72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играт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лежать,</w:t>
      </w:r>
    </w:p>
    <w:p w:rsidR="004D7242" w:rsidRDefault="004D7242" w:rsidP="004D72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лежат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бежать.</w:t>
      </w:r>
    </w:p>
    <w:p w:rsidR="004D7242" w:rsidRDefault="004D7242" w:rsidP="004D72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за воспитание!</w:t>
      </w:r>
    </w:p>
    <w:p w:rsidR="004D7242" w:rsidRDefault="004D7242" w:rsidP="004D72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Просто наказание!</w:t>
      </w:r>
    </w:p>
    <w:p w:rsidR="00D303B4" w:rsidRDefault="000D391D" w:rsidP="00963D9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6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кем бы ты хотел (хотела  играть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 Послушницей или с Упрямицей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 же делать Упрямице? (Высказывания ребенка</w:t>
      </w:r>
      <w:r w:rsidR="00963D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6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я прочитаю стихотворение, в котором писательница предлагает упрямым детям исправиться.</w:t>
      </w:r>
    </w:p>
    <w:p w:rsidR="00963D98" w:rsidRDefault="00963D98" w:rsidP="000D39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Взрослый читает стихотворение Е. 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Каргановой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«Делайте наоборот»:</w:t>
      </w:r>
    </w:p>
    <w:p w:rsidR="00963D98" w:rsidRDefault="00963D98" w:rsidP="00963D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Вы очень упрямы,</w:t>
      </w:r>
    </w:p>
    <w:p w:rsidR="00963D98" w:rsidRDefault="00963D98" w:rsidP="00963D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Делайте наоборот-</w:t>
      </w:r>
    </w:p>
    <w:p w:rsidR="00963D98" w:rsidRDefault="00963D98" w:rsidP="00963D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вам помогает мама,</w:t>
      </w:r>
    </w:p>
    <w:p w:rsidR="00963D98" w:rsidRDefault="00963D98" w:rsidP="00963D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вы помогайте! Вот.</w:t>
      </w:r>
    </w:p>
    <w:p w:rsidR="00E31EF4" w:rsidRDefault="00E31EF4" w:rsidP="00963D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EF4" w:rsidRPr="0037285B" w:rsidRDefault="00E31EF4" w:rsidP="00E31EF4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Игра «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Чего не стало</w:t>
      </w:r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</w:p>
    <w:p w:rsidR="00E31EF4" w:rsidRDefault="00E31EF4" w:rsidP="00E31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Цель.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Упражнять в образовании форм родительного падежа множественного числа существительных </w:t>
      </w:r>
    </w:p>
    <w:p w:rsidR="00E31EF4" w:rsidRDefault="00E31EF4" w:rsidP="00E31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Материал.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Пары предметов: матрешки, пирамидки (большая и маленькая), разноцветные ленточки (длинные и короткие), лошадки, утята.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Мешок. Буратино.</w:t>
      </w:r>
    </w:p>
    <w:p w:rsidR="00E31EF4" w:rsidRDefault="00E31EF4" w:rsidP="00E31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Взрослый вносит Буратино. У Буратино мешок.</w:t>
      </w:r>
    </w:p>
    <w:p w:rsidR="00503116" w:rsidRDefault="00503116" w:rsidP="00E31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4410075" cy="4410075"/>
            <wp:effectExtent l="0" t="0" r="9525" b="9525"/>
            <wp:wrapSquare wrapText="bothSides"/>
            <wp:docPr id="4" name="Рисунок 4" descr="https://cs-msk-fd-4.ykt2.ru/media/upload/photo/2018/04/02/e8769b84-aaa8-4654-bc2f-7d29bc1b2d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-msk-fd-4.ykt2.ru/media/upload/photo/2018/04/02/e8769b84-aaa8-4654-bc2f-7d29bc1b2db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EF4" w:rsidRDefault="00E31EF4" w:rsidP="00E31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у тебя в мешке, Буратино?</w:t>
      </w:r>
    </w:p>
    <w:p w:rsidR="00E31EF4" w:rsidRDefault="00E31EF4" w:rsidP="00E31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Буратино </w:t>
      </w:r>
      <w:r w:rsidR="00530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отвечает, что</w:t>
      </w:r>
      <w:r w:rsidR="0050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принес игрушки.</w:t>
      </w:r>
    </w:p>
    <w:p w:rsidR="00503116" w:rsidRDefault="00503116" w:rsidP="00E31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30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Тебе интересно, какие игрушки у Буратино в мешке?</w:t>
      </w:r>
    </w:p>
    <w:p w:rsidR="00503116" w:rsidRDefault="00503116" w:rsidP="00E31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 рассматривает игрушки. Называет их. Выставляет их на столе.</w:t>
      </w:r>
    </w:p>
    <w:p w:rsidR="00503116" w:rsidRDefault="00503116" w:rsidP="00E31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BF7DE4E" wp14:editId="6F185EDA">
            <wp:simplePos x="0" y="0"/>
            <wp:positionH relativeFrom="column">
              <wp:posOffset>-4324350</wp:posOffset>
            </wp:positionH>
            <wp:positionV relativeFrom="paragraph">
              <wp:posOffset>1529080</wp:posOffset>
            </wp:positionV>
            <wp:extent cx="2928620" cy="2914650"/>
            <wp:effectExtent l="0" t="0" r="5080" b="0"/>
            <wp:wrapSquare wrapText="bothSides"/>
            <wp:docPr id="5" name="Рисунок 5" descr="https://cdn.pixabay.com/photo/2015/12/28/14/30/blank-1111446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5/12/28/14/30/blank-1111446_12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30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Запомни, какие предметы на столе. Здесь пирамидки, матрешки, утята. Буратино с тобой поиграет. Он будет прятать игрушки, а ты должен сказать, каких игрушек не стало.</w:t>
      </w:r>
    </w:p>
    <w:p w:rsidR="00503116" w:rsidRDefault="00503116" w:rsidP="00E31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116" w:rsidRDefault="00503116" w:rsidP="00E31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 закрывает глаза. Взрослый прячет матрешек, а на их место раскладывает ленточки. Чего не стало? Затем прячет ленточки, на их место ставит пирамидки, спрашивает: « Каких игрушек не стало?»</w:t>
      </w:r>
    </w:p>
    <w:p w:rsidR="00963D98" w:rsidRPr="008E6AA9" w:rsidRDefault="00963D98" w:rsidP="00E31EF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63D98" w:rsidRPr="008E6AA9" w:rsidSect="0037285B">
      <w:pgSz w:w="11906" w:h="16838"/>
      <w:pgMar w:top="1134" w:right="1134" w:bottom="851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EA"/>
    <w:rsid w:val="00030FCF"/>
    <w:rsid w:val="000D391D"/>
    <w:rsid w:val="00212EA1"/>
    <w:rsid w:val="00256B0E"/>
    <w:rsid w:val="00314E27"/>
    <w:rsid w:val="0037285B"/>
    <w:rsid w:val="004164BD"/>
    <w:rsid w:val="004B3732"/>
    <w:rsid w:val="004D6DFB"/>
    <w:rsid w:val="004D7242"/>
    <w:rsid w:val="00503116"/>
    <w:rsid w:val="00530467"/>
    <w:rsid w:val="00636188"/>
    <w:rsid w:val="006409D0"/>
    <w:rsid w:val="008E6AA9"/>
    <w:rsid w:val="00963D98"/>
    <w:rsid w:val="00A8461B"/>
    <w:rsid w:val="00C467EA"/>
    <w:rsid w:val="00D070F6"/>
    <w:rsid w:val="00D303B4"/>
    <w:rsid w:val="00E31EF4"/>
    <w:rsid w:val="00F02942"/>
    <w:rsid w:val="00F04809"/>
    <w:rsid w:val="00FA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1FF6-3EA2-48F0-B696-9F7E4A9D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4</cp:revision>
  <dcterms:created xsi:type="dcterms:W3CDTF">2020-05-21T15:12:00Z</dcterms:created>
  <dcterms:modified xsi:type="dcterms:W3CDTF">2020-05-22T07:32:00Z</dcterms:modified>
</cp:coreProperties>
</file>