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B3" w:rsidRDefault="004722B3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Подготовила учитель-логопед Мозоль Н.Н.</w:t>
      </w:r>
    </w:p>
    <w:p w:rsidR="004722B3" w:rsidRDefault="004722B3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9C46B2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C46B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Автоматизация  звука [з] в изолированном звучании</w:t>
      </w:r>
      <w:r w:rsidRPr="009C46B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                            </w:t>
      </w:r>
    </w:p>
    <w:p w:rsidR="00A03C37" w:rsidRPr="00A03C37" w:rsidRDefault="00A03C37" w:rsidP="00A03C37">
      <w:pPr>
        <w:widowControl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                 </w:t>
      </w: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                   Упражнение «Рассерженная муха»</w:t>
      </w:r>
    </w:p>
    <w:p w:rsidR="00A03C37" w:rsidRDefault="00C057BD" w:rsidP="00A03C37">
      <w:pPr>
        <w:widowControl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FE3730" wp14:editId="3DC3EEB8">
            <wp:extent cx="1941689" cy="1722048"/>
            <wp:effectExtent l="0" t="0" r="1905" b="0"/>
            <wp:docPr id="2" name="Рисунок 2" descr="https://afez.ru/images/kartinki/nasekomye/mu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ez.ru/images/kartinki/nasekomye/muhu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40" cy="17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BD" w:rsidRPr="00A03C37" w:rsidRDefault="00C057BD" w:rsidP="00A03C37">
      <w:pPr>
        <w:widowControl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057BD" w:rsidRDefault="00C057BD" w:rsidP="00A03C37">
      <w:pPr>
        <w:widowControl w:val="0"/>
        <w:adjustRightInd w:val="0"/>
        <w:spacing w:after="0" w:line="240" w:lineRule="auto"/>
        <w:rPr>
          <w:rFonts w:ascii="Georgia" w:eastAsia="Times New Roman" w:hAnsi="Georgia" w:cs="Times New Roman"/>
          <w:noProof/>
          <w:color w:val="008E90"/>
          <w:sz w:val="23"/>
          <w:szCs w:val="23"/>
          <w:lang w:eastAsia="ru-RU"/>
        </w:rPr>
      </w:pPr>
    </w:p>
    <w:p w:rsidR="00A03C37" w:rsidRPr="00A03C37" w:rsidRDefault="00A03C37" w:rsidP="00A03C37">
      <w:pPr>
        <w:widowControl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Муха, когда попадает в сеть паука,  жужжит: </w:t>
      </w:r>
    </w:p>
    <w:p w:rsidR="00A03C37" w:rsidRPr="00A03C37" w:rsidRDefault="00A03C37" w:rsidP="00A03C37">
      <w:pPr>
        <w:widowControl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з – з …».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Повтори 5 раз.</w:t>
      </w:r>
    </w:p>
    <w:p w:rsidR="00A03C37" w:rsidRDefault="00A03C37" w:rsidP="00C057BD">
      <w:pPr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прямых слогах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Повторите </w:t>
      </w: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слоги.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– ЗА – ЗА – ЗА – ЗА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 – ЗЫ – ЗЫ – ЗЫ – 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ЗО – ЗО – ЗО – ЗО – ЗО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ЗУ – ЗУ – ЗУ – ЗУ – ЗУ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обратных слогах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Повторите слоги.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АЗЗ – ОЗЗ – УЗЗ – ИЗЗ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ЕЗЗ – ЁЗЗ – ЮЗЗ – ЯЗЗ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интервокальных слогах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Повторите слоги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АЗА – АЗО – АЗУ – АЗЫ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УЗА – УЗО – УЗУ – УЗЫ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ОЗА – ОЗО – ОЗУ – ОЗЫ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ЫЗА – ЫЗО – ЫЗУ – ЫЗЫ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слогах со стечением согласных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Повторите слоги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 – ЗНО – ЗНУ – ЗНЫ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ЗМА – ЗМО – ЗМУ – ЗМЫ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ЗВА – ЗВО – ЗВУ – ЗВЫ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ЗДА – ЗДО – ЗДУ – ЗДЫ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lastRenderedPageBreak/>
        <w:t>Автоматизация  звука [з] в словах, звук в начале</w:t>
      </w:r>
      <w:bookmarkStart w:id="0" w:name="more"/>
      <w:bookmarkEnd w:id="0"/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слова.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ЗА: 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за-то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за-мок, за-вод, за-кон, за-кат, за-пах, за-гон, за-бег, за-пев, за-выть, за-быть,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зай-ти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заг-нать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-та, за-ба-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за-те-я, 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-ток, за-ку-ток, за-га-дать,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-мать, за-ко-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-дать, за-хо-теть,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-петь, 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тя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за-е-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-гать,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-дать,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пон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за-гад-ка, 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вет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за-да-ни-е, за-да-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-я-ка,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-то-вить, 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-ка;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ЗО: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-я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зонт, зон-тик;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ЗУ: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-бы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зуб,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-бок, зуб-ной,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-бат-ка;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ЗЫ: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зыб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-кий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словах, звук в начале, со стечением согласных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слова.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Знать, знак, звон, звать, зной, звук,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-нок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зна-мя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зва-ный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-ток,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-нить, звон-кий,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словах, звук в середине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слова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ЗА: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-за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ба-за, ко-за, на-зад, фа-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зан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ма-зать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е-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-за,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-за, ми-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-за, у-ка-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на-ка-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по-ка-зать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-за-и-ка, не-за-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у-ка-за-ни-е.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АЗ: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наз-вать</w:t>
      </w:r>
      <w:proofErr w:type="spellEnd"/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аз-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наз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-ни-е;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ЗО: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би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-зон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во-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зок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ОЗ: 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воз-дух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ЗУ: </w:t>
      </w:r>
      <w:proofErr w:type="spellStart"/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ве-зу</w:t>
      </w:r>
      <w:proofErr w:type="spellEnd"/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ма-зут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вни-зу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ЗЫ: 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та-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ва-зы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я-зык,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-кант, на-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ИЗ: 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из-ба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из-гиб, из-мять, из-бы-ток, из-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нан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из-да-ни-е.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словах с двумя этими звуками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бенок повторяет слова.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Завязать, зазвонить, зазнайка, зазывать, замазать, заноза, изъездить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словосочетаниях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словосочетания.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Новый зонт, забавный зайка, новые тазы, знакомая музыка, знакомый музыкант, знойный день, звонкий звонок, званый обед, забавный котёнок, заводная коза, Зоина затея, тёмный закуток, зубная нить.</w:t>
      </w:r>
      <w:proofErr w:type="gramEnd"/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предложениях из 3 слов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предложения.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Зои – коза. У Зои – зонт. Зоя покупает азбуку. Зоя загадывает загадки.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Зоин папа – музыкант.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предложениях из 4 слов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предложения.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Зоя знает много загадок. Зоя опаздывает на занятия. Зоя показывает азбуку зайке. Зоиного зайку зовут Зазнайка. Мама даёт Зое  зонтик.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предложениях из 5 слов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Ребенок повторяет предложения.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Фазаны пьют воду из таза. Тётя Зоя звонит в звонок. Зоя под зонтом пасёт козу. На возу везут много замков. У тёти Зои нет зонта. Зоин зайка забияка и зазнайка. В вазах – мимозы и незабудки.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предложениях из 6 слов</w:t>
      </w:r>
    </w:p>
    <w:p w:rsidR="00A03C37" w:rsidRPr="00A03C37" w:rsidRDefault="003721A5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Ребенок повторяет </w:t>
      </w:r>
      <w:r w:rsid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предложения.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замка – много  незабудок и мимоз.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Мама загадывает Зое загадку о зайке. 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 xml:space="preserve">Автоматизация  звука [з] в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чистоговорках</w:t>
      </w:r>
      <w:proofErr w:type="spellEnd"/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 xml:space="preserve">Ребенок повторяет </w:t>
      </w:r>
      <w:proofErr w:type="spellStart"/>
      <w:r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чистоговорки</w:t>
      </w:r>
      <w:proofErr w:type="spellEnd"/>
      <w:r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за – за, за – за – за  здесь привязана коза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мало травки у козы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отвязали мы козу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за – за, за – за – за залезает в сад коза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привязали мы козу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за – за, за – за – за здесь привязана коза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за – за, за – за – за идёт Зоина коза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завиток у той козы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напою водой козу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– за – за, за – за – за у избы в тени – коза</w:t>
      </w:r>
      <w:proofErr w:type="gramEnd"/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за – за, за – за – за идёт коза, коза – егоза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Зой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зайка идёт вместе с козой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зу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Зоя ведёт зайку и козу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стихах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Учим стихи</w:t>
      </w:r>
      <w:r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Две козы и два бизона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Истоптали все газоны.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Зои – своя коза.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Зовут козу Егоза.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знает Зоя покою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козою своей Егозою.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 Лизы, мама Зины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Побывали в магазине.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Лизе купили зайку,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А Зине — мозаику.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Знает Зоя – иногда 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Падает с небес звезда.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Звездопад тех удивит,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Кто, когда темно, не спит.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Много у зимы забот: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Выпустить позёмки, вьюги,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Замести везде пути —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 заехать, ни зайти.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Знает </w:t>
      </w:r>
      <w:proofErr w:type="spell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всё о звёздах – 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  возводит звездолёт.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закате звездолёт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звёздному пути пойдёт.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Достигнет заданной звезды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всем мигнёт из темноты.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Забывает медведь о заботах зимой,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Спит он под завывание вьюг.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Снегопады идут и позёмки метут,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медведь до весны видит сны.</w:t>
      </w: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текстах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Пересказыв</w:t>
      </w:r>
      <w:r w:rsidR="003721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</w:t>
      </w: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ем </w:t>
      </w:r>
      <w:r w:rsidR="003721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bookmarkStart w:id="1" w:name="_GoBack"/>
      <w:bookmarkEnd w:id="1"/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тексты.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Звонок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Звенит звонкий звонок. Он зовёт Зою на занятие. У Зои азбука. Она знает много букв.</w:t>
      </w: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Заботливая хозяйка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Зои в загоне коза. Зовут козу Егоза. Зоя заботится о козе. У козы всегда в тазу вода. В знойный день Зоя пасёт козу под зонтом.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A03C37" w:rsidRPr="00A03C37" w:rsidRDefault="00A03C37" w:rsidP="00A03C3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Забавные звёзды</w:t>
      </w:r>
    </w:p>
    <w:p w:rsidR="00A03C37" w:rsidRPr="00A03C37" w:rsidRDefault="00A03C37" w:rsidP="00A03C37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небе засияли звёзды. Зоя и Лиза отодвинули занавеску и залюбова</w:t>
      </w: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лись звёздным небом. 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Звёзды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подми</w:t>
      </w: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гивали им. «</w:t>
      </w:r>
      <w:proofErr w:type="gramStart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забавные звёзды!» — смеялись Лиза и Зоя. — «Так да</w:t>
      </w: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леко от земли, а нас видят!»</w:t>
      </w:r>
    </w:p>
    <w:p w:rsid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 звука [з] в скороговорках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Учим скороговорки</w:t>
      </w:r>
      <w:r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загоне - бизоны, и козы - в загоне.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забудет тётя Зоя загадать загадку Зое.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возах - тазы, у возов - две козы.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У избы – мимозы, у мимозы – козы.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Даёт тётя Зоя Зое зонт от зноя.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03C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 мимозами козы едят мимозы.</w:t>
      </w:r>
    </w:p>
    <w:p w:rsidR="00A03C37" w:rsidRPr="00A03C37" w:rsidRDefault="00A03C37" w:rsidP="00A03C37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sectPr w:rsidR="00A03C37" w:rsidRPr="00A0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13"/>
    <w:rsid w:val="003721A5"/>
    <w:rsid w:val="004722B3"/>
    <w:rsid w:val="005B52C2"/>
    <w:rsid w:val="009C46B2"/>
    <w:rsid w:val="00A03C37"/>
    <w:rsid w:val="00C057BD"/>
    <w:rsid w:val="00E03E13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9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CEB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13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8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520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8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85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7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7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685390">
                                                                                      <w:marLeft w:val="1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35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160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9221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290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609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49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835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35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9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27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07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16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347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61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8835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36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80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61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28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97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60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48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97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13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77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89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39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10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3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62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79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7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32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31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8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57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50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83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22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3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05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19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19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90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0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86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56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80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8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3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43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71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24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3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5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9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19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92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581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43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8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37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05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546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03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106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79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49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41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5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63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674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813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43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75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129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35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18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90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03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83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30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36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60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11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165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01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96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13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662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67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74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1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217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3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47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8635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6902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255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2020-04-19T13:51:00Z</dcterms:created>
  <dcterms:modified xsi:type="dcterms:W3CDTF">2020-04-19T15:46:00Z</dcterms:modified>
</cp:coreProperties>
</file>