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D" w:rsidRPr="00895B7B" w:rsidRDefault="00C54B9D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95B7B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Подготовила учитель-логопед Мозоль Н.Н.</w:t>
      </w:r>
    </w:p>
    <w:p w:rsidR="00895B7B" w:rsidRPr="00895B7B" w:rsidRDefault="00895B7B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изолированном звучании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"Песенка кузнечика"  </w:t>
      </w:r>
      <w:proofErr w:type="spellStart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Проиносить</w:t>
      </w:r>
      <w:proofErr w:type="spellEnd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отрывисто: "</w:t>
      </w:r>
      <w:proofErr w:type="gramStart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</w:t>
      </w:r>
      <w:proofErr w:type="gramEnd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Ц - Ц ..."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  <w:drawing>
          <wp:inline distT="0" distB="0" distL="0" distR="0" wp14:anchorId="37CC44C8" wp14:editId="32778213">
            <wp:extent cx="1907540" cy="643255"/>
            <wp:effectExtent l="0" t="0" r="0" b="4445"/>
            <wp:docPr id="1" name="Рисунок 1" descr="http://1.bp.blogspot.com/-oiShBRhKN0c/T9C0ORMckTI/AAAAAAAAAIs/SYU01obexVU/s200/%D0%BA%D1%83%D0%B7%D0%BD%D0%B5%D1%87%D0%B8%D0%BA+%D0%BA%D0%B0%D1%80%D1%82%D0%B8%D0%BD%D0%BA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oiShBRhKN0c/T9C0ORMckTI/AAAAAAAAAIs/SYU01obexVU/s200/%D0%BA%D1%83%D0%B7%D0%BD%D0%B5%D1%87%D0%B8%D0%BA+%D0%BA%D0%B0%D1%80%D1%82%D0%B8%D0%BD%D0%BA%D0%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обратных слогах</w:t>
      </w:r>
    </w:p>
    <w:p w:rsidR="00B73052" w:rsidRPr="00B73052" w:rsidRDefault="00B73052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7305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слоги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АЦ – АЦ – АЦ – АЦ – АЦ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ОЦ – ОЦ – ОЦ – ОЦ – ОЦ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УЦ – УЦ – УЦ – УЦ – УЦ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ЫЦ – ЫЦ – ЫЦ – ЫЦ – ЫЦ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ИЦ – ИЦ – ИЦ – ИЦ – ИЦ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ЕЦ – ЕЦ – ЕЦ – ЕЦ – ЕЦ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ЁЦ – ЁЦ – ЁЦ – ЁЦ – ЁЦ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ЮЦ – ЮЦ – ЮЦ – ЮЦ – ЮЦ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ЯЦ – ЯЦ – ЯЦ – ЯЦ – ЯЦ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конце</w:t>
      </w:r>
    </w:p>
    <w:p w:rsidR="00B73052" w:rsidRPr="00B73052" w:rsidRDefault="00B73052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7305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слова.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АЦ: </w:t>
      </w: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бац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;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ЕЦ: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боец, конец, отец, певец, танец, птенец, индеец, мизинец, кузнец, китаец, немец, купец, гонец;</w:t>
      </w:r>
      <w:proofErr w:type="gramEnd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ЯЦ: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паяц, заяц.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середине</w:t>
      </w:r>
    </w:p>
    <w:p w:rsidR="00B73052" w:rsidRPr="00B73052" w:rsidRDefault="00B73052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B7305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Повторите слова.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ЦА: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овца, птица, певица, пуговица, единица, куница, умница, охотница, модница, водица, девица, темница, медведица, пятница, конница.</w:t>
      </w:r>
      <w:proofErr w:type="gramEnd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ЦО: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яйцо, </w:t>
      </w: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пунцовый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ЦЫ: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танцы, отцы, певцы, концы, птенцы, пуговицы, немцы, зубцы, </w:t>
      </w: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куцый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ЦИ: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акация, авиация.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ЦЕ: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зацепка, зацепить, оценка.</w:t>
      </w:r>
      <w:bookmarkStart w:id="0" w:name="more"/>
      <w:bookmarkEnd w:id="0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прямых слогах</w:t>
      </w:r>
    </w:p>
    <w:p w:rsidR="00352B25" w:rsidRPr="00F87337" w:rsidRDefault="00352B25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52B2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Повторяй слоги.</w:t>
      </w:r>
      <w:bookmarkStart w:id="1" w:name="_GoBack"/>
      <w:bookmarkEnd w:id="1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 – ЦА – ЦА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ЦО – ЦО – ЦО – ЦО – ЦО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ЦУ – ЦУ – ЦУ – ЦУ – ЦУ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ЦЫ – ЦЫ – ЦЫ – ЦЫ – ЦЫ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 – ЦЕ – ЦЕ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lastRenderedPageBreak/>
        <w:t>Автоматизация звука [ц] в интервокальных слогах</w:t>
      </w:r>
    </w:p>
    <w:p w:rsidR="00352B25" w:rsidRPr="00F87337" w:rsidRDefault="00352B25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Повторяй слоги.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АЦА – АЦО – АЦУ – АЦИ – АЦЕ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УЦА – УЦО – УЦУ – УЦИ – УЦЕ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ЫЦА – ЫЦО – ЫЦУ – ЫЦИ – ЫЦЕ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ЕЦА – ЕЦО – ЕЦУ – ЕЦИ – ЕЦЕ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ОЦА – ОЦО – ОЦУ – ОЦИ – ОЦЕ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ИЦА – ИЦО – ИЦУ – ИЦИ – ИЦЕ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прямых  слогах со стечением согласных</w:t>
      </w:r>
    </w:p>
    <w:p w:rsidR="00352B25" w:rsidRPr="00F87337" w:rsidRDefault="00352B25" w:rsidP="00352B25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352B25">
        <w:rPr>
          <w:rFonts w:ascii="Georgia" w:eastAsia="Times New Roman" w:hAnsi="Georgia" w:cs="Times New Roman"/>
          <w:color w:val="000000"/>
          <w:lang w:eastAsia="ru-RU"/>
        </w:rPr>
        <w:t>Повторяй слоги.</w:t>
      </w: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ЦВА – ЦВО – ЦВУ – ЦВЫ – ЦВИ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ЦВЕ – ЦВЁ – ЦВЮ – ЦВИ – ЦВЯ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в начале</w:t>
      </w:r>
    </w:p>
    <w:p w:rsidR="00352B25" w:rsidRPr="00F87337" w:rsidRDefault="00352B25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52B2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Повторяй слова.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ЦО: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цокать, цокот;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ЦУ: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цукат;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ЦЫ: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цыган, цыганка, цыпки, цып-цып;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ЦИ: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циновка, цинк;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ЦЕ: </w:t>
      </w: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цепь, цемент, цех, цена, цедить, цепкий.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словах, где этот звук  со стечением согласных</w:t>
      </w:r>
    </w:p>
    <w:p w:rsidR="00352B25" w:rsidRPr="00F87337" w:rsidRDefault="00352B25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Повторяй слова.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Цветок, цвет, цветной, цветник, цветовод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словосочетаниях</w:t>
      </w:r>
    </w:p>
    <w:p w:rsidR="00F87337" w:rsidRPr="00F87337" w:rsidRDefault="00352B25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352B2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Ребенок повторяет словосочетания.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Цветные пуговицы, цветные нитки, меткая охотница, цыганская кибитка, мохнатая овца, тонкая циновка, пунцовый цветок, букет цветов, утиное яйцо, дикая медведица, немецкий язык, тонкая акация.</w:t>
      </w:r>
      <w:proofErr w:type="gramEnd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3 слов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Повторяй предложения.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Мой отец – кузнец. Овцы пьют водицу. Отец покупает пуговицы.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Птица пьёт водицу.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4 слов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тори предложения за взрослым.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Идёт девица по водицу. У дома цветёт акация. У дома цветут цветы.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меня – цветная  пуговица. На окне – комнатные  цветы.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5 слов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 за взрослым.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птицы в гнезде – птенцы. Мохнатая овца идёт к цветам.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моего дома цветут цветы. Я сегодня  иду в цирк.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6 слов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 за взрослым.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У Тани на окне цветут цветы. Дима и Таня танцуют детский танец. У Кати в цветнике цветут цветы. Зоя в пятницу идёт на танцы.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предложениях из 7 слов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предложения за взрослым.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коня копыта цокают: </w:t>
      </w: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цок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цок, цок.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купца – цветные  нитки и цветные пуговицы.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Автоматизация звука [ц] в </w:t>
      </w:r>
      <w:proofErr w:type="spellStart"/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Повторяй </w:t>
      </w:r>
      <w:proofErr w:type="spellStart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чисттговорки</w:t>
      </w:r>
      <w:proofErr w:type="spellEnd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 вам водица и яйцо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  вам цветные бубенцы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  вам мохнатая овца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  тут мохнатая овца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   ей от зайца письмецо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  на акации птенцы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  тут овца и там овца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ЦЕ, ЦЕ – ЦЕ – ЦЕ  вот вам сказка о яйце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ЦО – ЦО – ЦО, ЦО – ЦО – ЦО  курица снесла яйцо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 – ЦУ – ЦУ, ЦУ – ЦУ – ЦУ  киска тянется к яйцу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 – ЦА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ЦА, ЦА – ЦА – ЦА  брысь, котёнок, от яйца!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ЦУ – ЦУ – ЦУ, ЦУ – ЦУ – ЦУ   не пускать его к яйцу!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ЦО – ЦО – ЦО, ЦО – ЦО – ЦО  сами мы съедим яйцо  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 – ЦЫ – ЦЫ, ЦЫ – ЦЫ – ЦЫ  отогнали? Молодцы!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 – ЦЕ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ЦЕ, ЦЕ – ЦЕ – ЦЕ  вот вам сказка о яйце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стихах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Выучи стихотворение. Правильно произноси звук </w:t>
      </w:r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{ 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Ц</w:t>
      </w:r>
      <w:proofErr w:type="gramEnd"/>
      <w:r w:rsidRPr="00F8733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}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Целый месяц кузнецы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Цепь ковали в кузнице.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Цыплёнок, находясь в яйце,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Знакомится со звуком Ц.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только, выйдя из яйца,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«цып-цып» отзывается.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цапли птенцы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Такие удальцы – 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одной ноге не лень,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Стоять им с цаплей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Целый день!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Яйца увидав, куница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Цепенеет, пятится.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 как яйца не наседки,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змеи — её соседки.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этих яйцах нет цыплят – 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них змеиный детский сад.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Цапля к пятнице готовится: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этот день со всех концов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Слетятся птицы на околицу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Полюбоваться на птенцов.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наседки, наконец,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Вылез из яйца птенец!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Глядит наседка на птенца,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Глядит, не налюбуется!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Будет Петенька певец,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петух — его отец.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 песен у певицы: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о цапле, о кунице,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о зайце, о кольце,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 удалом молодце.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Котёнок</w:t>
      </w:r>
      <w:proofErr w:type="gram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Ц</w:t>
      </w:r>
      <w:proofErr w:type="gram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ап кусается,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Цыплёнок </w:t>
      </w:r>
      <w:proofErr w:type="spellStart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клюётся – 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Обоим от хозяйки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 это достаётся!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Автоматизация звука [ц] в текстах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Перескажи текст.</w:t>
      </w:r>
    </w:p>
    <w:p w:rsidR="00F87337" w:rsidRPr="00F87337" w:rsidRDefault="00F87337" w:rsidP="00F8733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Цветок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Видит муха-цокотуха цветок. Цветок – необыкновенный, пунцовый, мёдом пахнет. Думает цокотуха: «Нет у меня дома. Будет этот цветок моим домом!»</w:t>
      </w:r>
    </w:p>
    <w:p w:rsidR="00F87337" w:rsidRPr="00F87337" w:rsidRDefault="00F87337" w:rsidP="00F87337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Цветок, цветок, будь моим домом!</w:t>
      </w:r>
    </w:p>
    <w:p w:rsidR="00F87337" w:rsidRDefault="00F87337" w:rsidP="00F87337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Пои меня водицей, и я буду твоим домом!</w:t>
      </w:r>
    </w:p>
    <w:p w:rsidR="00F87337" w:rsidRDefault="00F87337" w:rsidP="00F87337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87337" w:rsidRDefault="00F87337" w:rsidP="00F87337">
      <w:pPr>
        <w:spacing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F8733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Братец</w:t>
      </w:r>
    </w:p>
    <w:p w:rsidR="00F87337" w:rsidRPr="00F87337" w:rsidRDefault="00F87337" w:rsidP="00F87337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87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меня братец Ваня. Он маленький.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Так норовит палец в рот сунуть. Мама меня просит следить за Ваней. Во дворе колодец. Ваня может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упасть в колодец. Может сунуть палец в рот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собаке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аня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любит сладкое. Дал ему продавец леденец. Ваня схватил леденец и сосал. 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Вырастет Ваня будет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молодец.</w:t>
      </w:r>
    </w:p>
    <w:p w:rsidR="00282DFD" w:rsidRDefault="00B73052"/>
    <w:sectPr w:rsidR="002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83"/>
    <w:rsid w:val="00352B25"/>
    <w:rsid w:val="005B52C2"/>
    <w:rsid w:val="00895B7B"/>
    <w:rsid w:val="009A250F"/>
    <w:rsid w:val="00B73052"/>
    <w:rsid w:val="00C54B9D"/>
    <w:rsid w:val="00CB2983"/>
    <w:rsid w:val="00F87337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84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6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76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5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5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3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0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02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65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54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07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62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3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20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7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2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10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65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76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96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95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24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62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2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2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82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27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54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45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43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57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99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77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2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02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92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4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8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28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93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9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17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3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02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30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43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7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6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55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7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58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63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73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97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24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55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3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52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0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44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7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48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9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3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9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65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62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5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97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7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8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37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75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40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2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35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98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05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28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74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07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90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34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53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9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37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36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44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98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8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07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8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12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oiShBRhKN0c/T9C0ORMckTI/AAAAAAAAAIs/SYU01obexVU/s1600/%D0%BA%D1%83%D0%B7%D0%BD%D0%B5%D1%87%D0%B8%D0%BA+%D0%BA%D0%B0%D1%80%D1%82%D0%B8%D0%BD%D0%BA%D0%B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2020-04-19T14:06:00Z</dcterms:created>
  <dcterms:modified xsi:type="dcterms:W3CDTF">2020-04-19T15:57:00Z</dcterms:modified>
</cp:coreProperties>
</file>