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F2" w:rsidRDefault="00D739DC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739DC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Подготовила учитель-логопед Мозоль Н.Н.</w:t>
      </w:r>
    </w:p>
    <w:p w:rsidR="00D739DC" w:rsidRPr="00D739DC" w:rsidRDefault="00D739DC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звука [</w:t>
      </w:r>
      <w:proofErr w:type="gramStart"/>
      <w:r w:rsidRPr="00BD3D33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ч</w:t>
      </w:r>
      <w:proofErr w:type="gramEnd"/>
      <w:r w:rsidRPr="00BD3D33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]  в изолированном звучании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                                                           </w:t>
      </w:r>
    </w:p>
    <w:p w:rsidR="00D478B7" w:rsidRDefault="00D478B7" w:rsidP="00BD3D33">
      <w:pPr>
        <w:spacing w:after="0" w:line="240" w:lineRule="auto"/>
        <w:rPr>
          <w:rFonts w:ascii="Georgia" w:eastAsia="Times New Roman" w:hAnsi="Georgia" w:cs="Times New Roman"/>
          <w:noProof/>
          <w:color w:val="008E90"/>
          <w:sz w:val="23"/>
          <w:szCs w:val="23"/>
          <w:lang w:eastAsia="ru-RU"/>
        </w:rPr>
      </w:pPr>
    </w:p>
    <w:p w:rsidR="00D478B7" w:rsidRDefault="00D478B7" w:rsidP="00BD3D33">
      <w:pPr>
        <w:spacing w:after="0" w:line="240" w:lineRule="auto"/>
        <w:rPr>
          <w:rFonts w:ascii="Georgia" w:eastAsia="Times New Roman" w:hAnsi="Georgia" w:cs="Times New Roman"/>
          <w:noProof/>
          <w:color w:val="008E90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0773FEED" wp14:editId="37AF9700">
            <wp:extent cx="1636889" cy="1850811"/>
            <wp:effectExtent l="0" t="0" r="1905" b="0"/>
            <wp:docPr id="2" name="Рисунок 2" descr="https://i.pinimg.com/736x/67/d9/f9/67d9f940983616cb348295a59ba93b5d--train-cartoon-tran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67/d9/f9/67d9f940983616cb348295a59ba93b5d--train-cartoon-transport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534" cy="1852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8B7" w:rsidRDefault="00D478B7" w:rsidP="00BD3D33">
      <w:pPr>
        <w:spacing w:after="0" w:line="240" w:lineRule="auto"/>
        <w:rPr>
          <w:rFonts w:ascii="Georgia" w:eastAsia="Times New Roman" w:hAnsi="Georgia" w:cs="Times New Roman"/>
          <w:noProof/>
          <w:color w:val="008E90"/>
          <w:sz w:val="23"/>
          <w:szCs w:val="23"/>
          <w:lang w:eastAsia="ru-RU"/>
        </w:rPr>
      </w:pPr>
    </w:p>
    <w:p w:rsidR="00D478B7" w:rsidRDefault="00D478B7" w:rsidP="00BD3D33">
      <w:pPr>
        <w:spacing w:after="0" w:line="240" w:lineRule="auto"/>
        <w:rPr>
          <w:rFonts w:ascii="Georgia" w:eastAsia="Times New Roman" w:hAnsi="Georgia" w:cs="Times New Roman"/>
          <w:noProof/>
          <w:color w:val="008E90"/>
          <w:sz w:val="23"/>
          <w:szCs w:val="23"/>
          <w:lang w:eastAsia="ru-RU"/>
        </w:rPr>
      </w:pP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               «Песенка паровозика». 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          Произнести звук [Ч] на одном выдохе несколько раз: 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         «Ч – Ч – Ч …»</w:t>
      </w:r>
    </w:p>
    <w:p w:rsidR="00BD3D33" w:rsidRPr="00BD3D33" w:rsidRDefault="00BD3D33" w:rsidP="00BD3D33">
      <w:pPr>
        <w:spacing w:after="24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BD3D33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</w:p>
    <w:p w:rsidR="00BD3D33" w:rsidRPr="00D478B7" w:rsidRDefault="00BD3D33" w:rsidP="00BD3D33">
      <w:pPr>
        <w:numPr>
          <w:ilvl w:val="0"/>
          <w:numId w:val="1"/>
        </w:numPr>
        <w:spacing w:after="0" w:line="240" w:lineRule="auto"/>
        <w:ind w:right="-1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звука [</w:t>
      </w:r>
      <w:proofErr w:type="gramStart"/>
      <w:r w:rsidRPr="00BD3D33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ч</w:t>
      </w:r>
      <w:proofErr w:type="gramEnd"/>
      <w:r w:rsidRPr="00BD3D33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]  в обратных слогах</w:t>
      </w:r>
    </w:p>
    <w:p w:rsidR="00D478B7" w:rsidRPr="00D478B7" w:rsidRDefault="00D478B7" w:rsidP="00D478B7">
      <w:pPr>
        <w:spacing w:after="0" w:line="240" w:lineRule="auto"/>
        <w:ind w:left="720" w:right="-1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478B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Повтори слоги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АЧ – ОЧ         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ОЧ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УЧ           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УЧ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ЫЧ        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ЫЧ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ИЧ   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ИЧ – ЕЧ          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ЕЧ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ЁЧ           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ЁЧ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ЮЧ        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ЮЧ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ЯЧ 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</w:t>
      </w:r>
    </w:p>
    <w:p w:rsidR="00BD3D33" w:rsidRPr="00D478B7" w:rsidRDefault="00BD3D33" w:rsidP="00BD3D33">
      <w:pPr>
        <w:numPr>
          <w:ilvl w:val="0"/>
          <w:numId w:val="2"/>
        </w:numPr>
        <w:spacing w:after="0" w:line="240" w:lineRule="auto"/>
        <w:ind w:right="-1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звука [</w:t>
      </w:r>
      <w:proofErr w:type="gramStart"/>
      <w:r w:rsidRPr="00BD3D33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ч</w:t>
      </w:r>
      <w:proofErr w:type="gramEnd"/>
      <w:r w:rsidRPr="00BD3D33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]  в обратных слогах со стечением согласных</w:t>
      </w:r>
    </w:p>
    <w:p w:rsidR="00D478B7" w:rsidRPr="00D478B7" w:rsidRDefault="00D478B7" w:rsidP="00D478B7">
      <w:pPr>
        <w:spacing w:after="0" w:line="240" w:lineRule="auto"/>
        <w:ind w:left="720" w:right="-1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478B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Повтори слоги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АЧК – ОЧК – УЧК – ЫЧК 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ИЧК – ЕЧК – ЁЧК – ЮЧК – ЯЧК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АЧТ – ОЧТ – УЧТ – ЫЧТ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ИЧТ – ЕЧТ – ЁЧТ – ЮЧТ – ЯЧТ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BD3D33" w:rsidRPr="00D478B7" w:rsidRDefault="00BD3D33" w:rsidP="00BD3D33">
      <w:pPr>
        <w:numPr>
          <w:ilvl w:val="0"/>
          <w:numId w:val="3"/>
        </w:numPr>
        <w:spacing w:after="0" w:line="240" w:lineRule="auto"/>
        <w:ind w:right="-1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звука [</w:t>
      </w:r>
      <w:proofErr w:type="gramStart"/>
      <w:r w:rsidRPr="00BD3D33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ч</w:t>
      </w:r>
      <w:proofErr w:type="gramEnd"/>
      <w:r w:rsidRPr="00BD3D33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]  в прямых  слогах</w:t>
      </w:r>
    </w:p>
    <w:p w:rsidR="00D478B7" w:rsidRPr="00D478B7" w:rsidRDefault="00D478B7" w:rsidP="00D478B7">
      <w:pPr>
        <w:spacing w:after="0" w:line="240" w:lineRule="auto"/>
        <w:ind w:left="720" w:right="-1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478B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Повтори слоги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gram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ЧА – ЧА</w:t>
      </w:r>
      <w:proofErr w:type="gram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ЧА – ЧА – ЧА 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ЧО – ЧО – ЧО – ЧО – ЧО 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ЧУ – ЧУ – ЧУ – ЧУ – ЧУ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ЧИ – ЧИ – ЧИ – ЧИ – ЧИ 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ЧЕ – ЧЕ – ЧЕ – ЧЕ – ЧЕ 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BD3D33" w:rsidRPr="00D478B7" w:rsidRDefault="00BD3D33" w:rsidP="00BD3D33">
      <w:pPr>
        <w:numPr>
          <w:ilvl w:val="0"/>
          <w:numId w:val="4"/>
        </w:numPr>
        <w:spacing w:after="0" w:line="240" w:lineRule="auto"/>
        <w:ind w:right="-1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звука [</w:t>
      </w:r>
      <w:proofErr w:type="gramStart"/>
      <w:r w:rsidRPr="00BD3D33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ч</w:t>
      </w:r>
      <w:proofErr w:type="gramEnd"/>
      <w:r w:rsidRPr="00BD3D33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]  в интервокальных  слогах</w:t>
      </w:r>
    </w:p>
    <w:p w:rsidR="00D478B7" w:rsidRPr="00D478B7" w:rsidRDefault="00D478B7" w:rsidP="00D478B7">
      <w:pPr>
        <w:spacing w:after="0" w:line="240" w:lineRule="auto"/>
        <w:ind w:left="720" w:right="-1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478B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Повтори слоги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АЧА – АЧО – АЧУ – АЧИ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УЧА – УЧО – УЧУ – УЧИ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ОЧА – ОЧО – ОЧУ – ОЧИ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ИЧА – ИЧО – ОЧУ – ИЧИ 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BD3D33" w:rsidRPr="00D478B7" w:rsidRDefault="00BD3D33" w:rsidP="00BD3D33">
      <w:pPr>
        <w:numPr>
          <w:ilvl w:val="0"/>
          <w:numId w:val="5"/>
        </w:numPr>
        <w:spacing w:after="0" w:line="240" w:lineRule="auto"/>
        <w:ind w:right="-1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lastRenderedPageBreak/>
        <w:t>Автоматизация звука [</w:t>
      </w:r>
      <w:proofErr w:type="gramStart"/>
      <w:r w:rsidRPr="00BD3D33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ч</w:t>
      </w:r>
      <w:proofErr w:type="gramEnd"/>
      <w:r w:rsidRPr="00BD3D33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 xml:space="preserve">]  в прямых  слогах со стечением согласных </w:t>
      </w:r>
      <w:bookmarkStart w:id="0" w:name="more"/>
      <w:bookmarkEnd w:id="0"/>
    </w:p>
    <w:p w:rsidR="00D478B7" w:rsidRPr="00D478B7" w:rsidRDefault="00D478B7" w:rsidP="00D478B7">
      <w:pPr>
        <w:spacing w:after="0" w:line="240" w:lineRule="auto"/>
        <w:ind w:left="720" w:right="-1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478B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Повтори слоги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ЧТА – ЧТО – ЧТУ – ЧТИ – ЧТЕ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ЧМА – ЧМО – ЧМУ – ЧМИ – ЧМЕ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ЧКА – ЧКО – ЧКУ – ЧКИ – ЧКЕ 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ЧНА – ЧНО – ЧНУ – ЧНИ – ЧНЕ 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BD3D33" w:rsidRPr="00D478B7" w:rsidRDefault="00BD3D33" w:rsidP="00BD3D33">
      <w:pPr>
        <w:numPr>
          <w:ilvl w:val="0"/>
          <w:numId w:val="6"/>
        </w:numPr>
        <w:spacing w:after="0" w:line="240" w:lineRule="auto"/>
        <w:ind w:right="-1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звука [</w:t>
      </w:r>
      <w:proofErr w:type="gramStart"/>
      <w:r w:rsidRPr="00BD3D33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ч</w:t>
      </w:r>
      <w:proofErr w:type="gramEnd"/>
      <w:r w:rsidRPr="00BD3D33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]  в словах, звук в конце слова</w:t>
      </w:r>
    </w:p>
    <w:p w:rsidR="00D478B7" w:rsidRPr="00D478B7" w:rsidRDefault="00D478B7" w:rsidP="00D478B7">
      <w:pPr>
        <w:spacing w:after="0" w:line="240" w:lineRule="auto"/>
        <w:ind w:left="720" w:right="-1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Повтори слова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АЧ: </w:t>
      </w:r>
      <w:proofErr w:type="spellStart"/>
      <w:proofErr w:type="gram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пу-гач</w:t>
      </w:r>
      <w:proofErr w:type="spellEnd"/>
      <w:proofErr w:type="gram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тя-гач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бо-гач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ку-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мач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ткач;</w:t>
      </w:r>
      <w:r w:rsidRPr="00BD3D33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br/>
        <w:t xml:space="preserve">ОЧ: </w:t>
      </w: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ночь, дочь;</w:t>
      </w:r>
      <w:r w:rsidRPr="00BD3D33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br/>
        <w:t xml:space="preserve">УЧ: 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мо-гуч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тя-гуч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тя-нуч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;</w:t>
      </w:r>
      <w:r w:rsidRPr="00BD3D33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br/>
        <w:t xml:space="preserve">ИЧ: </w:t>
      </w: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дичь;</w:t>
      </w:r>
      <w:r w:rsidRPr="00BD3D33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br/>
        <w:t xml:space="preserve">ЕЧ: </w:t>
      </w: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меч, печь, течь;</w:t>
      </w:r>
      <w:r w:rsidRPr="00BD3D33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br/>
        <w:t xml:space="preserve">ЯЧ: </w:t>
      </w: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мяч.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BD3D33" w:rsidRPr="00D478B7" w:rsidRDefault="00BD3D33" w:rsidP="00D478B7">
      <w:pPr>
        <w:pStyle w:val="a5"/>
        <w:numPr>
          <w:ilvl w:val="0"/>
          <w:numId w:val="6"/>
        </w:num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</w:pPr>
      <w:r w:rsidRPr="00D478B7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звука [</w:t>
      </w:r>
      <w:proofErr w:type="gramStart"/>
      <w:r w:rsidRPr="00D478B7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ч</w:t>
      </w:r>
      <w:proofErr w:type="gramEnd"/>
      <w:r w:rsidRPr="00D478B7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 xml:space="preserve">]  в словах со стечением согласных </w:t>
      </w:r>
    </w:p>
    <w:p w:rsidR="00D478B7" w:rsidRPr="00D478B7" w:rsidRDefault="00D478B7" w:rsidP="00D478B7">
      <w:pPr>
        <w:pStyle w:val="a5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Повтори  слова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АЧ: </w:t>
      </w:r>
      <w:proofErr w:type="spellStart"/>
      <w:proofErr w:type="gram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пач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-ка</w:t>
      </w:r>
      <w:proofErr w:type="gram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тач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-ка, дач-ка, 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мач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-та, 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кач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-ка, 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нач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-ни,  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знач-ки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за-дач-ка, за-дач-ник, у-дач-но, ка-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бач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ки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баш-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мач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ки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;</w:t>
      </w:r>
      <w:r w:rsidRPr="00BD3D33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br/>
        <w:t xml:space="preserve">ОЧ: 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оч-ки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боч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-ка, 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точ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-ка, 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доч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-ка, 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поч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-ка, 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коч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-ка, 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ноч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-ка, 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поч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-та, 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поч-ва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ноч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-ной, 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квоч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-ка, ба-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боч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-ка, у-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доч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-ка, 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ду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доч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-ка, 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ве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точ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-ка, 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ша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поч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-ка, у-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точ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-ка, та-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поч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ки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Во-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воч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-ка, де-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воч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-ка, за-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моч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ки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ва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зоч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-ка, ба-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ноч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ки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;</w:t>
      </w:r>
      <w:r w:rsidRPr="00BD3D33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br/>
        <w:t xml:space="preserve">УЧ: </w:t>
      </w: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куч-ка, 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Жуч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-ка, туч-ка, 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внуч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-ка;</w:t>
      </w:r>
      <w:r w:rsidRPr="00BD3D33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br/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ИЧ: </w:t>
      </w:r>
      <w:proofErr w:type="spellStart"/>
      <w:proofErr w:type="gram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птич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-ка</w:t>
      </w:r>
      <w:proofErr w:type="gram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я-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ич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-ко, во-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дич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-ка, но-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вич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ки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пу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-го-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вич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-ка;  </w:t>
      </w: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BD3D33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ЫЧ: 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быч-ки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ка-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выч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ки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;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ЕЧ: </w:t>
      </w:r>
      <w:proofErr w:type="spellStart"/>
      <w:proofErr w:type="gram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печ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-ка</w:t>
      </w:r>
      <w:proofErr w:type="gram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меч-та, о-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веч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-ка, 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ма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еч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-ка, Та-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неч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-ка, 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Пе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теч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-ка, 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Ва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неч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-ка, А-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неч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-ка, 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Ле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ноч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-ка, уз-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деч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-ка, на-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веч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-но.</w:t>
      </w:r>
      <w:r w:rsidRPr="00BD3D33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br/>
      </w:r>
    </w:p>
    <w:p w:rsidR="00BD3D33" w:rsidRPr="00D478B7" w:rsidRDefault="00BD3D33" w:rsidP="00BD3D33">
      <w:pPr>
        <w:numPr>
          <w:ilvl w:val="0"/>
          <w:numId w:val="7"/>
        </w:numPr>
        <w:spacing w:after="0" w:line="240" w:lineRule="auto"/>
        <w:ind w:right="-1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звука [</w:t>
      </w:r>
      <w:proofErr w:type="gramStart"/>
      <w:r w:rsidRPr="00BD3D33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ч</w:t>
      </w:r>
      <w:proofErr w:type="gramEnd"/>
      <w:r w:rsidRPr="00BD3D33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]  в словах, звук в середине слова</w:t>
      </w:r>
    </w:p>
    <w:p w:rsidR="00D478B7" w:rsidRPr="00D478B7" w:rsidRDefault="00D478B7" w:rsidP="00D478B7">
      <w:pPr>
        <w:spacing w:after="0" w:line="240" w:lineRule="auto"/>
        <w:ind w:left="720" w:right="-1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478B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Повтори слова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ЧА: </w:t>
      </w:r>
      <w:proofErr w:type="gram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ко-чан</w:t>
      </w:r>
      <w:proofErr w:type="gram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ту-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ча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бах-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ча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;</w:t>
      </w:r>
      <w:r w:rsidRPr="00BD3D33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br/>
        <w:t xml:space="preserve">ЧО: </w:t>
      </w: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ба-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чок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бы-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чок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пу-чок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зна-чок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ка-ба-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чок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па-у-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чок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бо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чо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-нок, баш-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ма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чок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зай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чо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-нок;</w:t>
      </w:r>
      <w:r w:rsidRPr="00BD3D33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br/>
        <w:t xml:space="preserve">ЧУ: </w:t>
      </w: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хо-чу, ка-у-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чук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жем-чуг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;</w:t>
      </w:r>
      <w:r w:rsidRPr="00BD3D33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br/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ЧИ: 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мя-чи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мя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-чик, 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зай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-чик, 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ов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-чин-ка, 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мо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гу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-чий, па-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ху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-чий, 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пон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-чик, за-я-чий;</w:t>
      </w:r>
      <w:r w:rsidRPr="00BD3D33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br/>
        <w:t xml:space="preserve">ЧЕ: </w:t>
      </w: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у-че-ник, </w:t>
      </w:r>
      <w:proofErr w:type="gram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-у</w:t>
      </w:r>
      <w:proofErr w:type="gram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-че-ни-е, у-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чеб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-ник;</w:t>
      </w:r>
      <w:r w:rsidRPr="00BD3D33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br/>
        <w:t xml:space="preserve">ЧЁ: 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пе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-чёт, те-чёт, у-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чё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-ба, 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мо-чё-ный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пе-чё-ный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коп-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чё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ный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пе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чён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-ка, но-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чёв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-ка.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BD3D33" w:rsidRPr="00D478B7" w:rsidRDefault="00BD3D33" w:rsidP="00BD3D33">
      <w:pPr>
        <w:numPr>
          <w:ilvl w:val="0"/>
          <w:numId w:val="8"/>
        </w:numPr>
        <w:spacing w:after="0" w:line="240" w:lineRule="auto"/>
        <w:ind w:right="-1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звука [</w:t>
      </w:r>
      <w:proofErr w:type="gramStart"/>
      <w:r w:rsidRPr="00BD3D33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ч</w:t>
      </w:r>
      <w:proofErr w:type="gramEnd"/>
      <w:r w:rsidRPr="00BD3D33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]  в словах, звук в начале слова</w:t>
      </w:r>
    </w:p>
    <w:p w:rsidR="00D478B7" w:rsidRPr="00D478B7" w:rsidRDefault="00D478B7" w:rsidP="00D478B7">
      <w:pPr>
        <w:spacing w:after="0" w:line="240" w:lineRule="auto"/>
        <w:ind w:left="720" w:right="-1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478B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Повтори слова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ЧА: </w:t>
      </w:r>
      <w:proofErr w:type="spellStart"/>
      <w:proofErr w:type="gram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ча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-до</w:t>
      </w:r>
      <w:proofErr w:type="gram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ча-ша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ча-бан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чай, чан, чай-ка, чай-ник, чаш-ка, 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ча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-ин-ка;</w:t>
      </w:r>
      <w:r w:rsidRPr="00BD3D33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br/>
        <w:t xml:space="preserve">ЧУ: </w:t>
      </w: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чу-до, чу-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дак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чу-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гун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чу-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гу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-нок, Чу-кот-ка, чу-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гун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ный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чуб, чуд-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ный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чут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-кий</w:t>
      </w:r>
      <w:proofErr w:type="gram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;</w:t>
      </w:r>
      <w:r w:rsidRPr="00BD3D33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br/>
        <w:t xml:space="preserve">ЧИ: </w:t>
      </w: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чиж, 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чи-жик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чин-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ный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;</w:t>
      </w:r>
      <w:r w:rsidRPr="00BD3D33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br/>
        <w:t xml:space="preserve">ЧЕ: </w:t>
      </w: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чек, чей, чех, че-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мо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-дан, че-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кан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-ка, че-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пу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-ха,  чем-пи-он,;</w:t>
      </w:r>
      <w:r w:rsidRPr="00BD3D33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br/>
        <w:t xml:space="preserve">ЧЁ: </w:t>
      </w: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чёт-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ки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чёт-кий, чёт-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ный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  <w:r w:rsidRPr="00BD3D33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br/>
      </w:r>
    </w:p>
    <w:p w:rsidR="00BD3D33" w:rsidRPr="00D478B7" w:rsidRDefault="00BD3D33" w:rsidP="00BD3D33">
      <w:pPr>
        <w:numPr>
          <w:ilvl w:val="0"/>
          <w:numId w:val="9"/>
        </w:numPr>
        <w:spacing w:after="0" w:line="240" w:lineRule="auto"/>
        <w:ind w:right="-1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звука [</w:t>
      </w:r>
      <w:proofErr w:type="gramStart"/>
      <w:r w:rsidRPr="00BD3D33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ч</w:t>
      </w:r>
      <w:proofErr w:type="gramEnd"/>
      <w:r w:rsidRPr="00BD3D33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]  в словах с двумя этими звуками</w:t>
      </w:r>
    </w:p>
    <w:p w:rsidR="00D478B7" w:rsidRPr="00D478B7" w:rsidRDefault="00D478B7" w:rsidP="00D478B7">
      <w:pPr>
        <w:spacing w:after="0" w:line="240" w:lineRule="auto"/>
        <w:ind w:left="720" w:right="-1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478B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Повтори слова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gram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Чук-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ча</w:t>
      </w:r>
      <w:proofErr w:type="spellEnd"/>
      <w:proofErr w:type="gram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чеп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-чик, че-чёт-ка, че-че-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ви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-ка.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BD3D33" w:rsidRPr="00D478B7" w:rsidRDefault="00BD3D33" w:rsidP="00BD3D33">
      <w:pPr>
        <w:numPr>
          <w:ilvl w:val="0"/>
          <w:numId w:val="10"/>
        </w:numPr>
        <w:spacing w:after="0" w:line="240" w:lineRule="auto"/>
        <w:ind w:right="-1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звука [</w:t>
      </w:r>
      <w:proofErr w:type="gramStart"/>
      <w:r w:rsidRPr="00BD3D33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ч</w:t>
      </w:r>
      <w:proofErr w:type="gramEnd"/>
      <w:r w:rsidRPr="00BD3D33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]  в словосочетаниях</w:t>
      </w:r>
    </w:p>
    <w:p w:rsidR="00D478B7" w:rsidRPr="00D478B7" w:rsidRDefault="00D478B7" w:rsidP="00D478B7">
      <w:pPr>
        <w:spacing w:after="0" w:line="240" w:lineRule="auto"/>
        <w:ind w:left="720" w:right="-1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478B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Ребенок повторяет словосочетания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Мамочкина  шапочка, чугунная печка, 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Ванечкин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зайчик, молочная начинка, удобные ботиночки, кожаный чемоданчик, чугунная ванночка.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Новая маечка, ночная бабочка, тонкая веточка, мягкие тапочки, чайные чашки, утиное яичко, пахучий мёд.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Анечкин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мячик, дикая уточка, мягкая овчинка, тёмная тучка, умный ученик, дубовая бочка, новый учебник.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BD3D33" w:rsidRPr="00D478B7" w:rsidRDefault="00BD3D33" w:rsidP="00BD3D33">
      <w:pPr>
        <w:numPr>
          <w:ilvl w:val="0"/>
          <w:numId w:val="11"/>
        </w:numPr>
        <w:spacing w:after="0" w:line="240" w:lineRule="auto"/>
        <w:ind w:right="-1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звука [</w:t>
      </w:r>
      <w:proofErr w:type="gramStart"/>
      <w:r w:rsidRPr="00BD3D33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ч</w:t>
      </w:r>
      <w:proofErr w:type="gramEnd"/>
      <w:r w:rsidRPr="00BD3D33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]  в предложениях из 3 слов</w:t>
      </w:r>
    </w:p>
    <w:p w:rsidR="00D478B7" w:rsidRPr="00D478B7" w:rsidRDefault="00D478B7" w:rsidP="00D478B7">
      <w:pPr>
        <w:spacing w:after="0" w:line="240" w:lineRule="auto"/>
        <w:ind w:left="720" w:right="-1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478B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Ребенок повторяет предложения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Ученик  купит учебник.  Вовочка везёт тачку.   Мамочка готовит кабачок.  Девочка умеет читать.  На кочке – уточка.  Ученики читают учебники. Дети чинят тачку.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BD3D33" w:rsidRPr="00D478B7" w:rsidRDefault="00BD3D33" w:rsidP="00BD3D33">
      <w:pPr>
        <w:numPr>
          <w:ilvl w:val="0"/>
          <w:numId w:val="12"/>
        </w:numPr>
        <w:spacing w:after="0" w:line="240" w:lineRule="auto"/>
        <w:ind w:right="-1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звука [</w:t>
      </w:r>
      <w:proofErr w:type="gramStart"/>
      <w:r w:rsidRPr="00BD3D33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ч</w:t>
      </w:r>
      <w:proofErr w:type="gramEnd"/>
      <w:r w:rsidRPr="00BD3D33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]  в предложениях из 4 слов</w:t>
      </w:r>
    </w:p>
    <w:p w:rsidR="00D478B7" w:rsidRPr="00D478B7" w:rsidRDefault="00D478B7" w:rsidP="00D478B7">
      <w:pPr>
        <w:spacing w:after="0" w:line="240" w:lineRule="auto"/>
        <w:ind w:left="720" w:right="-1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478B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Ребенок повторяет предложения.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Ванечка думает над задачей. На дочкиной кофточке – пуговички. У ученика Ванечки – учебники. Жучка подходит к будочке. У Анечки –  чудный зайчик.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BD3D33" w:rsidRPr="00D478B7" w:rsidRDefault="00BD3D33" w:rsidP="00BD3D33">
      <w:pPr>
        <w:numPr>
          <w:ilvl w:val="0"/>
          <w:numId w:val="13"/>
        </w:numPr>
        <w:spacing w:after="0" w:line="240" w:lineRule="auto"/>
        <w:ind w:right="-1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звука [</w:t>
      </w:r>
      <w:proofErr w:type="gramStart"/>
      <w:r w:rsidRPr="00BD3D33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ч</w:t>
      </w:r>
      <w:proofErr w:type="gramEnd"/>
      <w:r w:rsidRPr="00BD3D33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]  в предложениях из 5 слов</w:t>
      </w:r>
    </w:p>
    <w:p w:rsidR="00D478B7" w:rsidRPr="00B55D87" w:rsidRDefault="00D478B7" w:rsidP="00B55D87">
      <w:pPr>
        <w:spacing w:after="0" w:line="240" w:lineRule="auto"/>
        <w:ind w:left="720" w:right="-1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55D8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Ре</w:t>
      </w:r>
      <w:r w:rsidR="00B55D87" w:rsidRPr="00B55D8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бенок повторяет предложения.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 девочки в баночке – бабочка. У Вовочки в бочке – водичка. Девочка на даче пьёт чай. У паучка на веточке – паутина. Бычки пьют водичку из бочек. Девочка читает книжечку о бабочках. У птички в гнезде – птенчики. У птички домик – на  веточке.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BD3D33" w:rsidRPr="00B55D87" w:rsidRDefault="00BD3D33" w:rsidP="00BD3D33">
      <w:pPr>
        <w:numPr>
          <w:ilvl w:val="0"/>
          <w:numId w:val="14"/>
        </w:numPr>
        <w:spacing w:after="0" w:line="240" w:lineRule="auto"/>
        <w:ind w:right="-1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звука [</w:t>
      </w:r>
      <w:proofErr w:type="gramStart"/>
      <w:r w:rsidRPr="00BD3D33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ч</w:t>
      </w:r>
      <w:proofErr w:type="gramEnd"/>
      <w:r w:rsidRPr="00BD3D33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]  в предложениях из 6 слов</w:t>
      </w:r>
    </w:p>
    <w:p w:rsidR="00B55D87" w:rsidRPr="00B55D87" w:rsidRDefault="00B55D87" w:rsidP="00B55D87">
      <w:pPr>
        <w:spacing w:after="0" w:line="240" w:lineRule="auto"/>
        <w:ind w:left="720" w:right="-1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55D8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Ребенок повторяет предложения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Вовочка и Ванечка поят водичкой бычков. Идёт бычок, его бочок как кабачок. В печке – чугунок,  в чугунке – чечевичка. Учеников учат печь пончики в печке. У Танечки и 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Манечки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новые  ботиночки.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BD3D33" w:rsidRPr="00B55D87" w:rsidRDefault="00BD3D33" w:rsidP="00BD3D33">
      <w:pPr>
        <w:numPr>
          <w:ilvl w:val="0"/>
          <w:numId w:val="15"/>
        </w:numPr>
        <w:spacing w:after="0" w:line="240" w:lineRule="auto"/>
        <w:ind w:right="-1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звука [</w:t>
      </w:r>
      <w:proofErr w:type="gramStart"/>
      <w:r w:rsidRPr="00BD3D33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ч</w:t>
      </w:r>
      <w:proofErr w:type="gramEnd"/>
      <w:r w:rsidRPr="00BD3D33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]  в предложениях из 7 слов</w:t>
      </w:r>
    </w:p>
    <w:p w:rsidR="00B55D87" w:rsidRPr="00B55D87" w:rsidRDefault="00B55D87" w:rsidP="00B55D87">
      <w:pPr>
        <w:spacing w:after="0" w:line="240" w:lineRule="auto"/>
        <w:ind w:left="720" w:right="-1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55D8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Ребенок повторяет предложения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 xml:space="preserve">У мамочки – две  дочки: Танечка и Анечка. У Анечки в чемодане – чепчик  и маечка. Это 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Ванечкин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зайчик, а это 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Вовочкин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бычок.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BD3D33" w:rsidRPr="00B55D87" w:rsidRDefault="00BD3D33" w:rsidP="00BD3D33">
      <w:pPr>
        <w:numPr>
          <w:ilvl w:val="0"/>
          <w:numId w:val="16"/>
        </w:numPr>
        <w:spacing w:after="0" w:line="240" w:lineRule="auto"/>
        <w:ind w:right="-1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звука [</w:t>
      </w:r>
      <w:proofErr w:type="gramStart"/>
      <w:r w:rsidRPr="00BD3D33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ч</w:t>
      </w:r>
      <w:proofErr w:type="gramEnd"/>
      <w:r w:rsidRPr="00BD3D33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 xml:space="preserve">]  в </w:t>
      </w:r>
      <w:proofErr w:type="spellStart"/>
      <w:r w:rsidRPr="00BD3D33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чистоговорках</w:t>
      </w:r>
      <w:proofErr w:type="spellEnd"/>
    </w:p>
    <w:p w:rsidR="00B55D87" w:rsidRPr="00B55D87" w:rsidRDefault="00B55D87" w:rsidP="00B55D87">
      <w:pPr>
        <w:spacing w:after="0" w:line="240" w:lineRule="auto"/>
        <w:ind w:left="720" w:right="-1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55D8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Ребенок повторяет </w:t>
      </w:r>
      <w:proofErr w:type="spellStart"/>
      <w:r w:rsidRPr="00B55D8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чистоговорки</w:t>
      </w:r>
      <w:proofErr w:type="spellEnd"/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gram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ЧА – ЧА</w:t>
      </w:r>
      <w:proofErr w:type="gram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ЧА  дом из кирпича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gram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ЧА – ЧА</w:t>
      </w:r>
      <w:proofErr w:type="gram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ЧА  на столе свеча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gram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ЧА – ЧА</w:t>
      </w:r>
      <w:proofErr w:type="gram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ЧА  печка очень горяча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ЧУ – ЧУ – </w:t>
      </w:r>
      <w:proofErr w:type="gram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ЧУ</w:t>
      </w:r>
      <w:proofErr w:type="gram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молоточком  я стучу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ЧУ – ЧУ – </w:t>
      </w:r>
      <w:proofErr w:type="gram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ЧУ</w:t>
      </w:r>
      <w:proofErr w:type="gram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я зажгу свечу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ЧУ – ЧУ – </w:t>
      </w:r>
      <w:proofErr w:type="gram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ЧУ</w:t>
      </w:r>
      <w:proofErr w:type="gram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я на шаре улечу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ЧУ – ЧУ – </w:t>
      </w:r>
      <w:proofErr w:type="gram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ЧУ</w:t>
      </w:r>
      <w:proofErr w:type="gram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на велосипеде я качу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ЧИ – ЧИ – ЧИ  мы сидели на печи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ЧИ – ЧИ – ЧИ  у меня ключи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ЧИ – ЧИ – ЧИ  новые мячи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ЧИ – ЧИ – ЧИ  мы носили кирпичи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ЧИ – ЧИ – ЧИ  дети ели калачи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ЧИ – ЧИ – ЧИ  приехали врачи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АЧА – АЧА – АЧА  это наша дача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ЧОК – ЧОК – ЧОК у девочки сачок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ЧОК – ЧОК – ЧОК у меня жучок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ЧОК – ЧОК – ЧОК у бабушки внучок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ЧОК – ЧОК – ЧОК в паутине паучок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ЧОК – ЧОК – ЧОК сломался каблучок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ЧОМ – ЧОМ – ЧОМ я иду с мячом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ЧИЛ – ЧИЛ – ЧИЛ   я посылку получил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ЧАТА – ЧАТА – ЧАТА у бабушки внучата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ЧАТА – ЧАТА – ЧАТА зайчиха и зайчата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ЧАТА – ЧАТА – ЧАТА волчица и волчата 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gram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ЧЕЙ – ЧЕЙ – ЧЕЙ  вот бежит ручей</w:t>
      </w:r>
      <w:proofErr w:type="gramEnd"/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ЧЕЛИ – ЧЕЛИ – ЧЕЛИ сели на качели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АЧ – АЧ – АЧ  мы играли в мяч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АЧ – АЧ – АЧ  наша мама – врач 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АЧ – АЧ – АЧ  испеку калач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ОЧ – ОЧ – ОЧ  наступила ночь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ОЧ – ОЧ – ОЧ  мама моет дочь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УЧ – УЧ – УЧ  мы искали ключ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УЧ – УЧ – УЧ  на небе много туч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УЧ – УЧ – УЧ  солнце вышло из-за туч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ИЧ – ИЧ – ИЧ  привезли кирпич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ОЧКА – ОЧКА – ОЧКА   в огороде  бочка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ОЧКА – ОЧКА – ОЧКА   одна у мамы дочка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УЧКА – УЧКА – УЧКА – это наша Жучка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ИЧКИ – ИЧКИ – ИЧКИ на заборе птички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ИЧКИ – ИЧКИ – ИЧКИ у курочки яички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ОЧКИ – ОЧКИ – ОЧКИ двери на замочке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ОЧКИ – ОЧКИ – ОЧКИ набухают почки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АЧКА – АЧКА – АЧКА  у забора тачка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ЧКА – ЧКА – ЧКА  на цветочке бабочка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ЧКА – ЧКА – ЧКА  я гоню бычка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ЧКА – ЧКА – ЧКА  это наша лодочка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ЧКУ – ЧКУ – ЧКУ   мальчик ловит бабочку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ЧКУ – ЧКУ – ЧКУ   мне купили сумочку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ЧКИ – ЧКИ – ЧКИ   на грядке кабачки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ЧКИ – ЧКИ – ЧКИ   на качелях девочки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ЧКИ – ЧКИ – ЧКИ   у бабушки очки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ЧКО – ЧКО – ЧКО  дети пили молочко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BD3D33" w:rsidRPr="00BD3D33" w:rsidRDefault="00BD3D33" w:rsidP="00BD3D33">
      <w:pPr>
        <w:numPr>
          <w:ilvl w:val="0"/>
          <w:numId w:val="17"/>
        </w:numPr>
        <w:spacing w:after="0" w:line="240" w:lineRule="auto"/>
        <w:ind w:right="-1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звука [</w:t>
      </w:r>
      <w:proofErr w:type="gramStart"/>
      <w:r w:rsidRPr="00BD3D33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ч</w:t>
      </w:r>
      <w:proofErr w:type="gramEnd"/>
      <w:r w:rsidRPr="00BD3D33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]  в стихах</w:t>
      </w:r>
    </w:p>
    <w:p w:rsidR="00B55D87" w:rsidRDefault="00B55D87" w:rsidP="00B55D8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Учим стихи.</w:t>
      </w:r>
    </w:p>
    <w:p w:rsidR="00BD3D33" w:rsidRPr="00BD3D33" w:rsidRDefault="00BD3D33" w:rsidP="00BD3D33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***</w:t>
      </w:r>
    </w:p>
    <w:p w:rsidR="00BD3D33" w:rsidRPr="00BD3D33" w:rsidRDefault="00BD3D33" w:rsidP="00BD3D33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 зайчика значок,</w:t>
      </w:r>
    </w:p>
    <w:p w:rsidR="00BD3D33" w:rsidRPr="00BD3D33" w:rsidRDefault="00BD3D33" w:rsidP="00BD3D33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 значке – кабачок.</w:t>
      </w:r>
    </w:p>
    <w:p w:rsidR="00BD3D33" w:rsidRPr="00BD3D33" w:rsidRDefault="00BD3D33" w:rsidP="00BD3D33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BD3D33" w:rsidRPr="00BD3D33" w:rsidRDefault="00BD3D33" w:rsidP="00BD3D33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***</w:t>
      </w:r>
    </w:p>
    <w:p w:rsidR="00BD3D33" w:rsidRPr="00BD3D33" w:rsidRDefault="00BD3D33" w:rsidP="00BD3D33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Птичка, птичка, </w:t>
      </w:r>
    </w:p>
    <w:p w:rsidR="00BD3D33" w:rsidRPr="00BD3D33" w:rsidRDefault="00BD3D33" w:rsidP="00BD3D33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Попей водички!</w:t>
      </w:r>
    </w:p>
    <w:p w:rsidR="00BD3D33" w:rsidRPr="00BD3D33" w:rsidRDefault="00BD3D33" w:rsidP="00BD3D33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Водичка – в  бочке, </w:t>
      </w:r>
    </w:p>
    <w:p w:rsidR="00BD3D33" w:rsidRPr="00BD3D33" w:rsidRDefault="00BD3D33" w:rsidP="00BD3D33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Бочка – на кочке.</w:t>
      </w:r>
    </w:p>
    <w:p w:rsidR="00BD3D33" w:rsidRPr="00BD3D33" w:rsidRDefault="00BD3D33" w:rsidP="00BD3D33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BD3D33" w:rsidRPr="00BD3D33" w:rsidRDefault="00BD3D33" w:rsidP="00BD3D33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***</w:t>
      </w:r>
    </w:p>
    <w:p w:rsidR="00BD3D33" w:rsidRPr="00BD3D33" w:rsidRDefault="00BD3D33" w:rsidP="00BD3D33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Ванечка водичкой</w:t>
      </w:r>
    </w:p>
    <w:p w:rsidR="00BD3D33" w:rsidRPr="00BD3D33" w:rsidRDefault="00BD3D33" w:rsidP="00BD3D33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Моет плечи, личико,</w:t>
      </w:r>
    </w:p>
    <w:p w:rsidR="00BD3D33" w:rsidRPr="00BD3D33" w:rsidRDefault="00BD3D33" w:rsidP="00BD3D33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Моет пальчики, бочок,</w:t>
      </w:r>
    </w:p>
    <w:p w:rsidR="00BD3D33" w:rsidRPr="00BD3D33" w:rsidRDefault="00BD3D33" w:rsidP="00BD3D33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Как бы вымыть язычок?</w:t>
      </w:r>
    </w:p>
    <w:p w:rsidR="00BD3D33" w:rsidRPr="00BD3D33" w:rsidRDefault="00BD3D33" w:rsidP="00BD3D33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BD3D33" w:rsidRPr="00BD3D33" w:rsidRDefault="00BD3D33" w:rsidP="00BD3D33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***</w:t>
      </w:r>
    </w:p>
    <w:p w:rsidR="00BD3D33" w:rsidRPr="00BD3D33" w:rsidRDefault="00BD3D33" w:rsidP="00BD3D33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Обруч я верчу, кручу,</w:t>
      </w:r>
    </w:p>
    <w:p w:rsidR="00BD3D33" w:rsidRPr="00BD3D33" w:rsidRDefault="00BD3D33" w:rsidP="00BD3D33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Циркачом я стать хочу!</w:t>
      </w:r>
    </w:p>
    <w:p w:rsidR="00BD3D33" w:rsidRPr="00BD3D33" w:rsidRDefault="00BD3D33" w:rsidP="00BD3D33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BD3D33" w:rsidRPr="00BD3D33" w:rsidRDefault="00BD3D33" w:rsidP="00BD3D33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***</w:t>
      </w:r>
    </w:p>
    <w:p w:rsidR="00BD3D33" w:rsidRPr="00BD3D33" w:rsidRDefault="00BD3D33" w:rsidP="00BD3D33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Печник 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починет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печь – </w:t>
      </w:r>
    </w:p>
    <w:p w:rsidR="00BD3D33" w:rsidRPr="00BD3D33" w:rsidRDefault="00BD3D33" w:rsidP="00BD3D33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Будет печь отлично печь!</w:t>
      </w:r>
    </w:p>
    <w:p w:rsidR="00BD3D33" w:rsidRPr="00BD3D33" w:rsidRDefault="00BD3D33" w:rsidP="00BD3D33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BD3D33" w:rsidRPr="00BD3D33" w:rsidRDefault="00BD3D33" w:rsidP="00BD3D33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***</w:t>
      </w:r>
    </w:p>
    <w:p w:rsidR="00BD3D33" w:rsidRPr="00BD3D33" w:rsidRDefault="00BD3D33" w:rsidP="00BD3D33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Хранили 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зайчатки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</w:p>
    <w:p w:rsidR="00BD3D33" w:rsidRPr="00BD3D33" w:rsidRDefault="00BD3D33" w:rsidP="00BD3D33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Чулки и перчатки,</w:t>
      </w:r>
    </w:p>
    <w:p w:rsidR="00BD3D33" w:rsidRPr="00BD3D33" w:rsidRDefault="00BD3D33" w:rsidP="00BD3D33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Перчатки – в чулане,</w:t>
      </w:r>
    </w:p>
    <w:p w:rsidR="00BD3D33" w:rsidRPr="00BD3D33" w:rsidRDefault="00BD3D33" w:rsidP="00BD3D33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Чулки – в чемодане.</w:t>
      </w:r>
    </w:p>
    <w:p w:rsidR="00BD3D33" w:rsidRPr="00BD3D33" w:rsidRDefault="00BD3D33" w:rsidP="00BD3D33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BD3D33" w:rsidRPr="00BD3D33" w:rsidRDefault="00BD3D33" w:rsidP="00BD3D33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***</w:t>
      </w:r>
    </w:p>
    <w:p w:rsidR="00BD3D33" w:rsidRPr="00BD3D33" w:rsidRDefault="00BD3D33" w:rsidP="00BD3D33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Горячи калачи,  доставай из печи!</w:t>
      </w:r>
    </w:p>
    <w:p w:rsidR="00BD3D33" w:rsidRPr="00BD3D33" w:rsidRDefault="00BD3D33" w:rsidP="00BD3D33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BD3D33" w:rsidRPr="00BD3D33" w:rsidRDefault="00BD3D33" w:rsidP="00BD3D33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***</w:t>
      </w:r>
    </w:p>
    <w:p w:rsidR="00BD3D33" w:rsidRPr="00BD3D33" w:rsidRDefault="00BD3D33" w:rsidP="00BD3D33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Вечер, в чашках – чай  горячий, </w:t>
      </w:r>
    </w:p>
    <w:p w:rsidR="00BD3D33" w:rsidRPr="00BD3D33" w:rsidRDefault="00BD3D33" w:rsidP="00BD3D33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Чаепитие на даче.</w:t>
      </w:r>
    </w:p>
    <w:p w:rsidR="00BD3D33" w:rsidRPr="00BD3D33" w:rsidRDefault="00BD3D33" w:rsidP="00BD3D33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Мама с дочкой рады встрече – </w:t>
      </w:r>
    </w:p>
    <w:p w:rsidR="00BD3D33" w:rsidRPr="00BD3D33" w:rsidRDefault="00BD3D33" w:rsidP="00BD3D33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Очень чудный нынче вечер!</w:t>
      </w:r>
    </w:p>
    <w:p w:rsidR="00BD3D33" w:rsidRPr="00BD3D33" w:rsidRDefault="00BD3D33" w:rsidP="00BD3D33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BD3D33" w:rsidRPr="00BD3D33" w:rsidRDefault="00BD3D33" w:rsidP="00BD3D33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* * *</w:t>
      </w:r>
    </w:p>
    <w:p w:rsidR="00BD3D33" w:rsidRPr="00BD3D33" w:rsidRDefault="00BD3D33" w:rsidP="00BD3D33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Отчего ручей журчит?</w:t>
      </w:r>
    </w:p>
    <w:p w:rsidR="00BD3D33" w:rsidRPr="00BD3D33" w:rsidRDefault="00BD3D33" w:rsidP="00BD3D33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Отчего он не молчит?</w:t>
      </w:r>
    </w:p>
    <w:p w:rsidR="00BD3D33" w:rsidRPr="00BD3D33" w:rsidRDefault="00BD3D33" w:rsidP="00BD3D33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Оттого, что он течёт</w:t>
      </w:r>
    </w:p>
    <w:p w:rsidR="00BD3D33" w:rsidRPr="00BD3D33" w:rsidRDefault="00BD3D33" w:rsidP="00BD3D33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 тихонечко поёт.</w:t>
      </w:r>
    </w:p>
    <w:p w:rsidR="00BD3D33" w:rsidRPr="00BD3D33" w:rsidRDefault="00BD3D33" w:rsidP="00BD3D33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BD3D33" w:rsidRPr="00BD3D33" w:rsidRDefault="00BD3D33" w:rsidP="00BD3D33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***</w:t>
      </w:r>
    </w:p>
    <w:p w:rsidR="00BD3D33" w:rsidRPr="00BD3D33" w:rsidRDefault="00BD3D33" w:rsidP="00BD3D33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Ученик читает чётко:</w:t>
      </w:r>
    </w:p>
    <w:p w:rsidR="00BD3D33" w:rsidRPr="00BD3D33" w:rsidRDefault="00BD3D33" w:rsidP="00BD3D33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«Почта, ночь, водичка, чётки,</w:t>
      </w:r>
    </w:p>
    <w:p w:rsidR="00BD3D33" w:rsidRPr="00BD3D33" w:rsidRDefault="00BD3D33" w:rsidP="00BD3D33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Чемодан, овечка, печь,</w:t>
      </w:r>
    </w:p>
    <w:p w:rsidR="00BD3D33" w:rsidRPr="00BD3D33" w:rsidRDefault="00BD3D33" w:rsidP="00BD3D33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Девочка, печенье, меч,</w:t>
      </w:r>
    </w:p>
    <w:p w:rsidR="00BD3D33" w:rsidRPr="00BD3D33" w:rsidRDefault="00BD3D33" w:rsidP="00BD3D33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Кабачок, начинка, почка, </w:t>
      </w:r>
    </w:p>
    <w:p w:rsidR="00BD3D33" w:rsidRPr="00BD3D33" w:rsidRDefault="00BD3D33" w:rsidP="00BD3D33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Чайка, чайник, мячик … Точка».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BD3D33" w:rsidRPr="00B55D87" w:rsidRDefault="00BD3D33" w:rsidP="00BD3D33">
      <w:pPr>
        <w:numPr>
          <w:ilvl w:val="0"/>
          <w:numId w:val="18"/>
        </w:numPr>
        <w:spacing w:after="0" w:line="240" w:lineRule="auto"/>
        <w:ind w:right="-1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звука [</w:t>
      </w:r>
      <w:proofErr w:type="gramStart"/>
      <w:r w:rsidRPr="00BD3D33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ч</w:t>
      </w:r>
      <w:proofErr w:type="gramEnd"/>
      <w:r w:rsidRPr="00BD3D33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]  в текстах</w:t>
      </w:r>
    </w:p>
    <w:p w:rsidR="00B55D87" w:rsidRPr="00B55D87" w:rsidRDefault="00B55D87" w:rsidP="00B55D87">
      <w:pPr>
        <w:spacing w:after="0" w:line="240" w:lineRule="auto"/>
        <w:ind w:left="720" w:right="-1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55D8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Перескажи текст</w:t>
      </w:r>
    </w:p>
    <w:p w:rsidR="00BD3D33" w:rsidRPr="00BD3D33" w:rsidRDefault="00BD3D33" w:rsidP="00BD3D33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Ученик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Вовочке Чайкину шесть лет. Мамочка учит его читать. Вовочка читает: ночь, туча, чай, чемодан.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BD3D33" w:rsidRPr="00BD3D33" w:rsidRDefault="00BD3D33" w:rsidP="00BD3D33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Паучок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Ткёт пау</w:t>
      </w:r>
      <w:r w:rsidRPr="00BD3D33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ч</w:t>
      </w: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ок 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паутино</w:t>
      </w:r>
      <w:r w:rsidRPr="00BD3D33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ч</w:t>
      </w: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ку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 Нито</w:t>
      </w:r>
      <w:r w:rsidRPr="00BD3D33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ч</w:t>
      </w: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ка – к  нито</w:t>
      </w:r>
      <w:r w:rsidRPr="00BD3D33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ч</w:t>
      </w: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ке,  от вето</w:t>
      </w:r>
      <w:r w:rsidRPr="00BD3D33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ч</w:t>
      </w: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ки – к  вето</w:t>
      </w:r>
      <w:r w:rsidRPr="00BD3D33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ч</w:t>
      </w: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ке. Вот и готова 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паутино</w:t>
      </w:r>
      <w:r w:rsidRPr="00BD3D33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ч</w:t>
      </w: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ка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! Пау</w:t>
      </w:r>
      <w:r w:rsidRPr="00BD3D33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ч</w:t>
      </w: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ок думает: «Попадёт муха в 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паутино</w:t>
      </w:r>
      <w:r w:rsidRPr="00BD3D33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ч</w:t>
      </w: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ку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Будет </w:t>
      </w:r>
      <w:r w:rsidRPr="00BD3D33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ч</w:t>
      </w: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удно!» Но, вот,  пти</w:t>
      </w:r>
      <w:r w:rsidRPr="00BD3D33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ч</w:t>
      </w: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ка </w:t>
      </w:r>
      <w:r w:rsidRPr="00BD3D33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ч</w:t>
      </w: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уть-</w:t>
      </w:r>
      <w:r w:rsidRPr="00BD3D33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ч</w:t>
      </w: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уть ка</w:t>
      </w:r>
      <w:r w:rsidRPr="00BD3D33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ч</w:t>
      </w: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нула вето</w:t>
      </w:r>
      <w:r w:rsidRPr="00BD3D33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ч</w:t>
      </w: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ку. Нет у пау</w:t>
      </w:r>
      <w:r w:rsidRPr="00BD3D33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ч</w:t>
      </w: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ка ни мухи, ни 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паутино</w:t>
      </w:r>
      <w:r w:rsidRPr="00BD3D33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ч</w:t>
      </w: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ки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BD3D33" w:rsidRPr="00BD3D33" w:rsidRDefault="00BD3D33" w:rsidP="00BD3D33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BD3D33" w:rsidRPr="00BD3D33" w:rsidRDefault="00BD3D33" w:rsidP="00BD3D33">
      <w:pPr>
        <w:numPr>
          <w:ilvl w:val="0"/>
          <w:numId w:val="19"/>
        </w:numPr>
        <w:spacing w:after="0" w:line="240" w:lineRule="auto"/>
        <w:ind w:right="-1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звука [</w:t>
      </w:r>
      <w:proofErr w:type="gramStart"/>
      <w:r w:rsidRPr="00BD3D33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ч</w:t>
      </w:r>
      <w:proofErr w:type="gramEnd"/>
      <w:r w:rsidRPr="00BD3D33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]  в скороговорках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 печке – печенье.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Маечка – у  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Манечки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 папочки – очки  да тапочки.</w:t>
      </w:r>
      <w:bookmarkStart w:id="1" w:name="_GoBack"/>
      <w:bookmarkEnd w:id="1"/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 веточке – певчая  птичка.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У дачника на даче – кабачки, а 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У дочки на даче – уточки. 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 внучка на даче – удочки, а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У внучки на даче – дудочки. 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 xml:space="preserve">У Танечки – тачка, 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 у Анечки – печенья пачка.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 Ванечки на диванчике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 чемоданчике – одуванчики.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На даче у </w:t>
      </w:r>
      <w:proofErr w:type="spellStart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Манечки</w:t>
      </w:r>
      <w:proofErr w:type="spellEnd"/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Ниночка и Анечка.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 ванночке – водичка, 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 водичке – Ванечка.</w:t>
      </w:r>
    </w:p>
    <w:p w:rsidR="00BD3D33" w:rsidRPr="00BD3D33" w:rsidRDefault="00BD3D33" w:rsidP="00BD3D33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Ванечка – в  водичке, </w:t>
      </w:r>
    </w:p>
    <w:p w:rsidR="00BD3D33" w:rsidRPr="00BD3D33" w:rsidRDefault="00BD3D33" w:rsidP="00BD3D33">
      <w:pPr>
        <w:spacing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D3D3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Водичка – в ванночке.</w:t>
      </w:r>
    </w:p>
    <w:p w:rsidR="00282DFD" w:rsidRDefault="00B55D87" w:rsidP="00BD3D33"/>
    <w:p w:rsidR="00575DF2" w:rsidRDefault="00575DF2" w:rsidP="00BD3D33"/>
    <w:p w:rsidR="00575DF2" w:rsidRDefault="00575DF2" w:rsidP="00BD3D33"/>
    <w:sectPr w:rsidR="00575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7E9"/>
    <w:multiLevelType w:val="multilevel"/>
    <w:tmpl w:val="6BC022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8088C"/>
    <w:multiLevelType w:val="multilevel"/>
    <w:tmpl w:val="0E4CC7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2A57ED"/>
    <w:multiLevelType w:val="multilevel"/>
    <w:tmpl w:val="B1DCF59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774101"/>
    <w:multiLevelType w:val="multilevel"/>
    <w:tmpl w:val="1688BF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D3D72"/>
    <w:multiLevelType w:val="multilevel"/>
    <w:tmpl w:val="DF7C5D3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3E3E77"/>
    <w:multiLevelType w:val="multilevel"/>
    <w:tmpl w:val="3FD65CA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511F94"/>
    <w:multiLevelType w:val="multilevel"/>
    <w:tmpl w:val="5B98398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0741C9"/>
    <w:multiLevelType w:val="multilevel"/>
    <w:tmpl w:val="0E985E8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F21E40"/>
    <w:multiLevelType w:val="multilevel"/>
    <w:tmpl w:val="50BA774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55754F"/>
    <w:multiLevelType w:val="multilevel"/>
    <w:tmpl w:val="5770C58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036864"/>
    <w:multiLevelType w:val="multilevel"/>
    <w:tmpl w:val="2EA6F6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361472"/>
    <w:multiLevelType w:val="multilevel"/>
    <w:tmpl w:val="34D8CF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BD77ED"/>
    <w:multiLevelType w:val="multilevel"/>
    <w:tmpl w:val="0D96A7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8976A8"/>
    <w:multiLevelType w:val="multilevel"/>
    <w:tmpl w:val="BE0A1A8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877C9C"/>
    <w:multiLevelType w:val="multilevel"/>
    <w:tmpl w:val="9D4E4A6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611694"/>
    <w:multiLevelType w:val="multilevel"/>
    <w:tmpl w:val="B888E32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D33B9A"/>
    <w:multiLevelType w:val="multilevel"/>
    <w:tmpl w:val="81CABA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472FB1"/>
    <w:multiLevelType w:val="multilevel"/>
    <w:tmpl w:val="9446D9B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83342A"/>
    <w:multiLevelType w:val="multilevel"/>
    <w:tmpl w:val="ED429FA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16"/>
  </w:num>
  <w:num w:numId="5">
    <w:abstractNumId w:val="10"/>
  </w:num>
  <w:num w:numId="6">
    <w:abstractNumId w:val="11"/>
  </w:num>
  <w:num w:numId="7">
    <w:abstractNumId w:val="4"/>
  </w:num>
  <w:num w:numId="8">
    <w:abstractNumId w:val="3"/>
  </w:num>
  <w:num w:numId="9">
    <w:abstractNumId w:val="18"/>
  </w:num>
  <w:num w:numId="10">
    <w:abstractNumId w:val="13"/>
  </w:num>
  <w:num w:numId="11">
    <w:abstractNumId w:val="7"/>
  </w:num>
  <w:num w:numId="12">
    <w:abstractNumId w:val="15"/>
  </w:num>
  <w:num w:numId="13">
    <w:abstractNumId w:val="2"/>
  </w:num>
  <w:num w:numId="14">
    <w:abstractNumId w:val="8"/>
  </w:num>
  <w:num w:numId="15">
    <w:abstractNumId w:val="17"/>
  </w:num>
  <w:num w:numId="16">
    <w:abstractNumId w:val="6"/>
  </w:num>
  <w:num w:numId="17">
    <w:abstractNumId w:val="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FB"/>
    <w:rsid w:val="00575DF2"/>
    <w:rsid w:val="005B20CB"/>
    <w:rsid w:val="005B52C2"/>
    <w:rsid w:val="009C67FB"/>
    <w:rsid w:val="00B55D87"/>
    <w:rsid w:val="00BD3D33"/>
    <w:rsid w:val="00D478B7"/>
    <w:rsid w:val="00D739DC"/>
    <w:rsid w:val="00F9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D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7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D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7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9883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4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0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23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CEBE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1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27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09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39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33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86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169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34640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49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439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684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221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052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359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2990945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4722774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675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3425127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702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123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016096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762535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2170241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6731212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1903520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7385151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8819879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0919963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9973214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8480661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3127214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383516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7622753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686380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1579151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714799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7111391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0991155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01463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9567199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815373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5631569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6535990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3618536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5524682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2839511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1853662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7267181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0255471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750509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6243893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1940669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7384930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1147504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3647219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9312108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2183275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0618102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2922990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77998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5354914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118145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0055589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7277845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0472541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8893919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2998358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0528035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9794349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609108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8750351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5664870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5392245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5942756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6301565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368190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371005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2425261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0937750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6751550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1132515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2073351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1680066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5273541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8131884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450625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5896803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8666174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7350039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7592509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5218556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210257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9890385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8212969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3958026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8110249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2742788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8218911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4978723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4957573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8831064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4764434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7839338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0053416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8362865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7020703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7168116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268431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0143939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499273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9508580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5477222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7492158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7531093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3089247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946364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4103563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757864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853652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1860526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2147327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0454766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0242818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6178643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7580108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008900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3996378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9786580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4746971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802998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7842503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3679475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9779092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9300681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6178550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8840500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912517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9459201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7931736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2942842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1865465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4524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7609768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3986728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237991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9519363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531771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9398210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611819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0659209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5260143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8891578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6719043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615714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7572012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5580469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3109771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3686569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7119914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6076316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5526510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5700284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174323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519931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8274126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956624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2797523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0404367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0270709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5383556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4627654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6</cp:revision>
  <dcterms:created xsi:type="dcterms:W3CDTF">2020-04-19T15:02:00Z</dcterms:created>
  <dcterms:modified xsi:type="dcterms:W3CDTF">2020-04-19T15:40:00Z</dcterms:modified>
</cp:coreProperties>
</file>