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13B7A" w14:textId="77777777" w:rsidR="00C401B6" w:rsidRDefault="00C401B6" w:rsidP="00C401B6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Аналитическая справка об участии</w:t>
      </w:r>
    </w:p>
    <w:p w14:paraId="19F39489" w14:textId="77777777" w:rsidR="00C401B6" w:rsidRDefault="00C401B6" w:rsidP="00C401B6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МДОУ «Детский сад № 158»</w:t>
      </w:r>
    </w:p>
    <w:p w14:paraId="3095FDBF" w14:textId="77777777" w:rsidR="00C401B6" w:rsidRDefault="00C401B6" w:rsidP="00C401B6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конкурсах, фестивалях, соревнованиях</w:t>
      </w:r>
    </w:p>
    <w:p w14:paraId="05346826" w14:textId="77777777" w:rsidR="00C401B6" w:rsidRDefault="00C401B6" w:rsidP="00C401B6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различных уровней </w:t>
      </w:r>
    </w:p>
    <w:p w14:paraId="468C3286" w14:textId="77777777" w:rsidR="00C401B6" w:rsidRDefault="00C401B6" w:rsidP="00C401B6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2024 – 2025 учебном году</w:t>
      </w:r>
    </w:p>
    <w:p w14:paraId="0B7B2BC7" w14:textId="77777777" w:rsidR="00C401B6" w:rsidRDefault="00C401B6" w:rsidP="00C401B6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8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5033"/>
        <w:gridCol w:w="1708"/>
        <w:gridCol w:w="2285"/>
      </w:tblGrid>
      <w:tr w:rsidR="00C401B6" w14:paraId="02627F18" w14:textId="77777777" w:rsidTr="00781C1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36C1" w14:textId="77777777" w:rsidR="00C401B6" w:rsidRDefault="00C40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Год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4C33" w14:textId="77777777" w:rsidR="00C401B6" w:rsidRDefault="00C40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224E" w14:textId="77777777" w:rsidR="00C401B6" w:rsidRDefault="00C40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0C1C" w14:textId="77777777" w:rsidR="00C401B6" w:rsidRDefault="00C40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 участия</w:t>
            </w:r>
          </w:p>
        </w:tc>
      </w:tr>
      <w:tr w:rsidR="00C401B6" w14:paraId="31D9B46E" w14:textId="77777777" w:rsidTr="00C401B6"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6502" w14:textId="77777777" w:rsidR="00C401B6" w:rsidRDefault="00781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AD4B94">
              <w:rPr>
                <w:rFonts w:ascii="Times New Roman" w:hAnsi="Times New Roman"/>
                <w:b/>
                <w:sz w:val="28"/>
                <w:szCs w:val="28"/>
              </w:rPr>
              <w:t>ЕГИОНАЛЬНЫЕ</w:t>
            </w:r>
          </w:p>
        </w:tc>
      </w:tr>
      <w:tr w:rsidR="00C401B6" w14:paraId="4897DE30" w14:textId="77777777" w:rsidTr="00781C1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9B02" w14:textId="77777777" w:rsidR="00781C19" w:rsidRDefault="00781C1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  <w:p w14:paraId="74A6544B" w14:textId="77777777" w:rsidR="00C401B6" w:rsidRDefault="00C401B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Октябрь</w:t>
            </w:r>
          </w:p>
          <w:p w14:paraId="2BFCC6C5" w14:textId="77777777" w:rsidR="00C401B6" w:rsidRDefault="00C401B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781C1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416B" w14:textId="77777777" w:rsidR="00C401B6" w:rsidRDefault="00781C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 Слет музыкальных руководителей ДОО-2024 «ПРОМУЗЫКУ» - «Сила музыки: Волжская волна»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7526" w14:textId="77777777" w:rsidR="00C401B6" w:rsidRDefault="00781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ED06" w14:textId="77777777" w:rsidR="00C401B6" w:rsidRDefault="00781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</w:p>
        </w:tc>
      </w:tr>
      <w:tr w:rsidR="00611075" w14:paraId="3B5C2784" w14:textId="77777777" w:rsidTr="00781C1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714" w14:textId="77777777" w:rsidR="00611075" w:rsidRDefault="005F44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Февраль-март</w:t>
            </w:r>
          </w:p>
          <w:p w14:paraId="535D01C7" w14:textId="0F8FED04" w:rsidR="005F44A9" w:rsidRDefault="005F44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023" w14:textId="5B6E2415" w:rsidR="00611075" w:rsidRDefault="006110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детско-юношеского творчества</w:t>
            </w:r>
            <w:r w:rsidR="00EF16BD">
              <w:rPr>
                <w:rFonts w:ascii="Times New Roman" w:hAnsi="Times New Roman"/>
              </w:rPr>
              <w:t xml:space="preserve"> по противопожарной тематике «Юные таланты за безопасность» Приказ ГОАУ ДО ЯО ЦДЮТТ, ЯООООО ВДПО и Главного управления МЧС России по Ярославской области № 14/07-</w:t>
            </w:r>
            <w:r w:rsidR="005F44A9">
              <w:rPr>
                <w:rFonts w:ascii="Times New Roman" w:hAnsi="Times New Roman"/>
              </w:rPr>
              <w:t>01/18/61 от 30.01.2025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A752" w14:textId="2B6B0E00" w:rsidR="00611075" w:rsidRDefault="005F4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F01" w14:textId="102A2B3E" w:rsidR="00611075" w:rsidRDefault="005F4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участника</w:t>
            </w:r>
          </w:p>
        </w:tc>
      </w:tr>
      <w:tr w:rsidR="00C401B6" w14:paraId="2CFC2D42" w14:textId="77777777" w:rsidTr="00C401B6"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BD92" w14:textId="77777777" w:rsidR="00C401B6" w:rsidRDefault="00C4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МУНИЦИПАЛЬНЫЕ</w:t>
            </w:r>
          </w:p>
        </w:tc>
      </w:tr>
      <w:tr w:rsidR="00AD4B94" w14:paraId="536D689E" w14:textId="77777777" w:rsidTr="00AD4B94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FEB0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14:paraId="61178B3D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32D" w14:textId="77777777" w:rsidR="00AD4B94" w:rsidRDefault="00AD4B94" w:rsidP="00A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программ психолого-педагогического сопровождения образовательного процесса Приказ департамента образования мэрии города Ярославля № 01-05/806 от 21.08.2024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1465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183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AD4B94" w14:paraId="712979A7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0EC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44BA0A50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AF7" w14:textId="77777777" w:rsidR="00AD4B94" w:rsidRDefault="00AD4B94" w:rsidP="00A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поделок из природного материала, посвященного 100-летию сказки К.И. Чуковского «Муха-Цокотуха»         Приказ департамента образования мэрии города Ярославля № 01-05/835 от 27.08.2024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FA4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596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Диплома 1 место</w:t>
            </w:r>
          </w:p>
          <w:p w14:paraId="0A68CA67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B94" w14:paraId="5DAB7B70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A43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5923EA13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BDA8" w14:textId="77777777" w:rsidR="00AD4B94" w:rsidRDefault="00AD4B94" w:rsidP="00A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первенство города Ярославля по футболу среди дошкольников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BF4E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F50B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AD4B94" w14:paraId="692D09C4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CBA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4976EAC5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12E" w14:textId="77777777" w:rsidR="00AD4B94" w:rsidRPr="006E2E69" w:rsidRDefault="00AD4B94" w:rsidP="00A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«Бусы, бусы на все вкусы» Приказ департамента образования мэрии города Ярославля № 01-05/898 от 17.09.2024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4D7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91F0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Диплома 1 место</w:t>
            </w:r>
          </w:p>
          <w:p w14:paraId="039B51E6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Диплома 2 место</w:t>
            </w:r>
          </w:p>
          <w:p w14:paraId="78A19062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Диплома 3 место</w:t>
            </w:r>
          </w:p>
        </w:tc>
      </w:tr>
      <w:tr w:rsidR="00AD4B94" w14:paraId="0775D851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A24E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4E4B7F13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D5BE" w14:textId="77777777" w:rsidR="00AD4B94" w:rsidRDefault="00AD4B94" w:rsidP="00A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танцевальный конкурс «Мы – дети России» Приказ департамента образования мэрии города Ярославля № 01-05/917 от 20.09.2024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ABB2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A50D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AD4B94" w14:paraId="50F44FC4" w14:textId="77777777" w:rsidTr="006E2E6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40D0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24DB5DE8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47CE" w14:textId="300ADC9A" w:rsidR="00AD4B94" w:rsidRPr="006E2E69" w:rsidRDefault="00AD4B94" w:rsidP="00A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«Единственной маме на свете» Приказ департамента образования мэрии города Ярославля № 01-05/1100 от 13.11.2024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7FE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0EB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14:paraId="70178272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AD4B94" w14:paraId="10C0915F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F1E3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1DE06995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43FB" w14:textId="77777777" w:rsidR="00AD4B94" w:rsidRDefault="00AD4B94" w:rsidP="00A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«Новогодний калейдоскоп» Приказ департамента образования мэрии города Ярославля № 01-05/1101от 13.11.2024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DFA2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0F77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Диплома 1 место</w:t>
            </w:r>
          </w:p>
          <w:p w14:paraId="1804F1E5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Диплома 3 место</w:t>
            </w:r>
          </w:p>
        </w:tc>
      </w:tr>
      <w:tr w:rsidR="00AD4B94" w14:paraId="38CCCB45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9F4F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</w:t>
            </w:r>
          </w:p>
          <w:p w14:paraId="750D8392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27D6B22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AAD4" w14:textId="77777777" w:rsidR="00AD4B94" w:rsidRDefault="00AD4B94" w:rsidP="00A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«День Медведя» Приказ департамента образования мэрии города Ярославля № 01-05/1116 от 15.11.2024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8B1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154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Дипломов 1 место</w:t>
            </w:r>
          </w:p>
          <w:p w14:paraId="32F131BE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14:paraId="6A0E11C6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AD4B94" w14:paraId="1CEAFFFE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F6F3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4749CCC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13C1" w14:textId="77777777" w:rsidR="00AD4B94" w:rsidRDefault="00AD4B94" w:rsidP="00A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«Подарок Дедушке Морозу» Приказ департамента образования мэрии города Ярославля                       № 01-05/1191 от 06.12.2024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9E32" w14:textId="77777777" w:rsidR="00AD4B94" w:rsidRDefault="00AD4B94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97CA" w14:textId="63CF4E7F" w:rsidR="00AD4B94" w:rsidRDefault="00ED41E6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611075" w14:paraId="664D7BB7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91A2" w14:textId="526F2734" w:rsidR="00611075" w:rsidRPr="00611075" w:rsidRDefault="00611075" w:rsidP="0061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Январь-февраль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DD20" w14:textId="37E6E2D4" w:rsidR="00611075" w:rsidRPr="00611075" w:rsidRDefault="00611075" w:rsidP="00A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профориентационный конкурс «</w:t>
            </w:r>
            <w:r w:rsidR="00A23AA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удущее время поколения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города Ярославля № 01-05/1</w:t>
            </w:r>
            <w:r>
              <w:rPr>
                <w:rFonts w:ascii="Times New Roman" w:hAnsi="Times New Roman"/>
                <w:sz w:val="24"/>
                <w:szCs w:val="24"/>
              </w:rPr>
              <w:t>246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669" w14:textId="736F8942" w:rsidR="00611075" w:rsidRDefault="00611075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F32" w14:textId="3FF94DF6" w:rsidR="00611075" w:rsidRDefault="00611075" w:rsidP="00A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 w:rsidR="00A23AAF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3754F1" w14:paraId="768F8AF6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6D0" w14:textId="011BD59F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592" w14:textId="23DEE41E" w:rsidR="003754F1" w:rsidRDefault="003754F1" w:rsidP="003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дидактических игр и пособий краеведческого содержания среди педагогических работников «Край родной, навек любимый!» Приказ МОУ ДПО «ГЦРО» № 01-08/02 от 15.01.2025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D31" w14:textId="38E224F2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1C2" w14:textId="56B03948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754F1" w14:paraId="02FB07E1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C61" w14:textId="7478BAD0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70D" w14:textId="56A3BB84" w:rsidR="003754F1" w:rsidRDefault="003754F1" w:rsidP="003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«Страницы любимых книг» Приказ департамента образования мэрии города Ярославля № 01-05/32 от 16.01.2025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A8E" w14:textId="625D9DD4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498" w14:textId="3C7CB6EA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754F1" w14:paraId="1B0D216E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BD3" w14:textId="273B80BF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94B" w14:textId="5A30AC4F" w:rsidR="003754F1" w:rsidRDefault="003754F1" w:rsidP="003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дистанционный конкурс «Театральный сундучок» </w:t>
            </w:r>
            <w:r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города Ярославля № 01-05/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B58" w14:textId="4CA1D1B3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22E" w14:textId="22004A4A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3754F1" w14:paraId="20291655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AD7" w14:textId="4D35A9E8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8F9" w14:textId="1EC409B7" w:rsidR="003754F1" w:rsidRDefault="003754F1" w:rsidP="003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«Мама-главный в мире человек» Приказ департамента образования мэрии города Ярославля № 01-05/63 от 22.01.2025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B25" w14:textId="61B5828D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73E" w14:textId="3E7A7971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3754F1" w14:paraId="693BCDB4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14B" w14:textId="597817C3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EF19" w14:textId="6F348B20" w:rsidR="003754F1" w:rsidRDefault="003754F1" w:rsidP="003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конкурс-выставка «Необычные превращения обычной Пуговицы» Приказ департамента образования мэрии города Ярославля № 01-05/96 от 29.01.2025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7EA7" w14:textId="4DCA2B0F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E26" w14:textId="062DDB66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754F1" w14:paraId="65CCA839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735" w14:textId="1DA38FCF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F80" w14:textId="7C68FD92" w:rsidR="003754F1" w:rsidRDefault="003754F1" w:rsidP="003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«Ай да валенки!» Приказ департамента образования мэрии города Ярославля № 01-05/97 от 29.01.2025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3C6" w14:textId="2DFDC188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E18" w14:textId="77777777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14:paraId="415B4757" w14:textId="53B907B1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754F1" w14:paraId="495B703A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F37" w14:textId="366611CC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889" w14:textId="689E0E23" w:rsidR="003754F1" w:rsidRDefault="003754F1" w:rsidP="003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творческий конкурс «Мой папа-мой герой» </w:t>
            </w:r>
            <w:r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города Ярославля № 01-05/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B84" w14:textId="1AFBCB1B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191" w14:textId="77777777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14:paraId="1A870870" w14:textId="73FA6914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009B8" w14:paraId="52678B79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7B5" w14:textId="77777777" w:rsidR="000009B8" w:rsidRDefault="000009B8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6457A4C7" w14:textId="78E66C30" w:rsidR="000009B8" w:rsidRDefault="000009B8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5C1" w14:textId="333EFAD3" w:rsidR="000009B8" w:rsidRDefault="000009B8" w:rsidP="003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фестиваль-конкурс вокальных, инструментальных, танцевальных ансамблей «Майские звездочки»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департамента образования мэрии города Ярославля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№ 01-05/16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18.02.2025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053" w14:textId="3AD17728" w:rsidR="000009B8" w:rsidRDefault="000009B8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075F" w14:textId="67FCA36F" w:rsidR="000009B8" w:rsidRDefault="000009B8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3754F1" w14:paraId="61F4B4B6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918" w14:textId="77777777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16FFB38C" w14:textId="534FF8BF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67E" w14:textId="7B9F2626" w:rsidR="003754F1" w:rsidRDefault="003754F1" w:rsidP="003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детского рисунка «По страницам любимых сказок» к 22-летию Г.Х. Андерсена </w:t>
            </w:r>
            <w:r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города Ярославля № 01-05/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18.02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84C" w14:textId="74EF4AA0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45C" w14:textId="5662E132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754F1" w14:paraId="0C27DB2F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0E0" w14:textId="27B8EA17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14:paraId="0F6B1005" w14:textId="195BD3EF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4BD6" w14:textId="6BD1A5A8" w:rsidR="003754F1" w:rsidRDefault="003754F1" w:rsidP="003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творческих работ «Азбука здоровья» </w:t>
            </w:r>
            <w:r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города Ярославля № 01-05/</w:t>
            </w: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72E" w14:textId="2AA385D7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6CE" w14:textId="77777777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14:paraId="3A69E94C" w14:textId="6BBA5B2D" w:rsidR="003754F1" w:rsidRDefault="003754F1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3754F1" w14:paraId="7090094F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ACA" w14:textId="7EB4B37C" w:rsidR="003754F1" w:rsidRDefault="000009B8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BA7226A" w14:textId="3B05FA04" w:rsidR="000009B8" w:rsidRDefault="000009B8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E71" w14:textId="454C69E8" w:rsidR="003754F1" w:rsidRDefault="003754F1" w:rsidP="003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конкурс-выставка декоративно-прикладного и изобразительного творчества «Пасхальная радость»</w:t>
            </w:r>
            <w:r w:rsidR="00000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9B8">
              <w:rPr>
                <w:rFonts w:ascii="Times New Roman" w:hAnsi="Times New Roman"/>
                <w:sz w:val="24"/>
                <w:szCs w:val="24"/>
              </w:rPr>
              <w:t xml:space="preserve">Приказ департамента образования мэрии города Ярославля </w:t>
            </w:r>
            <w:r w:rsidR="000009B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0009B8">
              <w:rPr>
                <w:rFonts w:ascii="Times New Roman" w:hAnsi="Times New Roman"/>
                <w:sz w:val="24"/>
                <w:szCs w:val="24"/>
              </w:rPr>
              <w:t>№ 01-05/</w:t>
            </w:r>
            <w:r w:rsidR="000009B8">
              <w:rPr>
                <w:rFonts w:ascii="Times New Roman" w:hAnsi="Times New Roman"/>
                <w:sz w:val="24"/>
                <w:szCs w:val="24"/>
              </w:rPr>
              <w:t xml:space="preserve">226 </w:t>
            </w:r>
            <w:r w:rsidR="000009B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009B8">
              <w:rPr>
                <w:rFonts w:ascii="Times New Roman" w:hAnsi="Times New Roman"/>
                <w:sz w:val="24"/>
                <w:szCs w:val="24"/>
              </w:rPr>
              <w:t>11.03</w:t>
            </w:r>
            <w:r w:rsidR="000009B8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9809" w14:textId="31E6473C" w:rsidR="003754F1" w:rsidRDefault="000009B8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9F3" w14:textId="552092EC" w:rsidR="003754F1" w:rsidRDefault="000009B8" w:rsidP="003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17EA6" w14:paraId="16CDA3CE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02F" w14:textId="40058DA3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09B" w14:textId="301772CB" w:rsidR="00817EA6" w:rsidRDefault="00817EA6" w:rsidP="0081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«Театральные ступеньки» Приказ департамента образования мэрии города Ярославля № 01-05/233 от 13.03.2025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281" w14:textId="0E9BA1A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18C" w14:textId="03953739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17EA6" w14:paraId="36F354D9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95A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</w:t>
            </w:r>
          </w:p>
          <w:p w14:paraId="762C9DFE" w14:textId="16737B53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728" w14:textId="1F946A60" w:rsidR="00817EA6" w:rsidRDefault="00817EA6" w:rsidP="0081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творческих работ «Этот загадочный Космос»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департамента образования мэрии города Ярославля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300" w14:textId="2FE270EA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58A" w14:textId="594CE90E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14:paraId="471CCD0D" w14:textId="6C73C1A9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Диплома 3 место </w:t>
            </w:r>
          </w:p>
        </w:tc>
      </w:tr>
      <w:tr w:rsidR="00817EA6" w14:paraId="778A2AF8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304" w14:textId="56F8C12A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-май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D79" w14:textId="6F860398" w:rsidR="00817EA6" w:rsidRDefault="00817EA6" w:rsidP="0081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дистанционный конкурс творческих работ «майский праздник – День Победы!» </w:t>
            </w:r>
            <w:r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города Ярославля № 01-05/</w:t>
            </w:r>
            <w:r>
              <w:rPr>
                <w:rFonts w:ascii="Times New Roman" w:hAnsi="Times New Roman"/>
                <w:sz w:val="24"/>
                <w:szCs w:val="24"/>
              </w:rPr>
              <w:t>238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FD0" w14:textId="386D8764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4C5" w14:textId="01D3E10E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EA6" w14:paraId="447A6EB6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21E" w14:textId="78CBD89B" w:rsidR="00817EA6" w:rsidRDefault="00285ACD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43D" w14:textId="6E6E4FB4" w:rsidR="00817EA6" w:rsidRPr="00817EA6" w:rsidRDefault="00817EA6" w:rsidP="0081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фестиваль-конкурс детского творчества среди дошкольников «Калейдоскоп талантов»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2F7" w14:textId="2BB707CE" w:rsidR="00817EA6" w:rsidRDefault="00285ACD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069" w14:textId="77777777" w:rsidR="00817EA6" w:rsidRDefault="00285ACD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14:paraId="5ED753BB" w14:textId="5E2EEDA0" w:rsidR="00285ACD" w:rsidRDefault="00285ACD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Диплома 2 место</w:t>
            </w:r>
          </w:p>
          <w:p w14:paraId="2BFA82D8" w14:textId="09A864C9" w:rsidR="00285ACD" w:rsidRDefault="00285ACD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CD30A0" w14:paraId="77E8C1E7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EEB" w14:textId="738B1825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435" w14:textId="06C1372A" w:rsidR="00CD30A0" w:rsidRPr="00CD30A0" w:rsidRDefault="00CD30A0" w:rsidP="0081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вокальный конкурс «Весенний перезвон» </w:t>
            </w:r>
            <w:r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города Ярославля № 01-05/2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264" w14:textId="42E3532A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EE5" w14:textId="77777777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1место</w:t>
            </w:r>
          </w:p>
          <w:p w14:paraId="163E87B4" w14:textId="4B12EDBF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CD30A0" w14:paraId="6B756C13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AFF" w14:textId="5E813604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19F" w14:textId="314C2E44" w:rsidR="00CD30A0" w:rsidRPr="00CD30A0" w:rsidRDefault="00CD30A0" w:rsidP="0081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творчески х работ «Подарок ветерану»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департамента образования мэрии города Ярославля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№ 01-05/2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851" w14:textId="106AC31A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6F4" w14:textId="77777777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0A0" w14:paraId="79269736" w14:textId="77777777" w:rsidTr="00C401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E88" w14:textId="7F09A191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B630" w14:textId="4F1181D1" w:rsidR="00CD30A0" w:rsidRPr="00CD30A0" w:rsidRDefault="00CD30A0" w:rsidP="0081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творческий конкурс «В День Победы хочу пожелать»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департамента образования мэрии города Ярославля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707" w14:textId="6DAE0E15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71F" w14:textId="77777777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EA6" w14:paraId="7DC3F235" w14:textId="77777777" w:rsidTr="00C401B6"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46B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МДОУ «ДЕТСКИЙ САД № 158»</w:t>
            </w:r>
          </w:p>
        </w:tc>
      </w:tr>
      <w:tr w:rsidR="00817EA6" w14:paraId="32D9821A" w14:textId="77777777" w:rsidTr="00781C1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C679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00DE0D77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4B38" w14:textId="77777777" w:rsidR="00817EA6" w:rsidRDefault="00817EA6" w:rsidP="00817E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 творческих работ «Семейное лето»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9E00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групп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5891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EA6" w14:paraId="6A25A736" w14:textId="77777777" w:rsidTr="00781C1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E79A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D5B6" w14:textId="77777777" w:rsidR="00817EA6" w:rsidRDefault="00817EA6" w:rsidP="00817E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Стен-газеты ко Дню пожилого человека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8DFF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групп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322C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EA6" w14:paraId="0A29C418" w14:textId="77777777" w:rsidTr="00781C1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B722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4E5A5823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06CF" w14:textId="77777777" w:rsidR="00817EA6" w:rsidRDefault="00817EA6" w:rsidP="00817E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Фотовыставка «Всё начинается с мамы»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3A11" w14:textId="6D93AFAE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0A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9C95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EA6" w14:paraId="7A5EF8CE" w14:textId="77777777" w:rsidTr="00781C1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7686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084" w14:textId="77777777" w:rsidR="00817EA6" w:rsidRDefault="00817EA6" w:rsidP="00817E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семейных поделок «Новогодний вернисаж»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C250" w14:textId="65D7B9ED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0A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424B" w14:textId="77777777" w:rsidR="00817EA6" w:rsidRDefault="00817EA6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CD30A0" w14:paraId="08D76C07" w14:textId="77777777" w:rsidTr="00781C1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53D" w14:textId="47723696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14:paraId="74E0CAC5" w14:textId="107AFB6A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D17" w14:textId="6ABB3514" w:rsidR="00CD30A0" w:rsidRDefault="00CD30A0" w:rsidP="00817E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Фотовыставка «Город, в котором я живу»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05B" w14:textId="77777777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66B" w14:textId="77777777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0A0" w14:paraId="4C1BC67D" w14:textId="77777777" w:rsidTr="00781C1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E1D" w14:textId="6C4B8E20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8C0" w14:textId="3C858E91" w:rsidR="00CD30A0" w:rsidRDefault="00CD30A0" w:rsidP="00817E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совместного творчества с родителями «Солнце на ладошке»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BE7" w14:textId="3BF47933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групп</w:t>
            </w:r>
            <w:bookmarkStart w:id="0" w:name="_GoBack"/>
            <w:bookmarkEnd w:id="0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21B3" w14:textId="2E199823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CD30A0" w14:paraId="4AEDE811" w14:textId="77777777" w:rsidTr="00781C1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C85" w14:textId="6BD88E29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115" w14:textId="11D6845A" w:rsidR="00CD30A0" w:rsidRDefault="00CD30A0" w:rsidP="00817E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 рисунков и поделок «Космические фантазии»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982" w14:textId="69C313EA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групп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2C3" w14:textId="77777777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0A0" w14:paraId="05C5CDE7" w14:textId="77777777" w:rsidTr="00781C1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3DF" w14:textId="2CDAEEAF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CB8" w14:textId="27AC0A1E" w:rsidR="00CD30A0" w:rsidRDefault="00CD30A0" w:rsidP="00817E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 поделок и рисунков «И помнит май»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5FE" w14:textId="397DBC42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групп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21" w14:textId="77777777" w:rsidR="00CD30A0" w:rsidRDefault="00CD30A0" w:rsidP="008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7BF491" w14:textId="77777777" w:rsidR="004B59E6" w:rsidRDefault="004B59E6"/>
    <w:sectPr w:rsidR="004B59E6" w:rsidSect="00AD4B9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B6"/>
    <w:rsid w:val="000009B8"/>
    <w:rsid w:val="00285ACD"/>
    <w:rsid w:val="003754F1"/>
    <w:rsid w:val="00496360"/>
    <w:rsid w:val="004B59E6"/>
    <w:rsid w:val="005E6501"/>
    <w:rsid w:val="005F44A9"/>
    <w:rsid w:val="00611075"/>
    <w:rsid w:val="006E2E69"/>
    <w:rsid w:val="00781C19"/>
    <w:rsid w:val="007E28CA"/>
    <w:rsid w:val="00817EA6"/>
    <w:rsid w:val="009414AF"/>
    <w:rsid w:val="00A23AAF"/>
    <w:rsid w:val="00A566FD"/>
    <w:rsid w:val="00AD4B94"/>
    <w:rsid w:val="00C401B6"/>
    <w:rsid w:val="00CD30A0"/>
    <w:rsid w:val="00D15C27"/>
    <w:rsid w:val="00ED41E6"/>
    <w:rsid w:val="00EF16BD"/>
    <w:rsid w:val="00F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FF12"/>
  <w15:chartTrackingRefBased/>
  <w15:docId w15:val="{9EDF76D5-DB89-4548-A089-4781E1B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01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2024-12-24T08:23:00Z</dcterms:created>
  <dcterms:modified xsi:type="dcterms:W3CDTF">2025-05-07T10:40:00Z</dcterms:modified>
</cp:coreProperties>
</file>