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D8F4D0" w14:textId="77777777" w:rsidR="000A1830" w:rsidRDefault="000A1830" w:rsidP="000A183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Промежуточный отчет по реализации проекта</w:t>
      </w:r>
    </w:p>
    <w:p w14:paraId="6E348FC6" w14:textId="77777777" w:rsidR="000A1830" w:rsidRDefault="000A1830" w:rsidP="000A1830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«Модель организации ранней помощи и сопровождения детей и их семей                                                                                                в дошкольном образовательном учреждении"</w:t>
      </w:r>
    </w:p>
    <w:p w14:paraId="717C9251" w14:textId="77777777" w:rsidR="000A1830" w:rsidRDefault="000A1830" w:rsidP="000A1830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МДОУ «Детский сад № 158»</w:t>
      </w:r>
    </w:p>
    <w:p w14:paraId="53062323" w14:textId="77777777" w:rsidR="000A1830" w:rsidRDefault="000A1830" w:rsidP="000A1830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A183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полугодие   2021</w:t>
      </w:r>
      <w:r w:rsidRPr="000A1830"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b/>
          <w:sz w:val="28"/>
          <w:szCs w:val="28"/>
        </w:rPr>
        <w:t xml:space="preserve"> 2022 учебного года</w:t>
      </w:r>
    </w:p>
    <w:p w14:paraId="2D7EDD58" w14:textId="77777777" w:rsidR="000A1830" w:rsidRDefault="000A1830" w:rsidP="000A1830">
      <w:pPr>
        <w:jc w:val="center"/>
        <w:rPr>
          <w:b/>
        </w:rPr>
      </w:pPr>
      <w:r>
        <w:rPr>
          <w:b/>
        </w:rPr>
        <w:t xml:space="preserve"> </w:t>
      </w:r>
    </w:p>
    <w:p w14:paraId="76FE3475" w14:textId="77777777" w:rsidR="000A1830" w:rsidRDefault="000A1830" w:rsidP="000A1830">
      <w:pPr>
        <w:outlineLvl w:val="0"/>
        <w:rPr>
          <w:sz w:val="28"/>
          <w:szCs w:val="28"/>
        </w:rPr>
      </w:pPr>
    </w:p>
    <w:tbl>
      <w:tblPr>
        <w:tblW w:w="157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4510"/>
        <w:gridCol w:w="2693"/>
        <w:gridCol w:w="2602"/>
        <w:gridCol w:w="3948"/>
        <w:gridCol w:w="1417"/>
      </w:tblGrid>
      <w:tr w:rsidR="000A1830" w14:paraId="4B96D50D" w14:textId="77777777" w:rsidTr="00E0495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F7540" w14:textId="77777777" w:rsidR="000A1830" w:rsidRDefault="000A1830">
            <w:pPr>
              <w:jc w:val="center"/>
            </w:pPr>
            <w:r>
              <w:t xml:space="preserve"> п/п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1DEC1" w14:textId="77777777" w:rsidR="000A1830" w:rsidRDefault="000A1830">
            <w:pPr>
              <w:jc w:val="center"/>
            </w:pPr>
            <w:r>
              <w:t>Задачи этапа в соответствии с планом реализации проекта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B8F65" w14:textId="77777777" w:rsidR="000A1830" w:rsidRDefault="000A1830">
            <w:pPr>
              <w:jc w:val="center"/>
            </w:pPr>
            <w:r>
              <w:t>Основное содержание деятельности (проведенные мероприятия)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8E424" w14:textId="77777777" w:rsidR="000A1830" w:rsidRDefault="000A1830">
            <w:pPr>
              <w:jc w:val="center"/>
            </w:pPr>
            <w:r>
              <w:t>Ожидаемые</w:t>
            </w:r>
          </w:p>
          <w:p w14:paraId="1CD519BD" w14:textId="77777777" w:rsidR="000A1830" w:rsidRDefault="000A1830">
            <w:pPr>
              <w:jc w:val="center"/>
            </w:pPr>
            <w:r>
              <w:t>результаты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92746" w14:textId="77777777" w:rsidR="000A1830" w:rsidRDefault="000A1830">
            <w:pPr>
              <w:jc w:val="center"/>
            </w:pPr>
            <w:r>
              <w:t>Достигнутые</w:t>
            </w:r>
          </w:p>
          <w:p w14:paraId="2F748A70" w14:textId="77777777" w:rsidR="000A1830" w:rsidRDefault="000A1830">
            <w:pPr>
              <w:jc w:val="center"/>
            </w:pPr>
            <w:r>
              <w:t>результаты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FB4A5" w14:textId="77777777" w:rsidR="000A1830" w:rsidRDefault="000A1830">
            <w:pPr>
              <w:jc w:val="center"/>
            </w:pPr>
            <w:r>
              <w:t>Что не выполнено</w:t>
            </w:r>
          </w:p>
          <w:p w14:paraId="1AF1DC22" w14:textId="77777777" w:rsidR="000A1830" w:rsidRDefault="000A1830">
            <w:pPr>
              <w:jc w:val="center"/>
            </w:pPr>
            <w:r>
              <w:t>(указать, по какой причине)</w:t>
            </w:r>
          </w:p>
        </w:tc>
      </w:tr>
      <w:tr w:rsidR="000A1830" w14:paraId="0F0778BB" w14:textId="77777777" w:rsidTr="00E0495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81F3F" w14:textId="77777777" w:rsidR="000A1830" w:rsidRDefault="000A1830">
            <w:pPr>
              <w:jc w:val="center"/>
            </w:pPr>
            <w:r>
              <w:t>1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3B7B0" w14:textId="77777777" w:rsidR="000A1830" w:rsidRDefault="000A1830">
            <w:r>
              <w:t xml:space="preserve">Совершенствовать нормативно-правовую базу.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AA1E6" w14:textId="77777777" w:rsidR="000A1830" w:rsidRDefault="000A1830">
            <w:r>
              <w:t xml:space="preserve">Работа с документами </w:t>
            </w:r>
          </w:p>
          <w:p w14:paraId="57E1A88E" w14:textId="77777777" w:rsidR="000A1830" w:rsidRDefault="000A1830">
            <w:r>
              <w:t xml:space="preserve">Участие в организационном совещании 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C2BAD" w14:textId="77777777" w:rsidR="000A1830" w:rsidRDefault="00E0495E">
            <w:r>
              <w:t>Утвержден план работы МИП на 2021 – 2022 учебный год.</w:t>
            </w:r>
          </w:p>
          <w:p w14:paraId="78F44863" w14:textId="77777777" w:rsidR="00E0495E" w:rsidRDefault="00E0495E">
            <w:r>
              <w:t>Сформирована папка методических материалов по итогам 2020-2021 уч. года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9F52D" w14:textId="77777777" w:rsidR="000A1830" w:rsidRDefault="000A1830">
            <w:r>
              <w:t xml:space="preserve">Заключен договор о сетевом взаимодействии, утверждены положения о координационной группе (уровень сети), о рабочей группе (уровень ДОУ) </w:t>
            </w:r>
          </w:p>
          <w:p w14:paraId="1D8F98E4" w14:textId="77777777" w:rsidR="000A1830" w:rsidRDefault="000A1830">
            <w:r>
              <w:t>Создан и реализуется план работы сетевого сообщества.</w:t>
            </w:r>
          </w:p>
          <w:p w14:paraId="28E918A1" w14:textId="77777777" w:rsidR="000A1830" w:rsidRDefault="000A183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29C00" w14:textId="77777777" w:rsidR="000A1830" w:rsidRDefault="000A1830"/>
        </w:tc>
      </w:tr>
      <w:tr w:rsidR="000A1830" w14:paraId="23F14219" w14:textId="77777777" w:rsidTr="00E0495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F5169" w14:textId="77777777" w:rsidR="000A1830" w:rsidRDefault="000A1830">
            <w:pPr>
              <w:jc w:val="center"/>
            </w:pPr>
            <w:r>
              <w:t>2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2FAD1" w14:textId="77777777" w:rsidR="000A1830" w:rsidRDefault="000A1830">
            <w:r>
              <w:t>Продолжать создавать условия для повышения уровня профессиональной компетентности педагогов через реализацию планов внутрифирменного и внутрисетевого обучения.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CFD51" w14:textId="77777777" w:rsidR="000A1830" w:rsidRDefault="000A1830">
            <w:r>
              <w:t>Внутрифирменная и внутрисетевая методическая работа</w:t>
            </w:r>
          </w:p>
          <w:p w14:paraId="32BEDAA7" w14:textId="77777777" w:rsidR="000A1830" w:rsidRDefault="000A1830"/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7046B" w14:textId="77777777" w:rsidR="000A1830" w:rsidRDefault="000A1830">
            <w:r>
              <w:t>Проведены семинары, мастер-классы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16F35" w14:textId="77777777" w:rsidR="000A1830" w:rsidRDefault="000A1830" w:rsidP="000A1830">
            <w:r>
              <w:t xml:space="preserve">Реализуется план работы сетевого сообщества. На платформе </w:t>
            </w:r>
            <w:r>
              <w:rPr>
                <w:lang w:val="en-US"/>
              </w:rPr>
              <w:t>ZOOM</w:t>
            </w:r>
            <w:r w:rsidRPr="000A1830">
              <w:t xml:space="preserve"> </w:t>
            </w:r>
            <w:r>
              <w:t xml:space="preserve">участвовали в организационных совещаниях. Реализуется годовой план работы ДОУ, функционирует рабочая группа.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B7F" w14:textId="77777777" w:rsidR="000A1830" w:rsidRDefault="000A1830"/>
        </w:tc>
      </w:tr>
      <w:tr w:rsidR="000A1830" w14:paraId="429FF20B" w14:textId="77777777" w:rsidTr="00E0495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16F67" w14:textId="77777777" w:rsidR="000A1830" w:rsidRDefault="000A1830">
            <w:pPr>
              <w:jc w:val="center"/>
            </w:pPr>
            <w:r>
              <w:t>3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BB6B4" w14:textId="77777777" w:rsidR="000A1830" w:rsidRDefault="00702C74">
            <w:r>
              <w:t>Разработать методические материалы по организации Службы ранней помощи в ДОУ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D13FE" w14:textId="77777777" w:rsidR="000A1830" w:rsidRDefault="00702C74">
            <w:r>
              <w:t xml:space="preserve">Заседание рабочей группы, обсуждение плана работы по разработке содержания методических материалов 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4FA2B" w14:textId="77777777" w:rsidR="000A1830" w:rsidRDefault="00702C74">
            <w:r>
              <w:t>Проведены семинары, мастер-классы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E506A" w14:textId="77777777" w:rsidR="000A1830" w:rsidRDefault="00702C74">
            <w:r>
              <w:t>Разработано оглавление, введение и первая часть методических материалов по организации Службы ранней помощи в ДОУ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FB1AD" w14:textId="77777777" w:rsidR="000A1830" w:rsidRDefault="000A1830"/>
        </w:tc>
      </w:tr>
      <w:tr w:rsidR="000A1830" w14:paraId="52949AE3" w14:textId="77777777" w:rsidTr="00E0495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572AE" w14:textId="77777777" w:rsidR="000A1830" w:rsidRDefault="00702C74">
            <w:pPr>
              <w:jc w:val="center"/>
            </w:pPr>
            <w:r>
              <w:t>4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D3928" w14:textId="77777777" w:rsidR="000A1830" w:rsidRDefault="000A1830">
            <w:r>
              <w:t xml:space="preserve">Обобщить результаты педагогической деятельности и транслировать инновационный опыт на методических мероприятиях для педагогов </w:t>
            </w:r>
            <w:r>
              <w:lastRenderedPageBreak/>
              <w:t>муниципальной системы образования.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672FE" w14:textId="77777777" w:rsidR="000A1830" w:rsidRDefault="000A1830">
            <w:r>
              <w:lastRenderedPageBreak/>
              <w:t>Организационные совещания</w:t>
            </w:r>
          </w:p>
          <w:p w14:paraId="1AD674B5" w14:textId="77777777" w:rsidR="000A1830" w:rsidRDefault="000A1830">
            <w:r>
              <w:t>Мастер-класс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815F4" w14:textId="77777777" w:rsidR="000A1830" w:rsidRDefault="000A1830">
            <w:r>
              <w:t xml:space="preserve">Проведены организационные совещания, семинары и мастер-классы для </w:t>
            </w:r>
            <w:r>
              <w:lastRenderedPageBreak/>
              <w:t xml:space="preserve">работников МСО 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EEF15" w14:textId="20485933" w:rsidR="000A1830" w:rsidRDefault="000A1830" w:rsidP="00E0495E">
            <w:r>
              <w:lastRenderedPageBreak/>
              <w:t>2</w:t>
            </w:r>
            <w:r w:rsidR="00167F9B">
              <w:t>3</w:t>
            </w:r>
            <w:r>
              <w:t xml:space="preserve">.11.2021 </w:t>
            </w:r>
            <w:r w:rsidR="00167F9B">
              <w:t>Семинар «Особенности развития мелкой моторики у детей раннего возраста с нарушениями ОДА в условиях детского сада»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6D05F" w14:textId="77777777" w:rsidR="000A1830" w:rsidRDefault="000A1830"/>
        </w:tc>
      </w:tr>
      <w:tr w:rsidR="000A1830" w14:paraId="16A61357" w14:textId="77777777" w:rsidTr="00E0495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6D028" w14:textId="77777777" w:rsidR="000A1830" w:rsidRDefault="00702C74">
            <w:pPr>
              <w:jc w:val="center"/>
            </w:pPr>
            <w:r>
              <w:t>5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C5244" w14:textId="77777777" w:rsidR="000A1830" w:rsidRDefault="000A1830">
            <w:r>
              <w:rPr>
                <w:rFonts w:eastAsia="Calibri"/>
              </w:rPr>
              <w:t>Информационное сопровождение по вопросам осуществления инновационной деятельности на сайте образовательного учреждения.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CDC55" w14:textId="77777777" w:rsidR="000A1830" w:rsidRDefault="000A1830">
            <w:r>
              <w:t>Ведение сайта ДОУ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D9CB8" w14:textId="77777777" w:rsidR="000A1830" w:rsidRDefault="000A1830">
            <w:r>
              <w:t>Систематическая работа с сайтом ДОУ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211CB" w14:textId="77777777" w:rsidR="000A1830" w:rsidRDefault="000A1830">
            <w:r>
              <w:t>Актуальная информация на сайте ДОУ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14F26" w14:textId="77777777" w:rsidR="000A1830" w:rsidRDefault="000A1830"/>
        </w:tc>
      </w:tr>
    </w:tbl>
    <w:p w14:paraId="7C409C5C" w14:textId="77777777" w:rsidR="000A1830" w:rsidRDefault="000A1830" w:rsidP="000A1830">
      <w:pPr>
        <w:rPr>
          <w:sz w:val="28"/>
          <w:szCs w:val="28"/>
        </w:rPr>
      </w:pPr>
    </w:p>
    <w:p w14:paraId="55BB789F" w14:textId="77777777" w:rsidR="000A1830" w:rsidRDefault="000A1830" w:rsidP="000A1830">
      <w:r>
        <w:t>Если в проект вносились изменения, то необходимо указать, какие и причину внесения коррективов: изменения в проект не вносились</w:t>
      </w:r>
    </w:p>
    <w:p w14:paraId="140F47B4" w14:textId="77777777" w:rsidR="000A1830" w:rsidRDefault="000A1830" w:rsidP="000A1830"/>
    <w:p w14:paraId="293E72FF" w14:textId="77777777" w:rsidR="000A1830" w:rsidRDefault="000A1830" w:rsidP="000A1830">
      <w:pPr>
        <w:jc w:val="right"/>
      </w:pPr>
    </w:p>
    <w:p w14:paraId="5BCE79BA" w14:textId="34140213" w:rsidR="000A1830" w:rsidRDefault="000A1830" w:rsidP="000A1830">
      <w:pPr>
        <w:tabs>
          <w:tab w:val="left" w:pos="6210"/>
        </w:tabs>
      </w:pPr>
      <w:r>
        <w:t xml:space="preserve">Старший воспитатель: </w:t>
      </w:r>
      <w:r w:rsidR="00167F9B">
        <w:t>Краснова Ю.В.</w:t>
      </w:r>
      <w:r>
        <w:tab/>
      </w:r>
    </w:p>
    <w:p w14:paraId="1B20AD4A" w14:textId="77777777" w:rsidR="00C85DCA" w:rsidRPr="000A1830" w:rsidRDefault="00C85DCA">
      <w:bookmarkStart w:id="0" w:name="_GoBack"/>
      <w:bookmarkEnd w:id="0"/>
    </w:p>
    <w:sectPr w:rsidR="00C85DCA" w:rsidRPr="000A1830" w:rsidSect="00167F9B">
      <w:pgSz w:w="16838" w:h="11906" w:orient="landscape"/>
      <w:pgMar w:top="567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1830"/>
    <w:rsid w:val="000A1830"/>
    <w:rsid w:val="00167F9B"/>
    <w:rsid w:val="00702C74"/>
    <w:rsid w:val="00C85DCA"/>
    <w:rsid w:val="00E0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7CDF4"/>
  <w15:docId w15:val="{B5993A7B-5088-465B-AD7D-63FDBDDC4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A1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1830"/>
    <w:pPr>
      <w:spacing w:after="0" w:line="240" w:lineRule="auto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3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2021-12-19T20:26:00Z</dcterms:created>
  <dcterms:modified xsi:type="dcterms:W3CDTF">2021-12-20T06:10:00Z</dcterms:modified>
</cp:coreProperties>
</file>