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2D" w:rsidRDefault="00C8442D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«Детский сад № 158»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1249F7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3613ED" w:rsidRDefault="003613ED" w:rsidP="00CA75C5">
      <w:pPr>
        <w:outlineLvl w:val="0"/>
      </w:pPr>
      <w:r>
        <w:t>Руководитель проекта</w:t>
      </w:r>
      <w:r w:rsidR="00CA75C5" w:rsidRPr="00CA75C5">
        <w:t xml:space="preserve"> </w:t>
      </w:r>
      <w:r w:rsidR="00CA75C5">
        <w:t xml:space="preserve"> - </w:t>
      </w:r>
      <w:proofErr w:type="spellStart"/>
      <w:r w:rsidR="00CA75C5" w:rsidRPr="00C904D2">
        <w:t>Плескевич</w:t>
      </w:r>
      <w:proofErr w:type="spellEnd"/>
      <w:r w:rsidR="001249F7">
        <w:t xml:space="preserve">  М.В., </w:t>
      </w:r>
      <w:bookmarkStart w:id="0" w:name="_GoBack"/>
      <w:bookmarkEnd w:id="0"/>
      <w:r w:rsidR="00CA75C5" w:rsidRPr="00C904D2">
        <w:t xml:space="preserve">начальник </w:t>
      </w:r>
      <w:proofErr w:type="gramStart"/>
      <w:r w:rsidR="00CA75C5" w:rsidRPr="00C904D2">
        <w:t>отдела дошкольного образования департамента образования мэрии города Ярославля</w:t>
      </w:r>
      <w:proofErr w:type="gramEnd"/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410"/>
        <w:gridCol w:w="2268"/>
        <w:gridCol w:w="3969"/>
        <w:gridCol w:w="1418"/>
      </w:tblGrid>
      <w:tr w:rsidR="004F5A31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8442D">
            <w:r w:rsidRPr="0045525E">
              <w:t>Формирование нормативно-правовой базы. Создание  рабоч</w:t>
            </w:r>
            <w:r w:rsidR="00C8442D">
              <w:t>ей</w:t>
            </w:r>
            <w:r w:rsidRPr="0045525E">
              <w:t xml:space="preserve">  групп</w:t>
            </w:r>
            <w:r w:rsidR="00C8442D">
              <w:t xml:space="preserve">ы </w:t>
            </w:r>
            <w:r w:rsidRPr="0045525E">
              <w:t xml:space="preserve">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Pr="004F5A31" w:rsidRDefault="007C5C38" w:rsidP="00191E5A">
            <w:r w:rsidRPr="004F5A31">
              <w:t xml:space="preserve"> </w:t>
            </w:r>
            <w:r w:rsidR="004238FD">
              <w:t>Круглый стол</w:t>
            </w:r>
          </w:p>
        </w:tc>
        <w:tc>
          <w:tcPr>
            <w:tcW w:w="2268" w:type="dxa"/>
          </w:tcPr>
          <w:p w:rsidR="007C5C38" w:rsidRPr="004F5A31" w:rsidRDefault="007C5C38" w:rsidP="00CA75C5">
            <w:r w:rsidRPr="004F5A31"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969" w:type="dxa"/>
          </w:tcPr>
          <w:p w:rsidR="007C5C38" w:rsidRPr="004F5A31" w:rsidRDefault="007C5C38" w:rsidP="00CA75C5">
            <w:r w:rsidRPr="004F5A31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  <w:r w:rsidR="004F5A31">
              <w:t>.</w:t>
            </w:r>
          </w:p>
          <w:p w:rsidR="004F5A31" w:rsidRDefault="004F5A31" w:rsidP="00CA75C5">
            <w:r>
              <w:t>Проведение диагностики по теме проекта</w:t>
            </w:r>
          </w:p>
        </w:tc>
        <w:tc>
          <w:tcPr>
            <w:tcW w:w="2268" w:type="dxa"/>
          </w:tcPr>
          <w:p w:rsidR="007C5C38" w:rsidRDefault="007C5C38" w:rsidP="004238FD">
            <w:r>
              <w:t xml:space="preserve">Изучены </w:t>
            </w:r>
            <w:r w:rsidR="004F5A31">
              <w:t>отношение педагогов к инновационной деятельности</w:t>
            </w:r>
            <w:proofErr w:type="gramStart"/>
            <w:r w:rsidR="004F5A31">
              <w:t>.</w:t>
            </w:r>
            <w:proofErr w:type="gramEnd"/>
            <w:r w:rsidR="004F5A31">
              <w:t xml:space="preserve"> </w:t>
            </w:r>
            <w:proofErr w:type="gramStart"/>
            <w:r w:rsidR="004F5A31">
              <w:t>о</w:t>
            </w:r>
            <w:proofErr w:type="gramEnd"/>
            <w:r w:rsidR="004F5A31">
              <w:t xml:space="preserve">пределены </w:t>
            </w:r>
            <w:r>
              <w:t>образовательные потребности педагогов</w:t>
            </w:r>
            <w:r w:rsidR="00500854">
              <w:t xml:space="preserve"> МДОУ «Детский сад № </w:t>
            </w:r>
            <w:r w:rsidR="004238FD">
              <w:t>158</w:t>
            </w:r>
            <w:r w:rsidR="00500854">
              <w:t>»</w:t>
            </w:r>
            <w:r w:rsidR="004F5A31">
              <w:t xml:space="preserve"> по теме </w:t>
            </w:r>
            <w:r w:rsidR="004F5A31">
              <w:lastRenderedPageBreak/>
              <w:t>проекта.</w:t>
            </w:r>
          </w:p>
        </w:tc>
        <w:tc>
          <w:tcPr>
            <w:tcW w:w="3969" w:type="dxa"/>
          </w:tcPr>
          <w:p w:rsidR="007C5C38" w:rsidRDefault="007C5C38" w:rsidP="00CA75C5">
            <w:r>
              <w:lastRenderedPageBreak/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Pr="004F5A31" w:rsidRDefault="007C5C38" w:rsidP="0045525E">
            <w:r w:rsidRPr="004F5A31">
              <w:t>Внутрифирменная методическая работа</w:t>
            </w:r>
            <w:r w:rsidR="004F5A31" w:rsidRPr="004F5A31">
              <w:t xml:space="preserve"> </w:t>
            </w:r>
          </w:p>
          <w:p w:rsidR="007C5C38" w:rsidRPr="00EB210D" w:rsidRDefault="007C5C38" w:rsidP="0045525E">
            <w:pPr>
              <w:rPr>
                <w:highlight w:val="yellow"/>
              </w:rPr>
            </w:pPr>
            <w:r w:rsidRPr="004F5A31">
              <w:t>Организационные совещания</w:t>
            </w:r>
          </w:p>
        </w:tc>
        <w:tc>
          <w:tcPr>
            <w:tcW w:w="2268" w:type="dxa"/>
          </w:tcPr>
          <w:p w:rsidR="007C5C38" w:rsidRPr="00EB210D" w:rsidRDefault="007C5C38" w:rsidP="00A87355">
            <w:pPr>
              <w:rPr>
                <w:highlight w:val="yellow"/>
              </w:rPr>
            </w:pPr>
            <w:r w:rsidRPr="00A87355">
              <w:t xml:space="preserve">Проведены </w:t>
            </w:r>
            <w:r w:rsidR="00A87355">
              <w:t>консультации</w:t>
            </w:r>
            <w:r w:rsidRPr="00A87355">
              <w:t>, мастер-классы</w:t>
            </w:r>
            <w:r w:rsidR="004F5A31">
              <w:t xml:space="preserve"> в ДОУ</w:t>
            </w:r>
          </w:p>
        </w:tc>
        <w:tc>
          <w:tcPr>
            <w:tcW w:w="3969" w:type="dxa"/>
          </w:tcPr>
          <w:p w:rsidR="007C5C38" w:rsidRPr="00A87355" w:rsidRDefault="00A87355" w:rsidP="0045525E">
            <w:r w:rsidRPr="00A87355">
              <w:t>Р</w:t>
            </w:r>
            <w:r w:rsidR="007C5C38" w:rsidRPr="00A87355">
              <w:t>еализуется план сетевого взаимодействия.</w:t>
            </w:r>
          </w:p>
          <w:p w:rsidR="007C5C38" w:rsidRPr="00EB210D" w:rsidRDefault="007C5C38" w:rsidP="0045525E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4238FD" w:rsidP="0045525E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7C5C38" w:rsidRPr="004F5A31" w:rsidRDefault="00191E5A" w:rsidP="0045525E">
            <w:r w:rsidRPr="004F5A31">
              <w:t>Посещение о</w:t>
            </w:r>
            <w:r w:rsidR="00EB0CCB" w:rsidRPr="004F5A31">
              <w:t>рганизационны</w:t>
            </w:r>
            <w:r w:rsidRPr="004F5A31">
              <w:t xml:space="preserve">х совещаний и </w:t>
            </w:r>
          </w:p>
          <w:p w:rsidR="00EB0CCB" w:rsidRPr="004F5A31" w:rsidRDefault="00191E5A" w:rsidP="0045525E">
            <w:r w:rsidRPr="004F5A31">
              <w:t>м</w:t>
            </w:r>
            <w:r w:rsidR="00EB0CCB" w:rsidRPr="004F5A31">
              <w:t>астер-класс</w:t>
            </w:r>
            <w:r w:rsidRPr="004F5A31">
              <w:t>ов</w:t>
            </w:r>
          </w:p>
        </w:tc>
        <w:tc>
          <w:tcPr>
            <w:tcW w:w="2268" w:type="dxa"/>
          </w:tcPr>
          <w:p w:rsidR="007C5C38" w:rsidRPr="004F5A31" w:rsidRDefault="00500854" w:rsidP="0045525E">
            <w:r w:rsidRPr="004F5A31">
              <w:t>На базе МДОУ «Детский сад № 6» проведены организационные совещания, в</w:t>
            </w:r>
            <w:r w:rsidR="00EB0CCB" w:rsidRPr="004F5A31">
              <w:t>нутри</w:t>
            </w:r>
            <w:r w:rsidRPr="004F5A31">
              <w:t xml:space="preserve"> сетевой м</w:t>
            </w:r>
            <w:r w:rsidR="00EB0CCB" w:rsidRPr="004F5A31">
              <w:t>астер-класс</w:t>
            </w:r>
            <w:r w:rsidRPr="004F5A31">
              <w:t xml:space="preserve"> «Развитие межполушарного взаимодействия у детей средствами образовательной кинезиологии»</w:t>
            </w:r>
          </w:p>
          <w:p w:rsidR="00A87355" w:rsidRPr="004F5A31" w:rsidRDefault="004F5A31" w:rsidP="0045525E">
            <w:r w:rsidRPr="004F5A31">
              <w:t>16.1</w:t>
            </w:r>
            <w:r w:rsidR="004238FD">
              <w:t>2</w:t>
            </w:r>
            <w:r w:rsidRPr="004F5A31">
              <w:t>.2019г.</w:t>
            </w:r>
          </w:p>
        </w:tc>
        <w:tc>
          <w:tcPr>
            <w:tcW w:w="3969" w:type="dxa"/>
          </w:tcPr>
          <w:p w:rsidR="007C5C38" w:rsidRPr="004F5A31" w:rsidRDefault="00500854" w:rsidP="0045525E">
            <w:r w:rsidRPr="004F5A31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4238FD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500854"/>
    <w:p w:rsidR="00827157" w:rsidRDefault="00827157" w:rsidP="00827157">
      <w:pPr>
        <w:jc w:val="right"/>
      </w:pPr>
    </w:p>
    <w:p w:rsidR="00827157" w:rsidRDefault="004238FD" w:rsidP="004238FD">
      <w:pPr>
        <w:tabs>
          <w:tab w:val="right" w:pos="15704"/>
        </w:tabs>
      </w:pPr>
      <w:r>
        <w:t>Старший воспитатель Полякова Н.В.</w:t>
      </w:r>
      <w:r>
        <w:tab/>
      </w:r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3471D"/>
    <w:rsid w:val="00076766"/>
    <w:rsid w:val="000912DE"/>
    <w:rsid w:val="001249F7"/>
    <w:rsid w:val="00191E5A"/>
    <w:rsid w:val="001A312A"/>
    <w:rsid w:val="001F7C6E"/>
    <w:rsid w:val="00266802"/>
    <w:rsid w:val="002D613D"/>
    <w:rsid w:val="00335720"/>
    <w:rsid w:val="00353EA1"/>
    <w:rsid w:val="003613ED"/>
    <w:rsid w:val="00396C6C"/>
    <w:rsid w:val="004238FD"/>
    <w:rsid w:val="0045525E"/>
    <w:rsid w:val="004975C4"/>
    <w:rsid w:val="004A22B9"/>
    <w:rsid w:val="004F5A31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27157"/>
    <w:rsid w:val="008446AC"/>
    <w:rsid w:val="00927D14"/>
    <w:rsid w:val="009A7C45"/>
    <w:rsid w:val="00A87355"/>
    <w:rsid w:val="00A93DCD"/>
    <w:rsid w:val="00BF19A6"/>
    <w:rsid w:val="00C805B5"/>
    <w:rsid w:val="00C8442D"/>
    <w:rsid w:val="00CA75C5"/>
    <w:rsid w:val="00D90A81"/>
    <w:rsid w:val="00DF1068"/>
    <w:rsid w:val="00DF26EA"/>
    <w:rsid w:val="00E2496A"/>
    <w:rsid w:val="00E52D40"/>
    <w:rsid w:val="00E66F35"/>
    <w:rsid w:val="00EB0CCB"/>
    <w:rsid w:val="00EB210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124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2020-01-29T19:50:00Z</cp:lastPrinted>
  <dcterms:created xsi:type="dcterms:W3CDTF">2018-04-28T10:23:00Z</dcterms:created>
  <dcterms:modified xsi:type="dcterms:W3CDTF">2020-01-29T19:50:00Z</dcterms:modified>
</cp:coreProperties>
</file>