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573" w:rsidRDefault="0093731F" w:rsidP="009373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31F">
        <w:rPr>
          <w:rFonts w:ascii="Times New Roman" w:hAnsi="Times New Roman" w:cs="Times New Roman"/>
          <w:b/>
          <w:sz w:val="24"/>
          <w:szCs w:val="24"/>
        </w:rPr>
        <w:t>Муниципальное дошкольное общеобразовательное учреждение</w:t>
      </w: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№158»</w:t>
      </w:r>
    </w:p>
    <w:p w:rsidR="0093731F" w:rsidRDefault="0093731F" w:rsidP="0093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3731F">
        <w:rPr>
          <w:rFonts w:ascii="Times New Roman" w:hAnsi="Times New Roman" w:cs="Times New Roman"/>
          <w:b/>
          <w:color w:val="FF0000"/>
          <w:sz w:val="36"/>
          <w:szCs w:val="36"/>
        </w:rPr>
        <w:t>Неделя поэзии</w:t>
      </w:r>
    </w:p>
    <w:p w:rsidR="0093731F" w:rsidRP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3731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Занятие посвящено творчеству </w:t>
      </w:r>
    </w:p>
    <w:p w:rsidR="0093731F" w:rsidRPr="0093731F" w:rsidRDefault="002A7A0F" w:rsidP="0093731F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Агнии</w:t>
      </w:r>
      <w:r w:rsidR="0093731F" w:rsidRPr="0093731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93731F" w:rsidRPr="0093731F">
        <w:rPr>
          <w:rFonts w:ascii="Times New Roman" w:hAnsi="Times New Roman" w:cs="Times New Roman"/>
          <w:b/>
          <w:color w:val="002060"/>
          <w:sz w:val="32"/>
          <w:szCs w:val="32"/>
        </w:rPr>
        <w:t>Барто</w:t>
      </w:r>
      <w:proofErr w:type="spellEnd"/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Изготовление книжки – малышки</w:t>
      </w: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«Стихи Агния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724150" cy="3631533"/>
            <wp:effectExtent l="19050" t="0" r="0" b="0"/>
            <wp:docPr id="1" name="Рисунок 1" descr="G:\книжки малышки Барто\20190611_13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жки малышки Барто\20190611_133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13" cy="363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P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3731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Подготовила воспитатель: </w:t>
      </w:r>
    </w:p>
    <w:p w:rsidR="0093731F" w:rsidRP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Токсонба</w:t>
      </w:r>
      <w:r w:rsidRPr="0093731F">
        <w:rPr>
          <w:rFonts w:ascii="Times New Roman" w:hAnsi="Times New Roman" w:cs="Times New Roman"/>
          <w:b/>
          <w:color w:val="002060"/>
          <w:sz w:val="32"/>
          <w:szCs w:val="32"/>
        </w:rPr>
        <w:t>ева Татьяна Рудольфовна</w:t>
      </w:r>
    </w:p>
    <w:p w:rsid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jc w:val="right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г. Ярославль,</w:t>
      </w: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2019г.</w:t>
      </w:r>
    </w:p>
    <w:p w:rsidR="0093731F" w:rsidRDefault="0093731F" w:rsidP="0093731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731F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Дата проведения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>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 июня</w:t>
      </w:r>
    </w:p>
    <w:p w:rsidR="00702767" w:rsidRPr="00702767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Участники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proofErr w:type="gramEnd"/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дети младшей группы №14 «Солнышко»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 воспитатель – Токсонбаева Т.Р.</w:t>
      </w:r>
    </w:p>
    <w:p w:rsidR="00702767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Образовательная область</w:t>
      </w:r>
      <w:r w:rsidRPr="00AC0C10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познание, развитие речи</w:t>
      </w:r>
    </w:p>
    <w:p w:rsidR="00702767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Технология: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изготовление продукта, с элементами заучивания стихов</w:t>
      </w:r>
    </w:p>
    <w:p w:rsidR="00702767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Цель:</w:t>
      </w: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Сформировать представление детей о детской поэзии.</w:t>
      </w:r>
    </w:p>
    <w:p w:rsidR="00702767" w:rsidRPr="00272E3A" w:rsidRDefault="00702767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Задачи: </w:t>
      </w:r>
    </w:p>
    <w:p w:rsidR="00702767" w:rsidRDefault="00702767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Образовательные</w:t>
      </w:r>
      <w:r w:rsidRPr="0070276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: </w:t>
      </w:r>
      <w:r w:rsidRPr="0070276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сформировать представления о детских книжках (обложка, название книги, автор, страницы, содержание и </w:t>
      </w:r>
      <w:proofErr w:type="spellStart"/>
      <w:r w:rsidRPr="00702767">
        <w:rPr>
          <w:rFonts w:ascii="Times New Roman" w:hAnsi="Times New Roman" w:cs="Times New Roman"/>
          <w:color w:val="000000" w:themeColor="text1"/>
          <w:sz w:val="32"/>
          <w:szCs w:val="32"/>
        </w:rPr>
        <w:t>тд</w:t>
      </w:r>
      <w:proofErr w:type="spellEnd"/>
      <w:r w:rsidRPr="00702767">
        <w:rPr>
          <w:rFonts w:ascii="Times New Roman" w:hAnsi="Times New Roman" w:cs="Times New Roman"/>
          <w:color w:val="000000" w:themeColor="text1"/>
          <w:sz w:val="32"/>
          <w:szCs w:val="32"/>
        </w:rPr>
        <w:t>.)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рассказать о детских поэтах, вспомнить их произведения.</w:t>
      </w:r>
    </w:p>
    <w:p w:rsidR="00702767" w:rsidRDefault="00272E3A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Развивающие: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272E3A">
        <w:rPr>
          <w:rFonts w:ascii="Times New Roman" w:hAnsi="Times New Roman" w:cs="Times New Roman"/>
          <w:color w:val="000000" w:themeColor="text1"/>
          <w:sz w:val="32"/>
          <w:szCs w:val="32"/>
        </w:rPr>
        <w:t>ра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звивать чувства рифмовки и выразительного чтения стихотворений. Развивать логическое мышление-прочтение стихов по картинкам.</w:t>
      </w:r>
    </w:p>
    <w:p w:rsidR="00272E3A" w:rsidRDefault="00272E3A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Воспитательные: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воспитывать чувства уважения к отечественным русским детским поэтам прошлого и современного мира.</w:t>
      </w:r>
    </w:p>
    <w:p w:rsidR="00272E3A" w:rsidRPr="00272E3A" w:rsidRDefault="00272E3A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Подготовительный этап:</w:t>
      </w:r>
    </w:p>
    <w:p w:rsidR="00702767" w:rsidRDefault="00272E3A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Pr="00272E3A">
        <w:rPr>
          <w:rFonts w:ascii="Times New Roman" w:hAnsi="Times New Roman" w:cs="Times New Roman"/>
          <w:color w:val="000000" w:themeColor="text1"/>
          <w:sz w:val="32"/>
          <w:szCs w:val="32"/>
        </w:rPr>
        <w:t>Попросить родителе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й принести книги детских поэтов.</w:t>
      </w:r>
    </w:p>
    <w:p w:rsidR="00272E3A" w:rsidRDefault="00272E3A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 Сделать выставку портретов русских и современных поэтов и книжек с их произведениями.</w:t>
      </w:r>
    </w:p>
    <w:p w:rsidR="00571307" w:rsidRDefault="00571307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3. Чтение детских стихотворений и прослушивание аудиозаписи стихотворений </w:t>
      </w:r>
      <w:r w:rsidR="002A7A0F">
        <w:rPr>
          <w:rFonts w:ascii="Times New Roman" w:hAnsi="Times New Roman" w:cs="Times New Roman"/>
          <w:color w:val="000000" w:themeColor="text1"/>
          <w:sz w:val="32"/>
          <w:szCs w:val="32"/>
        </w:rPr>
        <w:t>Агнии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571307" w:rsidRDefault="00571307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713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Оборудование: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ноутбук, колонки, 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флешка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аудиозапись произведений </w:t>
      </w:r>
      <w:r w:rsidR="002A7A0F">
        <w:rPr>
          <w:rFonts w:ascii="Times New Roman" w:hAnsi="Times New Roman" w:cs="Times New Roman"/>
          <w:color w:val="000000" w:themeColor="text1"/>
          <w:sz w:val="32"/>
          <w:szCs w:val="32"/>
        </w:rPr>
        <w:t>Агнии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AC0C10" w:rsidRPr="00AC0C10" w:rsidRDefault="00AC0C10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C0C1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Материалы: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основание книжки- малышки, картинки по данным стихотворениям, картинка титульного листа, клей.</w:t>
      </w:r>
    </w:p>
    <w:p w:rsidR="00272E3A" w:rsidRDefault="00272E3A" w:rsidP="00702767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CD9" w:rsidRDefault="00272E3A" w:rsidP="00702767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Основной этап</w:t>
      </w:r>
      <w:r w:rsidRPr="005713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AC0C1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предва</w:t>
      </w:r>
      <w:r w:rsidR="00124CD9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рительный</w:t>
      </w:r>
    </w:p>
    <w:p w:rsidR="00272E3A" w:rsidRDefault="00272E3A" w:rsidP="00272E3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Чтение стихотворений Агния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«Про мишку», «Зайка», </w:t>
      </w:r>
      <w:r w:rsidR="00571307"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«Самолет», «Таня», «Бычок», «</w:t>
      </w:r>
      <w:proofErr w:type="spellStart"/>
      <w:r w:rsidR="00571307"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ревушка</w:t>
      </w:r>
      <w:proofErr w:type="spellEnd"/>
      <w:r w:rsidR="00571307"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коровушка»</w:t>
      </w:r>
    </w:p>
    <w:p w:rsidR="00571307" w:rsidRDefault="00571307" w:rsidP="00272E3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Познакомиться с портретом поэта 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Агния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(рассмотреть внешность, поразмышлять над вопросо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м-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какие стихи </w:t>
      </w:r>
      <w:r w:rsidR="00124CD9">
        <w:rPr>
          <w:rFonts w:ascii="Times New Roman" w:hAnsi="Times New Roman" w:cs="Times New Roman"/>
          <w:color w:val="000000" w:themeColor="text1"/>
          <w:sz w:val="32"/>
          <w:szCs w:val="32"/>
        </w:rPr>
        <w:t>(добрые, злые, поучительны) написала Агния, можно ли сказать, что они написаны про наших детей</w:t>
      </w:r>
      <w:r w:rsidR="00124CD9" w:rsidRPr="00124CD9">
        <w:rPr>
          <w:rFonts w:ascii="Times New Roman" w:hAnsi="Times New Roman" w:cs="Times New Roman"/>
          <w:color w:val="000000" w:themeColor="text1"/>
          <w:sz w:val="32"/>
          <w:szCs w:val="32"/>
        </w:rPr>
        <w:t>?</w:t>
      </w:r>
    </w:p>
    <w:p w:rsidR="00124CD9" w:rsidRDefault="00124CD9" w:rsidP="00124CD9">
      <w:pPr>
        <w:pStyle w:val="a5"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CD9" w:rsidRPr="00124CD9" w:rsidRDefault="00124CD9" w:rsidP="00124CD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Рассмотреть книжку стихов 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Агния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. Из чего она сделана, из чего состоит</w:t>
      </w:r>
      <w:r w:rsidRPr="0070276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(обложка, название книги, автор, страницы, содержание и т</w:t>
      </w:r>
      <w:r w:rsidR="00AC0C1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702767">
        <w:rPr>
          <w:rFonts w:ascii="Times New Roman" w:hAnsi="Times New Roman" w:cs="Times New Roman"/>
          <w:color w:val="000000" w:themeColor="text1"/>
          <w:sz w:val="32"/>
          <w:szCs w:val="32"/>
        </w:rPr>
        <w:t>д.)</w:t>
      </w:r>
    </w:p>
    <w:p w:rsidR="0045675C" w:rsidRPr="005D0FD9" w:rsidRDefault="00124CD9" w:rsidP="005D0FD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Предложить сделать детям свою книжку-малышку и прочитать по картинкам родителям стихи </w:t>
      </w:r>
      <w:r w:rsidR="002A7A0F">
        <w:rPr>
          <w:rFonts w:ascii="Times New Roman" w:hAnsi="Times New Roman" w:cs="Times New Roman"/>
          <w:color w:val="000000" w:themeColor="text1"/>
          <w:sz w:val="32"/>
          <w:szCs w:val="32"/>
        </w:rPr>
        <w:t>Агнии</w:t>
      </w:r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571307"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 w:rsidR="0045675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124CD9" w:rsidRDefault="00124CD9" w:rsidP="00124CD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72E3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Основной этап</w:t>
      </w:r>
      <w:r w:rsidRPr="0057130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занятие –</w:t>
      </w:r>
      <w:r w:rsidR="00AC0C1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4567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ппликация. </w:t>
      </w:r>
    </w:p>
    <w:p w:rsidR="00124CD9" w:rsidRDefault="00124CD9" w:rsidP="00124CD9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Изготовлен</w:t>
      </w:r>
      <w:r w:rsidR="002A7A0F">
        <w:rPr>
          <w:rFonts w:ascii="Times New Roman" w:hAnsi="Times New Roman" w:cs="Times New Roman"/>
          <w:b/>
          <w:color w:val="FF0000"/>
          <w:sz w:val="32"/>
          <w:szCs w:val="32"/>
        </w:rPr>
        <w:t>ие книжки – малышки «Стихи Агнии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124CD9" w:rsidRDefault="00AC0C10" w:rsidP="00AC0C1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C0C1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Детям было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предложено основание книжки-малышки и картинки по стихотворениям, клей.</w:t>
      </w:r>
    </w:p>
    <w:p w:rsidR="00AC0C10" w:rsidRDefault="00AC0C10" w:rsidP="00AC0C1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из подготовительной группы (Вера Г., Соня Б.) по очереди зачитывают стихотворение.</w:t>
      </w:r>
    </w:p>
    <w:p w:rsidR="00AC0C10" w:rsidRDefault="00AC0C10" w:rsidP="00AC0C10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находят соответствующую картинку, повторяют все вместе и приклеивают на основани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книжки.</w:t>
      </w:r>
    </w:p>
    <w:p w:rsidR="005D0FD9" w:rsidRDefault="005D0FD9" w:rsidP="005D0FD9">
      <w:pPr>
        <w:pStyle w:val="a5"/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490234" cy="2341918"/>
            <wp:effectExtent l="19050" t="0" r="5316" b="0"/>
            <wp:docPr id="2" name="Рисунок 1" descr="G:\книжки малышки Барто\20190606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жки малышки Барто\20190606_092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07" cy="234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556549" cy="2402958"/>
            <wp:effectExtent l="19050" t="0" r="0" b="0"/>
            <wp:docPr id="3" name="Рисунок 2" descr="G:\книжки малышки Барто\20190606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нижки малышки Барто\20190606_09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477" r="-51" b="3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49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10" w:rsidRDefault="00AC0C10" w:rsidP="00AC0C1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C0C1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Заключительный этап</w:t>
      </w:r>
      <w:r w:rsidRPr="0045675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рефлексия</w:t>
      </w:r>
    </w:p>
    <w:p w:rsidR="00AC0C10" w:rsidRPr="0045675C" w:rsidRDefault="0045675C" w:rsidP="00AC0C10">
      <w:pPr>
        <w:spacing w:after="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пролистывают свою книжку и по картинкам зачитывают определенные стихи.</w:t>
      </w:r>
    </w:p>
    <w:p w:rsidR="00124CD9" w:rsidRDefault="005D0FD9" w:rsidP="00124CD9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373276" cy="2741203"/>
            <wp:effectExtent l="19050" t="0" r="7974" b="0"/>
            <wp:docPr id="4" name="Рисунок 3" descr="G:\книжки малышки Барто\20190606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нижки малышки Барто\20190606_093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14" cy="27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41042" cy="2806996"/>
            <wp:effectExtent l="19050" t="0" r="2108" b="0"/>
            <wp:docPr id="5" name="Рисунок 4" descr="G:\книжки малышки Барто\20190606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нижки малышки Барто\20190606_093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2625" r="3638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42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D9" w:rsidRDefault="005D0FD9" w:rsidP="00124CD9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D0FD9" w:rsidRDefault="005D0FD9" w:rsidP="00124CD9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D0FD9" w:rsidRDefault="005D0FD9" w:rsidP="00124CD9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D0FD9" w:rsidRDefault="005D0FD9" w:rsidP="00124CD9">
      <w:pPr>
        <w:pStyle w:val="a5"/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D0FD9" w:rsidRDefault="00F4198C" w:rsidP="00F4198C">
      <w:pPr>
        <w:pStyle w:val="a5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                             </w:t>
      </w:r>
      <w:r w:rsidR="005D0FD9" w:rsidRPr="00F4198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Приложение №1</w:t>
      </w:r>
    </w:p>
    <w:p w:rsidR="00F4198C" w:rsidRDefault="00F4198C" w:rsidP="00F4198C">
      <w:pPr>
        <w:pStyle w:val="a5"/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4198C" w:rsidRPr="00F4198C" w:rsidRDefault="002A7A0F" w:rsidP="002A7A0F">
      <w:pPr>
        <w:pStyle w:val="a5"/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Стихотворения Агнии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Барто</w:t>
      </w:r>
      <w:proofErr w:type="spellEnd"/>
    </w:p>
    <w:p w:rsidR="005D0FD9" w:rsidRDefault="005D0FD9" w:rsidP="002A7A0F">
      <w:pPr>
        <w:pStyle w:val="a5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39415" cy="3785191"/>
            <wp:effectExtent l="19050" t="0" r="0" b="0"/>
            <wp:docPr id="6" name="Рисунок 5" descr="G:\книжки малышки Барто\20190611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нижки малышки Барто\20190611_133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6" cy="378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D9" w:rsidRPr="00124CD9" w:rsidRDefault="005D0FD9" w:rsidP="002A7A0F">
      <w:pPr>
        <w:pStyle w:val="a5"/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24CD9" w:rsidRDefault="005D0FD9" w:rsidP="002A7A0F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2791560" cy="3721396"/>
            <wp:effectExtent l="19050" t="0" r="8790" b="0"/>
            <wp:docPr id="8" name="Рисунок 6" descr="G:\книжки малышки Барто\20190611_13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нижки малышки Барто\20190611_133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04" cy="37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D9" w:rsidRDefault="005D0FD9" w:rsidP="002A7A0F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D0FD9" w:rsidRPr="00124CD9" w:rsidRDefault="005D0FD9" w:rsidP="00124CD9">
      <w:pPr>
        <w:pStyle w:val="a5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447703" cy="3263005"/>
            <wp:effectExtent l="19050" t="0" r="0" b="0"/>
            <wp:docPr id="9" name="Рисунок 7" descr="G:\книжки малышки Барто\20190611_13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нижки малышки Барто\20190611_133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41" cy="32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9" w:rsidRPr="005211A3" w:rsidRDefault="00F50E7D" w:rsidP="00124CD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211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Список литературы</w:t>
      </w:r>
      <w:r w:rsidRPr="005211A3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:</w:t>
      </w:r>
    </w:p>
    <w:p w:rsidR="00F50E7D" w:rsidRDefault="00F50E7D" w:rsidP="00F50E7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Агния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Барто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Игрушки. АОА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ТоТКЗ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полиграф детской литературы им. 50-летия СССР»,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. Тверь, 1998г.-64с.</w:t>
      </w:r>
    </w:p>
    <w:p w:rsidR="00F50E7D" w:rsidRDefault="00F50E7D" w:rsidP="00F50E7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Гербова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В.В. Развитие речи в детском саду. Младшая группа.- М.</w:t>
      </w:r>
      <w:r w:rsidRPr="00F50E7D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МОЗАИКА- СИНТЕЗ, 2016.-96с.</w:t>
      </w:r>
    </w:p>
    <w:p w:rsidR="00F50E7D" w:rsidRPr="005211A3" w:rsidRDefault="00F50E7D" w:rsidP="00F50E7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 w:rsidRPr="005211A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Интернет ресурс</w:t>
      </w:r>
      <w:r w:rsidRPr="005211A3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:</w:t>
      </w:r>
    </w:p>
    <w:sectPr w:rsidR="00F50E7D" w:rsidRPr="005211A3" w:rsidSect="002A7A0F">
      <w:pgSz w:w="11906" w:h="16838"/>
      <w:pgMar w:top="851" w:right="850" w:bottom="1134" w:left="1701" w:header="709" w:footer="709" w:gutter="0"/>
      <w:pgBorders w:offsetFrom="page">
        <w:top w:val="thinThickThinMediumGap" w:sz="24" w:space="24" w:color="4F81BD" w:themeColor="accent1"/>
        <w:left w:val="thinThickThinMediumGap" w:sz="24" w:space="24" w:color="4F81BD" w:themeColor="accent1"/>
        <w:bottom w:val="thinThickThinMediumGap" w:sz="24" w:space="24" w:color="4F81BD" w:themeColor="accent1"/>
        <w:right w:val="thinThickThinMediumGap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36860"/>
    <w:multiLevelType w:val="hybridMultilevel"/>
    <w:tmpl w:val="F386E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44C36"/>
    <w:multiLevelType w:val="hybridMultilevel"/>
    <w:tmpl w:val="BE5A3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8F0593"/>
    <w:multiLevelType w:val="hybridMultilevel"/>
    <w:tmpl w:val="8AB4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92AD1"/>
    <w:multiLevelType w:val="hybridMultilevel"/>
    <w:tmpl w:val="C6CC0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731F"/>
    <w:rsid w:val="00124CD9"/>
    <w:rsid w:val="00264A40"/>
    <w:rsid w:val="00272E3A"/>
    <w:rsid w:val="002A7A0F"/>
    <w:rsid w:val="0045675C"/>
    <w:rsid w:val="0050104B"/>
    <w:rsid w:val="005211A3"/>
    <w:rsid w:val="00571307"/>
    <w:rsid w:val="00587F5F"/>
    <w:rsid w:val="005D0FD9"/>
    <w:rsid w:val="00682573"/>
    <w:rsid w:val="006C7CD7"/>
    <w:rsid w:val="00702767"/>
    <w:rsid w:val="0093731F"/>
    <w:rsid w:val="00AC0C10"/>
    <w:rsid w:val="00BA2CF5"/>
    <w:rsid w:val="00C06023"/>
    <w:rsid w:val="00D4242A"/>
    <w:rsid w:val="00F4198C"/>
    <w:rsid w:val="00F5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3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2E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Пользователь</cp:lastModifiedBy>
  <cp:revision>5</cp:revision>
  <dcterms:created xsi:type="dcterms:W3CDTF">2019-06-11T10:56:00Z</dcterms:created>
  <dcterms:modified xsi:type="dcterms:W3CDTF">2019-08-22T04:43:00Z</dcterms:modified>
</cp:coreProperties>
</file>